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F4" w:rsidRPr="000D259D" w:rsidRDefault="00F34FF4" w:rsidP="00F34FF4">
      <w:pPr>
        <w:tabs>
          <w:tab w:val="left" w:pos="4080"/>
        </w:tabs>
        <w:jc w:val="center"/>
        <w:rPr>
          <w:b/>
          <w:sz w:val="32"/>
          <w:szCs w:val="32"/>
        </w:rPr>
      </w:pPr>
      <w:r w:rsidRPr="000D259D">
        <w:rPr>
          <w:b/>
          <w:sz w:val="32"/>
          <w:szCs w:val="32"/>
        </w:rPr>
        <w:t>МДОУ «Детский сад № 182»</w:t>
      </w:r>
    </w:p>
    <w:p w:rsidR="00F34FF4" w:rsidRDefault="00F34FF4" w:rsidP="00654356">
      <w:pPr>
        <w:tabs>
          <w:tab w:val="left" w:pos="4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Конспект открытого занятия по развитию речи с использованием песочной терапии «Заколдованная осень»</w:t>
      </w:r>
      <w:r w:rsidRPr="000D259D">
        <w:rPr>
          <w:b/>
          <w:sz w:val="32"/>
          <w:szCs w:val="32"/>
        </w:rPr>
        <w:t xml:space="preserve"> </w:t>
      </w:r>
      <w:r w:rsidR="00654356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 xml:space="preserve">ля детей </w:t>
      </w:r>
      <w:r w:rsidR="00654356">
        <w:rPr>
          <w:b/>
          <w:sz w:val="32"/>
          <w:szCs w:val="32"/>
        </w:rPr>
        <w:t>4-5 лет</w:t>
      </w:r>
    </w:p>
    <w:p w:rsidR="00F34FF4" w:rsidRPr="00F34FF4" w:rsidRDefault="00F34FF4" w:rsidP="00F34FF4">
      <w:pPr>
        <w:tabs>
          <w:tab w:val="left" w:pos="4080"/>
        </w:tabs>
        <w:jc w:val="center"/>
        <w:rPr>
          <w:b/>
          <w:sz w:val="32"/>
          <w:szCs w:val="32"/>
        </w:rPr>
      </w:pPr>
      <w:r w:rsidRPr="000D259D">
        <w:rPr>
          <w:b/>
          <w:sz w:val="32"/>
          <w:szCs w:val="32"/>
        </w:rPr>
        <w:t xml:space="preserve">                                                                      </w:t>
      </w:r>
      <w:r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ровела Успенская Э.А.</w:t>
      </w:r>
    </w:p>
    <w:p w:rsidR="00CE7D7A" w:rsidRPr="00654356" w:rsidRDefault="00CE7D7A" w:rsidP="00654356">
      <w:pPr>
        <w:spacing w:after="0" w:line="240" w:lineRule="auto"/>
        <w:jc w:val="both"/>
        <w:rPr>
          <w:b/>
          <w:sz w:val="24"/>
          <w:szCs w:val="24"/>
        </w:rPr>
      </w:pPr>
      <w:r w:rsidRPr="00654356">
        <w:rPr>
          <w:b/>
          <w:sz w:val="24"/>
          <w:szCs w:val="24"/>
        </w:rPr>
        <w:t>Задачи: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  <w:u w:val="single"/>
        </w:rPr>
      </w:pPr>
      <w:r w:rsidRPr="00654356">
        <w:rPr>
          <w:sz w:val="24"/>
          <w:szCs w:val="24"/>
          <w:u w:val="single"/>
        </w:rPr>
        <w:t>Обучающие: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1. Обучать умению отвечать на вопросы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2. Обучить специальным движениям и их выполнение детьми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3. Закрепить представление об окружающем мире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  <w:u w:val="single"/>
        </w:rPr>
      </w:pPr>
      <w:r w:rsidRPr="00654356">
        <w:rPr>
          <w:sz w:val="24"/>
          <w:szCs w:val="24"/>
          <w:u w:val="single"/>
        </w:rPr>
        <w:t>Развивающие.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1. Развивать тактильную чувствительность и мелкую моторику рук через взаимодействие детей с песком;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2. Развивать логическое мышление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3. Развивать умение действовать по инструкции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  <w:u w:val="single"/>
        </w:rPr>
      </w:pPr>
      <w:r w:rsidRPr="00654356">
        <w:rPr>
          <w:sz w:val="24"/>
          <w:szCs w:val="24"/>
          <w:u w:val="single"/>
        </w:rPr>
        <w:t>Воспитательные: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1. Вызывать эмоционально положительное состояние, удовольствие от совместной деятельности с другими детьми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2. Воспитывать слуховое внимание и память</w:t>
      </w:r>
    </w:p>
    <w:p w:rsidR="00CE7D7A" w:rsidRPr="00654356" w:rsidRDefault="00CE7D7A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3. Воспитывать доброту, бережное отношение ко всему живому</w:t>
      </w:r>
    </w:p>
    <w:p w:rsidR="000A3F73" w:rsidRPr="00654356" w:rsidRDefault="000A3F73" w:rsidP="00654356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654356">
        <w:rPr>
          <w:b/>
          <w:sz w:val="24"/>
          <w:szCs w:val="24"/>
        </w:rPr>
        <w:t>Ход занятия;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Воспитатель. Здравствуйте ребята! Скажите мне, пожалуйста, когда люди встречаются друг с другом, они улыбаются или хмурятся? (улыбаются)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Я вам предлагаю посмотреть друг на друга и улыбнуться, а теперь улыбнитесь мне, молодцы, а теперь поприветствуйте наших гостей и подарите им свои улыбки! И сегодня мы все – все будем делать с улыбкой, и поэтому у нас все будет получаться.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Ой, ребята посмотрите, какая странная коробочка, интересно, кто ее сюда принес? Давайте посмотрим!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(открываем, внутри лежит письмо)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Смотрите, здесь письмо, сейчас мы его прочитаем: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«Здравствуйте милые детишки! Я заколдовала одно из времен года, и теперь оно крепко спит, поэтому, никогда не кончится. Злая волшебница!»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Ребята как же нам узнать, какое время года заколдовала злая волшебница? Давайте подумаем! Посмотрите на чем написано письмо (на желтом листочке, и в коробочке лежат тоже листочки, посмотрите какого они цвета? (желтого, красного, оранжевого, а в какое время года у нас листочки такого цвета? (осенью, правильно, это что же получается, что злая волшебница заколдовала осень, и теперь у нас никогда не будет зимы? Мы не сможем кататься на санках, лыжах, коньках и лепить снеговиков, а еще у нас никогда не наступит весна и мы больше не увидим красивых цветов и зеленой листвы, а как же лето? Мы никогда не сможем купаться в речке и загорать на солнышке? Нет, так дело не пойдет! Надо срочно идти и будить осень! Вы со мной! (да, тогда в путь, а добраться до леса, где живет осень, нам помогут вот эти красивые листочки! Берите себе по одному листику, вставайте в кружок, закрывайте глазки и повторяйте за мной волшебные слова: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«Ветер щеки толстые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Надул, надул, надул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И на листочки пестрые подул, подул, подул!»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lastRenderedPageBreak/>
        <w:t>(дуем слабый ветерок, затем сильный)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 xml:space="preserve">Открываем глазки, посмотрите ветер, принес наши листики вместе с нами к осенним воротам, но они закрыты, как, же нам пройти через них? Давайте посмотрим, может здесь есть, </w:t>
      </w:r>
      <w:proofErr w:type="gramStart"/>
      <w:r w:rsidRPr="00654356">
        <w:rPr>
          <w:sz w:val="24"/>
          <w:szCs w:val="24"/>
        </w:rPr>
        <w:t xml:space="preserve">где </w:t>
      </w:r>
      <w:proofErr w:type="spellStart"/>
      <w:r w:rsidRPr="00654356">
        <w:rPr>
          <w:sz w:val="24"/>
          <w:szCs w:val="24"/>
        </w:rPr>
        <w:t>нибудь</w:t>
      </w:r>
      <w:proofErr w:type="spellEnd"/>
      <w:proofErr w:type="gramEnd"/>
      <w:r w:rsidRPr="00654356">
        <w:rPr>
          <w:sz w:val="24"/>
          <w:szCs w:val="24"/>
        </w:rPr>
        <w:t xml:space="preserve"> ключ? Ребята смотрите, я нашла </w:t>
      </w:r>
      <w:proofErr w:type="gramStart"/>
      <w:r w:rsidRPr="00654356">
        <w:rPr>
          <w:sz w:val="24"/>
          <w:szCs w:val="24"/>
        </w:rPr>
        <w:t>какое то</w:t>
      </w:r>
      <w:proofErr w:type="gramEnd"/>
      <w:r w:rsidRPr="00654356">
        <w:rPr>
          <w:sz w:val="24"/>
          <w:szCs w:val="24"/>
        </w:rPr>
        <w:t xml:space="preserve"> послание, сейчас мы его прочитаем: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«чтобы открыть ворота, нужно ответить на вопросы!»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Вы готовы (да) тогда слушайте: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1. Что за волшебница краски взяла, листья покрасила, с веток сняла,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Мошек упрятала спать до весны, что за волшебница, скажите вы! (осень).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Конечно это осень молодцы ребята, вы ответили на первый вопрос и ворота чуть-чуть открылись, скорее, давайте отгадывать дальше!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2. Куда улетают птицы осенью? (на юг, в теплые края)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Ворота еще чуть – чуть открылись, следующий вопрос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3. Как называется явление, когда с деревьев опадают листья? (листопад)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Молодцы, нам осталось еще немного, следующий вопрос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4. Какая погода чаще всего бывает осенью: теплая – солнечная или холодная-дождливая? (холодная – дождливая)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(ворота открываются, за ними стоит стол с песком)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Ребята смотрите, мы смогли открыть ворота и попасть в осенний лес. Как здесь красиво. А скажите мне, пожалуйста, чего в лесу много? (деревьев, листьев, грибов). Правильно, только нигде не видно животных, наверное, они испугались и попрятались, давайте их поищем! (воспитатель кисточкой раскапывает песок, вот – вот я вижу чей-то хвостик, как вы думаете, чей это хвост (беличий, правильно, а вот еще чей – то хвостик, посмотрите рыжий, пушистый, как вы думаете, чей? (лисий, молодцы, а вот еще маленький, коричневый, чей это хвост? (медвежий, Молодцы ребята мы спасли с вами всех зверей, но теперь надо помочь им найти свой домик. Где живет белочка? (в дупле, правильно, иди (имя ребенка) проводи белочку до дома. Следы у белочки маленькие делай дорожку указательным пальчиком. (Делается дорожка с проговариванием)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«Белка булку испекла, и бельчонку отдала»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(за ширмой появляется бельчонок)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Бельчонок. «Здравствуйте ребята! Мама белка попросила меня помочь ей собрать запасы на зиму, может быть вы поможете их собрать?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Воспитатель. Ребята, поможем бельчонку? (да, а что белочки заготавливают на зиму? (грибы, орехи, шишки, правильно!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Бельчонок. Мне нужно 5 грибов и 5 шишек, а я еще маленький и не умею считать.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Воспитатель. (имя ребенка) иди, помоги бельчонку собрать 5 грибов.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(ребенок собирает грибы, складывая в корзинку с проговаривание)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1 гриб, 2 гриба, 3 гриба, 4 гриба, 5 грибов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Молодец, теперь (имя ребенка) иди, помоги бельчонку собрать шишки.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1 шишка, 2 шишки, 3 шишки, 4 шишки, 5 шишек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Молодец!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Бельчонок. Вот, спасибо ребята, вы так мне помогли, а сейчас мне пора к себе в дупло, а то, моя мама, наверное, очень переживает. До свидания!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Воспитатель. Какие вы у меня молодцы, белочки помогли. А сейчас давай те чуть – чуть отдохнем, а то дорога нам предстоит еще долгая.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(Проводится физкультминутка)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Два хлопка над головой, два хлопка перед собой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Две руки за спину спрячем, и на двух ногам поскачем!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lastRenderedPageBreak/>
        <w:t>Ну, вот, мы отдохнули, теперь давайте поможем лисичке. Где живет лиса? (в норе под деревом, правильно, иди (имя ребенка) проводи лисичку до дома. Следы у лисички побольше, делай их тремя пальчиками. (Ребенок делает дорожку с проговариванием)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«Всех в лесу она хитрей, шубка рыжая на ней»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Вот лисичка и дома. (появляется лиса)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Лисичка. (Плачет).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Я по берегу гуляла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Свои бусы растеряла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Мне без бус никак нельзя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Помогите мне друзья! (в руках у лисички веревочка от бус)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Воспитатель. Поможем ребята, давайте поищем бусы в нашем волшебном песке (ищут в персональных коробках, пальчиком, находят, по очереди нанизывают бусину на нитку).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Воспитатель. Вот лисичка мы собрали твои бусы.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Лисичка. Ой спасибо вам ребята, за это я с вами поиграю! Повторяйте за мной: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СА – СА – СА - вот опять идет лиса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СЫ – СЫ – СЫ – прибежали две лисы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СУ – СУ – СУ – дети видели лису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СЕ – СЕ – СЕ – много сказок о лисе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Лисичка.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Осень очень я люблю,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Я ей бусы подарю!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Вы только обязательно ее найдите и разбудите!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Воспитатель. Конечно, найдем, не переживай лисичка. До свидания!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Лисичка. До свидания!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Воспитатель. Молодцы! Нам осталось проводить медведя, до его домика. Где живет медведь? (в берлоге). Правильно, иди Миша помоги мишке добраться до своей берлоги. Следы у медведя большие, делай их кулачком. (ребенок делает дорожку проговаривая):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«летом по лесу гуляет, зимой в берлоге отдыхает»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(появляется медведь)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Медведь. Кто в лесу огромней всех, кто богатый носит мех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Кто в берлоге до весны, днем и ночью видит сны?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Кто я такой? (медведь)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 xml:space="preserve">Правильно, это вы знаете, а вот это попробуйте ответить! Если я </w:t>
      </w:r>
      <w:proofErr w:type="gramStart"/>
      <w:r w:rsidRPr="00654356">
        <w:rPr>
          <w:sz w:val="24"/>
          <w:szCs w:val="24"/>
        </w:rPr>
        <w:t>к примеру</w:t>
      </w:r>
      <w:proofErr w:type="gramEnd"/>
      <w:r w:rsidRPr="00654356">
        <w:rPr>
          <w:sz w:val="24"/>
          <w:szCs w:val="24"/>
        </w:rPr>
        <w:t xml:space="preserve"> такой большой – </w:t>
      </w:r>
      <w:proofErr w:type="spellStart"/>
      <w:r w:rsidRPr="00654356">
        <w:rPr>
          <w:sz w:val="24"/>
          <w:szCs w:val="24"/>
        </w:rPr>
        <w:t>прибольшой</w:t>
      </w:r>
      <w:proofErr w:type="spellEnd"/>
      <w:r w:rsidRPr="00654356">
        <w:rPr>
          <w:sz w:val="24"/>
          <w:szCs w:val="24"/>
        </w:rPr>
        <w:t xml:space="preserve">, а ежик маленький – </w:t>
      </w:r>
      <w:proofErr w:type="spellStart"/>
      <w:r w:rsidRPr="00654356">
        <w:rPr>
          <w:sz w:val="24"/>
          <w:szCs w:val="24"/>
        </w:rPr>
        <w:t>прималенький</w:t>
      </w:r>
      <w:proofErr w:type="spellEnd"/>
      <w:r w:rsidRPr="00654356">
        <w:rPr>
          <w:sz w:val="24"/>
          <w:szCs w:val="24"/>
        </w:rPr>
        <w:t>, то у ежа лапки, а у меня? (лапище,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У ежа глазки, а у меня? (глазище)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У ежа носик, а у меня? (носище)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Молодцы дети! Вы идете будить осень, я знаю, что она очень любит пироги! Помогите мне испечь пирожки для осени.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 xml:space="preserve">Воспитатель. Поможем! (да, тогда подходите к столам. Посмотрите на песок, </w:t>
      </w:r>
      <w:proofErr w:type="spellStart"/>
      <w:r w:rsidRPr="00654356">
        <w:rPr>
          <w:sz w:val="24"/>
          <w:szCs w:val="24"/>
        </w:rPr>
        <w:t>каой</w:t>
      </w:r>
      <w:proofErr w:type="spellEnd"/>
      <w:r w:rsidRPr="00654356">
        <w:rPr>
          <w:sz w:val="24"/>
          <w:szCs w:val="24"/>
        </w:rPr>
        <w:t xml:space="preserve"> он? (сухой, а из сухого песка можно, </w:t>
      </w:r>
      <w:proofErr w:type="gramStart"/>
      <w:r w:rsidRPr="00654356">
        <w:rPr>
          <w:sz w:val="24"/>
          <w:szCs w:val="24"/>
        </w:rPr>
        <w:t xml:space="preserve">что </w:t>
      </w:r>
      <w:proofErr w:type="spellStart"/>
      <w:r w:rsidRPr="00654356">
        <w:rPr>
          <w:sz w:val="24"/>
          <w:szCs w:val="24"/>
        </w:rPr>
        <w:t>нибудь</w:t>
      </w:r>
      <w:proofErr w:type="spellEnd"/>
      <w:proofErr w:type="gramEnd"/>
      <w:r w:rsidRPr="00654356">
        <w:rPr>
          <w:sz w:val="24"/>
          <w:szCs w:val="24"/>
        </w:rPr>
        <w:t xml:space="preserve"> слепить (нет, а, что нужно всему живому для жизни? (вода, правильно вода, давай те мы с вами позовем дождик: (дети зовут дождик, воспитатель в это время опрыскивает песок из </w:t>
      </w:r>
      <w:proofErr w:type="spellStart"/>
      <w:r w:rsidRPr="00654356">
        <w:rPr>
          <w:sz w:val="24"/>
          <w:szCs w:val="24"/>
        </w:rPr>
        <w:t>пуливизатора</w:t>
      </w:r>
      <w:proofErr w:type="spellEnd"/>
      <w:r w:rsidRPr="00654356">
        <w:rPr>
          <w:sz w:val="24"/>
          <w:szCs w:val="24"/>
        </w:rPr>
        <w:t>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«Дождик лей веселей, теплых капель не жалей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Для лесов, для полей, и для маленьких детей!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Кап – кап – кап – кап – кап – кап»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Ну, вот, теперь можно приступать к работе (дети лепят пироги, приговаривая:)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Мы сегодня не ребята, мы сегодня поварята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Тесто сладкое возьмем, и ватрушек испечем!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(складываем пироги на поднос, протираем руки влажными салфетками)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lastRenderedPageBreak/>
        <w:t>Воспитатель. Посмотри мишка нравятся тебе наши пироги?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Медведь. Спасибо вам ребята, чудесные получились пироги, осени очень понравятся. До свидания!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 xml:space="preserve">Воспитатель. Зверей мы с вами всех спасли, теперь пойдем те скорее будить осень. Но как, же нам ее разбудить? А давайте попробуем ее просто позвать. (зовут – осень, осень). Нет, не слышит нас осень, не проснется так, давайте попробуем разбудить ее </w:t>
      </w:r>
      <w:proofErr w:type="gramStart"/>
      <w:r w:rsidRPr="00654356">
        <w:rPr>
          <w:sz w:val="24"/>
          <w:szCs w:val="24"/>
        </w:rPr>
        <w:t>по другому</w:t>
      </w:r>
      <w:proofErr w:type="gramEnd"/>
      <w:r w:rsidRPr="00654356">
        <w:rPr>
          <w:sz w:val="24"/>
          <w:szCs w:val="24"/>
        </w:rPr>
        <w:t>, повторяйте за мной: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ЛА –ЛА –ЛА – к нам осень шла (топаем ногами)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УЛ – УЛ – УЛ – ветерок подул (машем двумя руками в лицо)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 xml:space="preserve">ИЛИ – ИЛИ – ИЛИ – листики в воздухе кружили (руки </w:t>
      </w:r>
      <w:proofErr w:type="spellStart"/>
      <w:r w:rsidRPr="00654356">
        <w:rPr>
          <w:sz w:val="24"/>
          <w:szCs w:val="24"/>
        </w:rPr>
        <w:t>ввех</w:t>
      </w:r>
      <w:proofErr w:type="spellEnd"/>
      <w:r w:rsidRPr="00654356">
        <w:rPr>
          <w:sz w:val="24"/>
          <w:szCs w:val="24"/>
        </w:rPr>
        <w:t>-вниз)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 xml:space="preserve">АЛИ – АЛИ – АЛИ мы осень в гости звали! (разводим руками </w:t>
      </w:r>
      <w:proofErr w:type="spellStart"/>
      <w:r w:rsidRPr="00654356">
        <w:rPr>
          <w:sz w:val="24"/>
          <w:szCs w:val="24"/>
        </w:rPr>
        <w:t>встороны</w:t>
      </w:r>
      <w:proofErr w:type="spellEnd"/>
      <w:r w:rsidRPr="00654356">
        <w:rPr>
          <w:sz w:val="24"/>
          <w:szCs w:val="24"/>
        </w:rPr>
        <w:t>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(выходит осень)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Осень. Здравствуйте ребята, как я рада вас видеть, вижу вы справились со всеми заданиями.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Воспитатель: да! Мы помогли бельчонку собрать запасы на зиму, лисе собрать бусы, вот они, лисичка просила передать их тебе, а еще мы помогли медведю испечь пироги, вот осень, держи их.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Осень. За это я хочу вас отблагодарить и подарить вот такие наборы, в которых вы сможете выполнять чудесные картины разноцветным песком (спасибо осень, а теперь мне пора, до свидания ребята, до следующего года!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Дети. До свидания осень! (осень уходит)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Воспитатель. Ну, что ж ребята, нам тоже с вами пора обратно в садик, берите листочки, закрываем глазки и произносим волшебные слова: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«ветер щеки толстые надул, надул, надул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И на листочки пестрые подул, подул, подул»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(дует сначала слабый ветерок, затем сильный, в это время шторы закрываются,</w:t>
      </w:r>
    </w:p>
    <w:p w:rsidR="000A3F73" w:rsidRPr="00654356" w:rsidRDefault="000A3F73" w:rsidP="00654356">
      <w:pPr>
        <w:spacing w:after="0" w:line="240" w:lineRule="auto"/>
        <w:jc w:val="both"/>
        <w:rPr>
          <w:sz w:val="24"/>
          <w:szCs w:val="24"/>
        </w:rPr>
      </w:pPr>
      <w:r w:rsidRPr="00654356">
        <w:rPr>
          <w:sz w:val="24"/>
          <w:szCs w:val="24"/>
        </w:rPr>
        <w:t>открываем глазки, вот мы с вами и вернулись в наш любимый детский сад.</w:t>
      </w:r>
    </w:p>
    <w:sectPr w:rsidR="000A3F73" w:rsidRPr="0065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F73"/>
    <w:rsid w:val="000A3F73"/>
    <w:rsid w:val="00326F82"/>
    <w:rsid w:val="00654356"/>
    <w:rsid w:val="00CE7D7A"/>
    <w:rsid w:val="00F3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8429"/>
  <w15:docId w15:val="{EDA4E043-1C52-447D-9C03-36DD8D27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3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F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A3F7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A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3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Суздалка</dc:creator>
  <cp:keywords/>
  <dc:description/>
  <cp:lastModifiedBy>Марат</cp:lastModifiedBy>
  <cp:revision>4</cp:revision>
  <dcterms:created xsi:type="dcterms:W3CDTF">2018-02-11T17:57:00Z</dcterms:created>
  <dcterms:modified xsi:type="dcterms:W3CDTF">2021-01-11T18:51:00Z</dcterms:modified>
</cp:coreProperties>
</file>