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07" w:rsidRPr="00972A07" w:rsidRDefault="00972A07" w:rsidP="00972A07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УТВЕРЖДАЮ</w:t>
      </w:r>
    </w:p>
    <w:p w:rsidR="00972A07" w:rsidRPr="00972A07" w:rsidRDefault="00972A07" w:rsidP="00972A07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муниципального</w:t>
      </w:r>
    </w:p>
    <w:p w:rsidR="00972A07" w:rsidRPr="00972A07" w:rsidRDefault="00972A07" w:rsidP="00972A07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дошкольного образовательного</w:t>
      </w:r>
    </w:p>
    <w:p w:rsidR="00972A07" w:rsidRPr="00972A07" w:rsidRDefault="00972A07" w:rsidP="00972A07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 «Детского сада № 182»</w:t>
      </w:r>
    </w:p>
    <w:p w:rsidR="00972A07" w:rsidRPr="00972A07" w:rsidRDefault="00972A07" w:rsidP="00972A07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_____________ Горшкова О.А.</w:t>
      </w:r>
    </w:p>
    <w:p w:rsidR="00972A07" w:rsidRPr="00972A07" w:rsidRDefault="00972A07" w:rsidP="00972A07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«28» </w:t>
      </w:r>
      <w:proofErr w:type="gramStart"/>
      <w:r w:rsidRPr="00972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 2017</w:t>
      </w:r>
      <w:proofErr w:type="gramEnd"/>
      <w:r w:rsidRPr="00972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972A07" w:rsidRPr="00972A07" w:rsidRDefault="00972A07" w:rsidP="00972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72A07" w:rsidRPr="00972A07" w:rsidRDefault="00972A07" w:rsidP="00972A0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972A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Расписание</w:t>
      </w:r>
    </w:p>
    <w:p w:rsidR="00972A07" w:rsidRPr="00972A07" w:rsidRDefault="00972A07" w:rsidP="0097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образовательной работы</w:t>
      </w:r>
    </w:p>
    <w:p w:rsidR="00972A07" w:rsidRPr="00972A07" w:rsidRDefault="00972A07" w:rsidP="0097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подготовительная группа «Звездочки» </w:t>
      </w:r>
    </w:p>
    <w:p w:rsidR="00972A07" w:rsidRPr="00972A07" w:rsidRDefault="00972A07" w:rsidP="0097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2017-2018 уч. год.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363"/>
      </w:tblGrid>
      <w:tr w:rsidR="00972A07" w:rsidRPr="00972A07" w:rsidTr="00C83754">
        <w:tc>
          <w:tcPr>
            <w:tcW w:w="1986" w:type="dxa"/>
          </w:tcPr>
          <w:bookmarkEnd w:id="0"/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8363" w:type="dxa"/>
          </w:tcPr>
          <w:p w:rsidR="00972A07" w:rsidRPr="00972A07" w:rsidRDefault="00972A07" w:rsidP="009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9.00-9.30  </w:t>
            </w:r>
            <w:r w:rsidRPr="0097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Рисование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</w:t>
            </w:r>
            <w:proofErr w:type="gramStart"/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Ознакомление</w:t>
            </w:r>
            <w:proofErr w:type="gramEnd"/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 окружающим</w:t>
            </w: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10.20-10.50  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Физкультура</w:t>
            </w:r>
            <w:r w:rsidRPr="0097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2A07" w:rsidRPr="00972A07" w:rsidTr="00C83754">
        <w:tc>
          <w:tcPr>
            <w:tcW w:w="1986" w:type="dxa"/>
          </w:tcPr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8363" w:type="dxa"/>
          </w:tcPr>
          <w:p w:rsidR="00972A07" w:rsidRPr="00972A07" w:rsidRDefault="00972A07" w:rsidP="009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9.00-9.30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eastAsia="ru-RU"/>
              </w:rPr>
              <w:t>Формирование элементарных математических представлений</w:t>
            </w: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2A07" w:rsidRPr="00972A07" w:rsidRDefault="00972A07" w:rsidP="009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9.40-10.10 </w:t>
            </w:r>
            <w:r w:rsidRPr="00972A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10.20-10.50  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972A07" w:rsidRPr="00972A07" w:rsidTr="00C83754">
        <w:tc>
          <w:tcPr>
            <w:tcW w:w="1986" w:type="dxa"/>
          </w:tcPr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8363" w:type="dxa"/>
          </w:tcPr>
          <w:p w:rsidR="00972A07" w:rsidRPr="00972A07" w:rsidRDefault="00972A07" w:rsidP="009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9.00-9.30 </w:t>
            </w:r>
            <w:r w:rsidRPr="00972A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Лепка/ аппликация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9.40-10.10 </w:t>
            </w:r>
            <w:r w:rsidRPr="00972A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Грамота 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10.20-10.50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Физкультура 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Вечер - оркестр</w:t>
            </w:r>
          </w:p>
        </w:tc>
      </w:tr>
      <w:tr w:rsidR="00972A07" w:rsidRPr="00972A07" w:rsidTr="00C83754">
        <w:tc>
          <w:tcPr>
            <w:tcW w:w="1986" w:type="dxa"/>
          </w:tcPr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8363" w:type="dxa"/>
          </w:tcPr>
          <w:p w:rsidR="00972A07" w:rsidRPr="00972A07" w:rsidRDefault="00972A07" w:rsidP="009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9.00-9.30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eastAsia="ru-RU"/>
              </w:rPr>
              <w:t>Формирование элементарных математических представлений</w:t>
            </w: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9.40-10.10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Физкультура (на воздухе)</w:t>
            </w:r>
          </w:p>
        </w:tc>
      </w:tr>
      <w:tr w:rsidR="00972A07" w:rsidRPr="00972A07" w:rsidTr="00C83754">
        <w:tc>
          <w:tcPr>
            <w:tcW w:w="1986" w:type="dxa"/>
          </w:tcPr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8363" w:type="dxa"/>
          </w:tcPr>
          <w:p w:rsidR="00972A07" w:rsidRPr="00972A07" w:rsidRDefault="00972A07" w:rsidP="009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9.00-9.30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Развитие речи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9.40-10.10 </w:t>
            </w:r>
            <w:r w:rsidRPr="00972A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10.20-10.50 </w:t>
            </w:r>
            <w:r w:rsidRPr="00972A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Музыка </w:t>
            </w:r>
          </w:p>
          <w:p w:rsidR="00972A07" w:rsidRPr="00972A07" w:rsidRDefault="00972A07" w:rsidP="009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</w:tc>
      </w:tr>
    </w:tbl>
    <w:p w:rsidR="004C1F7A" w:rsidRDefault="004C1F7A"/>
    <w:sectPr w:rsidR="004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7"/>
    <w:rsid w:val="004C1F7A"/>
    <w:rsid w:val="009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3F2F-A2A0-4588-97F6-4EA1422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2018-02-19T16:55:00Z</dcterms:created>
  <dcterms:modified xsi:type="dcterms:W3CDTF">2018-02-19T16:55:00Z</dcterms:modified>
</cp:coreProperties>
</file>