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A8" w:rsidRDefault="002D34A8" w:rsidP="002D34A8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400"/>
          <w:kern w:val="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kern w:val="0"/>
          <w:sz w:val="36"/>
          <w:szCs w:val="36"/>
          <w:lang w:val="ru-RU" w:eastAsia="ru-RU"/>
        </w:rPr>
        <w:t>МДОУ «Детский сад № 182»</w:t>
      </w:r>
    </w:p>
    <w:p w:rsidR="002D34A8" w:rsidRPr="002D34A8" w:rsidRDefault="002D34A8" w:rsidP="002D34A8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36"/>
          <w:szCs w:val="36"/>
          <w:lang w:val="ru-RU" w:eastAsia="ru-RU"/>
        </w:rPr>
      </w:pPr>
      <w:r w:rsidRPr="002D34A8">
        <w:rPr>
          <w:rStyle w:val="c9"/>
          <w:b/>
          <w:bCs/>
          <w:color w:val="00B050"/>
          <w:sz w:val="36"/>
          <w:szCs w:val="36"/>
          <w:lang w:val="ru-RU"/>
        </w:rPr>
        <w:t xml:space="preserve">Конспект НОД “Удивительное рядом” </w:t>
      </w:r>
      <w:r w:rsidRPr="002D34A8">
        <w:rPr>
          <w:rFonts w:ascii="Times New Roman" w:eastAsia="Times New Roman" w:hAnsi="Times New Roman" w:cs="Times New Roman"/>
          <w:b/>
          <w:bCs/>
          <w:color w:val="00B050"/>
          <w:kern w:val="0"/>
          <w:sz w:val="36"/>
          <w:szCs w:val="36"/>
          <w:lang w:val="ru-RU" w:eastAsia="ru-RU"/>
        </w:rPr>
        <w:t>в подготовительной группе - тема</w:t>
      </w:r>
      <w:proofErr w:type="gramStart"/>
      <w:r w:rsidRPr="002D34A8">
        <w:rPr>
          <w:rFonts w:ascii="Times New Roman" w:eastAsia="Times New Roman" w:hAnsi="Times New Roman" w:cs="Times New Roman"/>
          <w:b/>
          <w:bCs/>
          <w:color w:val="00B050"/>
          <w:kern w:val="0"/>
          <w:sz w:val="36"/>
          <w:szCs w:val="36"/>
          <w:lang w:val="ru-RU" w:eastAsia="ru-RU"/>
        </w:rPr>
        <w:t>:«</w:t>
      </w:r>
      <w:proofErr w:type="gramEnd"/>
      <w:r w:rsidRPr="002D34A8">
        <w:rPr>
          <w:rFonts w:ascii="Times New Roman" w:eastAsia="Times New Roman" w:hAnsi="Times New Roman" w:cs="Times New Roman"/>
          <w:b/>
          <w:bCs/>
          <w:color w:val="00B050"/>
          <w:kern w:val="0"/>
          <w:sz w:val="36"/>
          <w:szCs w:val="36"/>
          <w:lang w:val="ru-RU" w:eastAsia="ru-RU"/>
        </w:rPr>
        <w:t>Улитка»</w:t>
      </w:r>
    </w:p>
    <w:p w:rsidR="002D34A8" w:rsidRDefault="002D34A8" w:rsidP="002D34A8">
      <w:pPr>
        <w:keepNext/>
        <w:keepLines/>
        <w:spacing w:before="200"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36"/>
          <w:szCs w:val="36"/>
          <w:lang w:val="ru-RU" w:eastAsia="ru-RU"/>
        </w:rPr>
        <w:t>Моисеевой Н.А.</w:t>
      </w:r>
    </w:p>
    <w:p w:rsidR="00DC32C3" w:rsidRDefault="00DC32C3" w:rsidP="002D34A8">
      <w:pPr>
        <w:pStyle w:val="c6"/>
        <w:spacing w:before="0" w:beforeAutospacing="0" w:after="0" w:afterAutospacing="0"/>
        <w:rPr>
          <w:rStyle w:val="c0"/>
          <w:sz w:val="32"/>
          <w:szCs w:val="32"/>
          <w:lang w:val="ru-RU"/>
        </w:rPr>
      </w:pPr>
    </w:p>
    <w:p w:rsidR="00DC32C3" w:rsidRDefault="00DC32C3" w:rsidP="002D34A8">
      <w:pPr>
        <w:pStyle w:val="c6"/>
        <w:spacing w:before="0" w:beforeAutospacing="0" w:after="0" w:afterAutospacing="0"/>
        <w:rPr>
          <w:rStyle w:val="c0"/>
          <w:sz w:val="32"/>
          <w:szCs w:val="32"/>
          <w:lang w:val="ru-RU"/>
        </w:rPr>
      </w:pPr>
    </w:p>
    <w:p w:rsidR="00450B98" w:rsidRDefault="00450B98" w:rsidP="002D34A8">
      <w:pPr>
        <w:pStyle w:val="c6"/>
        <w:spacing w:before="0" w:beforeAutospacing="0" w:after="0" w:afterAutospacing="0"/>
        <w:rPr>
          <w:rStyle w:val="c0"/>
          <w:sz w:val="32"/>
          <w:szCs w:val="32"/>
          <w:lang w:val="ru-RU"/>
        </w:rPr>
      </w:pPr>
      <w:r w:rsidRPr="002D34A8">
        <w:rPr>
          <w:rStyle w:val="c0"/>
          <w:b/>
          <w:sz w:val="32"/>
          <w:szCs w:val="32"/>
          <w:lang w:val="ru-RU"/>
        </w:rPr>
        <w:t>Цель:</w:t>
      </w:r>
      <w:r>
        <w:rPr>
          <w:rStyle w:val="c0"/>
          <w:sz w:val="32"/>
          <w:szCs w:val="32"/>
          <w:lang w:val="ru-RU"/>
        </w:rPr>
        <w:t xml:space="preserve"> развитие познавательной активности детей в процессе эксперементирования.</w:t>
      </w:r>
    </w:p>
    <w:p w:rsidR="002D34A8" w:rsidRDefault="00450B98" w:rsidP="002D34A8">
      <w:pPr>
        <w:pStyle w:val="c6"/>
        <w:spacing w:before="0" w:beforeAutospacing="0" w:after="0" w:afterAutospacing="0"/>
        <w:rPr>
          <w:rStyle w:val="c0"/>
          <w:sz w:val="32"/>
          <w:szCs w:val="32"/>
          <w:lang w:val="ru-RU"/>
        </w:rPr>
      </w:pPr>
      <w:r w:rsidRPr="002D34A8">
        <w:rPr>
          <w:rStyle w:val="c0"/>
          <w:b/>
          <w:sz w:val="32"/>
          <w:szCs w:val="32"/>
          <w:lang w:val="ru-RU"/>
        </w:rPr>
        <w:t>Задачи: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 xml:space="preserve"> - развивать представления детей о свойствах воздуха;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- помогать детям устанавливать простейшие причинно-следственные связи;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- подвести к пониманию, что воздух есть в окружающем пространстве, что он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невидимый, без запаха, но передает запах, заполняет предмет, имеет звук и т. д. ;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- формировать представления детей о пользе воздуха всему живому (животные и человек дышат воздухом, он помогает передвигаться летающим животным)</w:t>
      </w:r>
      <w:proofErr w:type="gramStart"/>
      <w:r w:rsidRPr="00450B98">
        <w:rPr>
          <w:rStyle w:val="c0"/>
          <w:sz w:val="32"/>
          <w:szCs w:val="32"/>
          <w:lang w:val="ru-RU"/>
        </w:rPr>
        <w:t>.</w:t>
      </w:r>
      <w:proofErr w:type="gramEnd"/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 xml:space="preserve">- </w:t>
      </w:r>
      <w:proofErr w:type="gramStart"/>
      <w:r w:rsidRPr="00450B98">
        <w:rPr>
          <w:rStyle w:val="c0"/>
          <w:sz w:val="32"/>
          <w:szCs w:val="32"/>
          <w:lang w:val="ru-RU"/>
        </w:rPr>
        <w:t>в</w:t>
      </w:r>
      <w:proofErr w:type="gramEnd"/>
      <w:r w:rsidRPr="00450B98">
        <w:rPr>
          <w:rStyle w:val="c0"/>
          <w:sz w:val="32"/>
          <w:szCs w:val="32"/>
          <w:lang w:val="ru-RU"/>
        </w:rPr>
        <w:t>оспитывать дружеские отношения между детьми.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- активизировать словарь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детей: невидимый, бесцветный, движется, воздушный, движется, грустный, весёлый, печальный, радостный, большой, маленький.</w:t>
      </w:r>
    </w:p>
    <w:p w:rsidR="00DC32C3" w:rsidRDefault="00DC32C3" w:rsidP="002D34A8">
      <w:pPr>
        <w:pStyle w:val="c6"/>
        <w:spacing w:before="0" w:beforeAutospacing="0" w:after="0" w:afterAutospacing="0"/>
        <w:rPr>
          <w:rStyle w:val="c0"/>
          <w:sz w:val="32"/>
          <w:szCs w:val="32"/>
          <w:lang w:val="ru-RU"/>
        </w:rPr>
      </w:pP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proofErr w:type="gramStart"/>
      <w:r w:rsidRPr="002D34A8">
        <w:rPr>
          <w:rStyle w:val="c0"/>
          <w:b/>
          <w:sz w:val="32"/>
          <w:szCs w:val="32"/>
          <w:lang w:val="ru-RU"/>
        </w:rPr>
        <w:t>Средства: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игрушка – Хрюшка; 2 шара воздушных разрисованных (1 большой весёлый,</w:t>
      </w:r>
      <w:proofErr w:type="gramEnd"/>
    </w:p>
    <w:p w:rsidR="00DC32C3" w:rsidRDefault="00450B98" w:rsidP="002D34A8">
      <w:pPr>
        <w:pStyle w:val="c6"/>
        <w:spacing w:before="0" w:beforeAutospacing="0" w:after="0" w:afterAutospacing="0"/>
        <w:rPr>
          <w:rStyle w:val="c0"/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1 маленький грустный); ватные шарики, прозрачные стаканчики, трубочки, салфетки, шарик; вырезанные стаканчики на каждого ребенка, цветные карандаши, наглядный материал, апельсин,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«Волшебный мешочек».</w:t>
      </w:r>
      <w:r w:rsidRPr="00450B98">
        <w:rPr>
          <w:sz w:val="32"/>
          <w:szCs w:val="32"/>
          <w:lang w:val="ru-RU"/>
        </w:rPr>
        <w:br/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2D34A8">
        <w:rPr>
          <w:rStyle w:val="c0"/>
          <w:b/>
          <w:sz w:val="32"/>
          <w:szCs w:val="32"/>
          <w:lang w:val="ru-RU"/>
        </w:rPr>
        <w:lastRenderedPageBreak/>
        <w:t>Способы:</w:t>
      </w:r>
      <w:r w:rsidRPr="00450B98">
        <w:rPr>
          <w:rStyle w:val="c0"/>
          <w:sz w:val="32"/>
          <w:szCs w:val="32"/>
          <w:lang w:val="ru-RU"/>
        </w:rPr>
        <w:t xml:space="preserve"> сюрпризный момент, беседа, рассматривание шарика, опытническая деятельность, продуктивная деятельность.</w:t>
      </w:r>
    </w:p>
    <w:p w:rsidR="00DC32C3" w:rsidRPr="002D34A8" w:rsidRDefault="00DC32C3" w:rsidP="002D34A8">
      <w:pPr>
        <w:pStyle w:val="c6"/>
        <w:spacing w:before="0" w:beforeAutospacing="0" w:after="0" w:afterAutospacing="0"/>
        <w:rPr>
          <w:rStyle w:val="c0"/>
          <w:b/>
          <w:sz w:val="32"/>
          <w:szCs w:val="32"/>
          <w:lang w:val="ru-RU"/>
        </w:rPr>
      </w:pPr>
    </w:p>
    <w:p w:rsidR="00450B98" w:rsidRPr="002D34A8" w:rsidRDefault="00450B98" w:rsidP="002D34A8">
      <w:pPr>
        <w:pStyle w:val="c6"/>
        <w:spacing w:before="0" w:beforeAutospacing="0" w:after="0" w:afterAutospacing="0"/>
        <w:rPr>
          <w:b/>
          <w:sz w:val="32"/>
          <w:szCs w:val="32"/>
          <w:lang w:val="ru-RU"/>
        </w:rPr>
      </w:pPr>
      <w:r w:rsidRPr="002D34A8">
        <w:rPr>
          <w:rStyle w:val="c0"/>
          <w:b/>
          <w:sz w:val="32"/>
          <w:szCs w:val="32"/>
          <w:lang w:val="ru-RU"/>
        </w:rPr>
        <w:t>Ход НОД: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Ребята, давайте поздороваемся друг с другом.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Доброе утро, глазки вы проснулись (открываем и закрываем глаза)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Доброе утро, ушки вы проснулись? (ручки прикладываем к ушкам)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Доброе утро, ручки вы проснулись? (хлопки)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Доброе утро, ножки вы проснулись? (топают)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Доброе утро, дети вы проснулись? (отвечают дети «Мы проснулись!»)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 xml:space="preserve">Давайте начнем наше занятие, отгадав загадку, вы узнаете кто 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к нам придет.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Вместо носа — пятачок,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Вместо хвостика — крючок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(Приходит Хрюша и дети здороваются)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Ребята, что принёс нам Хрюша?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(Хрюша принёс шарики).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-А шарики какие?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(обследования шариков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детьми: по цвету и объёму).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-Хрюша пришёл грустный к нам, он не понимает, почему вчера шарики были большие, весёлые, а сегодня у него один шарик большой, весёлый, а второй -маленький и грустный. Как Вы думаете, ребята, почему шарик стал маленьким?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(Дети предлагают разные версии).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Вывод: шарик сдулся.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Давайте, ребята, развеселим Хрюшу. Покажем ему, какой у него большой шарик?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(надуть щёчки, бровки приподнять)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А теперь покажем какой у него маленький шарик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(щёчки втянуть).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-Ребята, почему-то Хрюша опять грустный?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(Ему нужно помочь)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В.:А что надо сделать, чтобы маленький шар стал большим и весёлым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(Шарик надо надуть)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В: Вот, видишь Хрюша какие ребята, они всегда всем помогают и тебе помогут. Ты посиди, а мы будем разбираться.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Ребята, что будет внутри шарика, если мы его надуем?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(Воздух)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В:Если внутри шарика воздух, значит какой будет у нас шарик?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(Воздушный шарик).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lastRenderedPageBreak/>
        <w:t>Как воздух попадает в шарик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(Его выдыхают)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Ребятки, а давайте поймаем воздух. Воспитатель берет целоф. пакетик и ловит воздух.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- Ребята, вы видите воздух?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(Нет)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Если вы его не видите, значит, он какой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(воздух невидимый)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- Какого цвета воздух?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(безцветный)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Давайте теперь попробуем какой воздух на вкус?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(без вкуса)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Ребята, а чем пахнет воздух? Давайте его, понюхаем.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(воздух без запаха)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Ребятки, посмотрите у Хрюши, еще что-то есть? («Чудесный мешочек»)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Чудесный мешочек: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Апельсин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Духи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Игра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 xml:space="preserve">«Чедесный мешочек». Интересно, что там спрятано? </w:t>
      </w:r>
      <w:r w:rsidR="00DC32C3" w:rsidRPr="00450B98">
        <w:rPr>
          <w:rStyle w:val="c0"/>
          <w:sz w:val="32"/>
          <w:szCs w:val="32"/>
          <w:lang w:val="ru-RU"/>
        </w:rPr>
        <w:t>Не загл</w:t>
      </w:r>
      <w:r w:rsidR="00DC32C3">
        <w:rPr>
          <w:rStyle w:val="c0"/>
          <w:sz w:val="32"/>
          <w:szCs w:val="32"/>
          <w:lang w:val="ru-RU"/>
        </w:rPr>
        <w:t>я</w:t>
      </w:r>
      <w:r w:rsidR="00DC32C3" w:rsidRPr="00450B98">
        <w:rPr>
          <w:rStyle w:val="c0"/>
          <w:sz w:val="32"/>
          <w:szCs w:val="32"/>
          <w:lang w:val="ru-RU"/>
        </w:rPr>
        <w:t>дывая</w:t>
      </w:r>
      <w:r w:rsidRPr="00450B98">
        <w:rPr>
          <w:rStyle w:val="c0"/>
          <w:sz w:val="32"/>
          <w:szCs w:val="32"/>
          <w:lang w:val="ru-RU"/>
        </w:rPr>
        <w:t xml:space="preserve"> туда, на ощупь, давайте определим, что там.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(Апельсин)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Как вы догадались?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(Он большой, круглый, шершавый)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А сейчас, я его почищу, что вы чувствуете, чем пахнет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(Апельсином).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Вывод: Запах - передается по воздуху.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Правильно, сам воздух без запаха, но хорошо запахи передает!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Какие запахи еще мы чувствуем?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(духи, приготовление пищи, ягоды)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Как вы думаете, вокруг нас есть воздух? Давайте мы вместе с вами вдохнём глубоко воздух через нос и выдохнем через ротик на ладошку. Что вы почувствовали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(Ветерок)</w:t>
      </w:r>
    </w:p>
    <w:p w:rsidR="00450B98" w:rsidRPr="002D34A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Ребятки, Хрюша, не</w:t>
      </w:r>
      <w:r w:rsidR="00DC32C3">
        <w:rPr>
          <w:rStyle w:val="c0"/>
          <w:sz w:val="32"/>
          <w:szCs w:val="32"/>
          <w:lang w:val="ru-RU"/>
        </w:rPr>
        <w:t xml:space="preserve"> </w:t>
      </w:r>
      <w:r w:rsidRPr="00450B98">
        <w:rPr>
          <w:rStyle w:val="c0"/>
          <w:sz w:val="32"/>
          <w:szCs w:val="32"/>
          <w:lang w:val="ru-RU"/>
        </w:rPr>
        <w:t>вид</w:t>
      </w:r>
      <w:r w:rsidR="00DC32C3">
        <w:rPr>
          <w:rStyle w:val="c0"/>
          <w:sz w:val="32"/>
          <w:szCs w:val="32"/>
          <w:lang w:val="ru-RU"/>
        </w:rPr>
        <w:t>и</w:t>
      </w:r>
      <w:r w:rsidRPr="00450B98">
        <w:rPr>
          <w:rStyle w:val="c0"/>
          <w:sz w:val="32"/>
          <w:szCs w:val="32"/>
          <w:lang w:val="ru-RU"/>
        </w:rPr>
        <w:t>т ветерок, давайте мы ему покажем. А сейчас я положу вам на ладонь ватный комочек и выдохните быстро на него воздух</w:t>
      </w:r>
      <w:proofErr w:type="gramStart"/>
      <w:r w:rsidRPr="00450B98">
        <w:rPr>
          <w:rStyle w:val="c0"/>
          <w:sz w:val="32"/>
          <w:szCs w:val="32"/>
          <w:lang w:val="ru-RU"/>
        </w:rPr>
        <w:t>.</w:t>
      </w:r>
      <w:proofErr w:type="gramEnd"/>
      <w:r w:rsidRPr="00450B98">
        <w:rPr>
          <w:rStyle w:val="c0"/>
          <w:sz w:val="32"/>
          <w:szCs w:val="32"/>
        </w:rPr>
        <w:t> </w:t>
      </w:r>
      <w:r w:rsidRPr="002D34A8">
        <w:rPr>
          <w:rStyle w:val="c0"/>
          <w:sz w:val="32"/>
          <w:szCs w:val="32"/>
          <w:lang w:val="ru-RU"/>
        </w:rPr>
        <w:t>(</w:t>
      </w:r>
      <w:proofErr w:type="gramStart"/>
      <w:r w:rsidR="00DC32C3">
        <w:rPr>
          <w:rStyle w:val="c0"/>
          <w:sz w:val="32"/>
          <w:szCs w:val="32"/>
          <w:lang w:val="ru-RU"/>
        </w:rPr>
        <w:t>и</w:t>
      </w:r>
      <w:proofErr w:type="gramEnd"/>
      <w:r w:rsidRPr="002D34A8">
        <w:rPr>
          <w:rStyle w:val="c0"/>
          <w:sz w:val="32"/>
          <w:szCs w:val="32"/>
          <w:lang w:val="ru-RU"/>
        </w:rPr>
        <w:t>ндивидуальная работа). Что произошло?</w:t>
      </w:r>
      <w:r w:rsidRPr="00450B98">
        <w:rPr>
          <w:rStyle w:val="c0"/>
          <w:sz w:val="32"/>
          <w:szCs w:val="32"/>
        </w:rPr>
        <w:t> </w:t>
      </w:r>
      <w:r w:rsidRPr="002D34A8">
        <w:rPr>
          <w:rStyle w:val="c0"/>
          <w:sz w:val="32"/>
          <w:szCs w:val="32"/>
          <w:lang w:val="ru-RU"/>
        </w:rPr>
        <w:t>(Комочек упал)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А что помогло комочку упасть?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(ветерок). Какой у нас воздух волшебный, он движется. Ветер- это движение воздуха и мы его чувствуем на себе.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А давайте, движение воздуха, почувствуем на себе.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lastRenderedPageBreak/>
        <w:t>Ветер дует нам в лицо.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Закачалось деревцо.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Ветер тише-тише-тише.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Деревцо всё выше, выше!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Ребятки, давайте проверим заполняет ли воздух предмет! Посмотрите есть, что нибудь в стакане?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Опыт: Я на дно стакана положу салфетку и опущу его в тазик с водой. Как вы думаете, что станет с салфеткой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(Она промокнет. Останется сухой).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Мнения разделились. Проверим. Салфетка оказалась сухой, потому, что в стакане воздух и воде места нет.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Ребята Хрюша говорит, что очень хотите увидеть воздух. Давайте попробуем увидеть воздух.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Опыт: пустой стакан опустить в таз с водой так, чтобы он начал заполняться водой.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Воспитатель: Что увидели в воде?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(Пузырьки)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Ребята, эти пузырьки и есть воздух.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Вывод: в стакане был воздух.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Ребята, подумайте, что будет, если опустить трубочку в стакан с водой и выдохнуть воздух в трубочку? Давайте увидим! Сейчас вдохнем воздух через носик и выдохнем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 трубочку. Что увидели в воде?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(Пузырьки – воздух)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Давайте, ребята, для Хрюши нарисуем пузырьки, которые видели в воде. Присаживайтесь за стол, где вам удобно и нарисуйте в ваших разноцветных стаканчиках пузырьки.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(Уточнить у кого, какого цвета стаканчик. Дети дарят рисунки Хрюше).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В: Какие вы у меня молодцы ребята. А подумайте и скажите, зачем нам нужен воздух?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(воздух нам нужен, чтобы дышать).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А вот, Хрюша говорит, что обойдётся без воздуха. Дети, покажем Хрюше, что мы не можем жить без воздуха? Давайте вместе закроем ротик и зажмём носик пальчиками.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(Проводится опыт)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Ребята, что скажите? Прав ли был Хрюша?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(нет)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Вывод: без воздуха мы не можем дышать.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lastRenderedPageBreak/>
        <w:t>В: Молодцы ребята! Только, нам осталось помочь Хрюше. Кто помнит, как?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(Надо надуть шарик)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Представьте, что у нас в руках шарик, и мы его надуваем. Вдыхаем воздух через носик и выдыхаем в шарик. Давайте ещё раз, только я надуваю настоящий шарик, а вы представьте себе, что надуваете его.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- Хрюша, говорит что хочет услышать воздух? Как вы думаете, можем мы его услышать? Давайте попробуем это сделать.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- Воздух сказал, что он наш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«Друг и помощник!». Как помогает воздух?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Дети: Воздух помогает человеку если он прыгает с парашюта, дышать всему живому, летать птицам и некоторым насекомым.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>Воспитатель: Правильно. Всему живому на свете нужен воздух. А наши растения, увлажняют и очищают воздух, чтобы нам с вами легко дышалось. И в нашей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группе</w:t>
      </w:r>
      <w:r w:rsidRPr="00450B98">
        <w:rPr>
          <w:rStyle w:val="c0"/>
          <w:sz w:val="32"/>
          <w:szCs w:val="32"/>
        </w:rPr>
        <w:t> </w:t>
      </w:r>
      <w:r w:rsidRPr="00450B98">
        <w:rPr>
          <w:rStyle w:val="c0"/>
          <w:sz w:val="32"/>
          <w:szCs w:val="32"/>
          <w:lang w:val="ru-RU"/>
        </w:rPr>
        <w:t>есть комнатные растения. Он медленно опускает парашютистов на землю, помогает птицам и некоторым насекомым летать, отталкиваясь от него.</w:t>
      </w:r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В: Молодцы ребята. Сегодня вы отлично занимались, узнали много о воздухе. Что вы, можете сказать про воздух?</w:t>
      </w:r>
    </w:p>
    <w:p w:rsidR="00450B98" w:rsidRPr="00450B98" w:rsidRDefault="00450B98" w:rsidP="002D34A8">
      <w:pPr>
        <w:pStyle w:val="c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  <w:lang w:val="ru-RU"/>
        </w:rPr>
        <w:t xml:space="preserve">Итог: </w:t>
      </w:r>
      <w:proofErr w:type="gramStart"/>
      <w:r w:rsidRPr="00450B98">
        <w:rPr>
          <w:rStyle w:val="c0"/>
          <w:sz w:val="32"/>
          <w:szCs w:val="32"/>
          <w:lang w:val="ru-RU"/>
        </w:rPr>
        <w:t>Невидимый, бесцветный, без запаха, движется, он везде окружает нас, заполняет предмет, движется, он волшебный.</w:t>
      </w:r>
      <w:proofErr w:type="gramEnd"/>
      <w:r w:rsidRPr="00450B98">
        <w:rPr>
          <w:sz w:val="32"/>
          <w:szCs w:val="32"/>
          <w:lang w:val="ru-RU"/>
        </w:rPr>
        <w:br/>
      </w:r>
      <w:r w:rsidRPr="00450B98">
        <w:rPr>
          <w:rStyle w:val="c0"/>
          <w:sz w:val="32"/>
          <w:szCs w:val="32"/>
          <w:lang w:val="ru-RU"/>
        </w:rPr>
        <w:t>Ребята, Хрюша говорит вам спасибо за помощь и за то, что узнал много интересного о воздухе волшебнике.</w:t>
      </w:r>
    </w:p>
    <w:p w:rsidR="00450B98" w:rsidRPr="00450B98" w:rsidRDefault="00450B98" w:rsidP="002D34A8">
      <w:pPr>
        <w:pStyle w:val="c26"/>
        <w:spacing w:before="0" w:beforeAutospacing="0" w:after="0" w:afterAutospacing="0"/>
        <w:rPr>
          <w:sz w:val="32"/>
          <w:szCs w:val="32"/>
          <w:lang w:val="ru-RU"/>
        </w:rPr>
      </w:pPr>
      <w:r w:rsidRPr="00450B98">
        <w:rPr>
          <w:rStyle w:val="c0"/>
          <w:sz w:val="32"/>
          <w:szCs w:val="32"/>
        </w:rPr>
        <w:t> </w:t>
      </w:r>
    </w:p>
    <w:p w:rsidR="009C09DE" w:rsidRPr="00450B98" w:rsidRDefault="009C09DE" w:rsidP="002D34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sectPr w:rsidR="009C09DE" w:rsidRPr="00450B98" w:rsidSect="003D2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AE0"/>
    <w:rsid w:val="002D34A8"/>
    <w:rsid w:val="003D224B"/>
    <w:rsid w:val="00450B98"/>
    <w:rsid w:val="00683DEC"/>
    <w:rsid w:val="006D569A"/>
    <w:rsid w:val="009C09DE"/>
    <w:rsid w:val="009D4A37"/>
    <w:rsid w:val="00DC32C3"/>
    <w:rsid w:val="00FB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5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18">
    <w:name w:val="c18"/>
    <w:basedOn w:val="a0"/>
    <w:rsid w:val="00450B98"/>
  </w:style>
  <w:style w:type="character" w:customStyle="1" w:styleId="c1">
    <w:name w:val="c1"/>
    <w:basedOn w:val="a0"/>
    <w:rsid w:val="00450B98"/>
  </w:style>
  <w:style w:type="character" w:customStyle="1" w:styleId="c9">
    <w:name w:val="c9"/>
    <w:basedOn w:val="a0"/>
    <w:rsid w:val="00450B98"/>
  </w:style>
  <w:style w:type="paragraph" w:customStyle="1" w:styleId="c27">
    <w:name w:val="c27"/>
    <w:basedOn w:val="a"/>
    <w:rsid w:val="0045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2">
    <w:name w:val="c2"/>
    <w:basedOn w:val="a0"/>
    <w:rsid w:val="00450B98"/>
  </w:style>
  <w:style w:type="paragraph" w:customStyle="1" w:styleId="c7">
    <w:name w:val="c7"/>
    <w:basedOn w:val="a"/>
    <w:rsid w:val="0045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10">
    <w:name w:val="c10"/>
    <w:basedOn w:val="a"/>
    <w:rsid w:val="0045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450B98"/>
  </w:style>
  <w:style w:type="paragraph" w:customStyle="1" w:styleId="c6">
    <w:name w:val="c6"/>
    <w:basedOn w:val="a"/>
    <w:rsid w:val="0045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26">
    <w:name w:val="c26"/>
    <w:basedOn w:val="a"/>
    <w:rsid w:val="0045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Moiseeva</dc:creator>
  <cp:keywords/>
  <dc:description/>
  <cp:lastModifiedBy>VM5</cp:lastModifiedBy>
  <cp:revision>3</cp:revision>
  <dcterms:created xsi:type="dcterms:W3CDTF">2024-11-13T18:35:00Z</dcterms:created>
  <dcterms:modified xsi:type="dcterms:W3CDTF">2024-11-14T06:40:00Z</dcterms:modified>
</cp:coreProperties>
</file>