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3932" w14:textId="77777777" w:rsidR="00A37AF8" w:rsidRPr="00A37AF8" w:rsidRDefault="009B2E31" w:rsidP="009B2E31">
      <w:pPr>
        <w:pStyle w:val="c8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A37AF8">
        <w:rPr>
          <w:rStyle w:val="c3"/>
          <w:b/>
          <w:bCs/>
          <w:color w:val="000000"/>
          <w:sz w:val="28"/>
          <w:szCs w:val="28"/>
        </w:rPr>
        <w:t xml:space="preserve">Конспект занятия по ознакомлению с окружающим миром во второй младшей </w:t>
      </w:r>
    </w:p>
    <w:p w14:paraId="77D09888" w14:textId="3F002C40" w:rsidR="009B2E31" w:rsidRPr="00A37AF8" w:rsidRDefault="009B2E31" w:rsidP="009B2E3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b/>
          <w:bCs/>
          <w:color w:val="000000"/>
          <w:sz w:val="28"/>
          <w:szCs w:val="28"/>
        </w:rPr>
        <w:t>группе " Транспорт"</w:t>
      </w:r>
    </w:p>
    <w:p w14:paraId="3E77E92C" w14:textId="3F74B228" w:rsidR="00A37AF8" w:rsidRPr="00A37AF8" w:rsidRDefault="00A37AF8" w:rsidP="00A37AF8">
      <w:pPr>
        <w:pStyle w:val="c1"/>
        <w:shd w:val="clear" w:color="auto" w:fill="FFFFFF"/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Баркова А.В.</w:t>
      </w:r>
    </w:p>
    <w:p w14:paraId="1878A1DA" w14:textId="2FE9FC11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Цель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3"/>
          <w:color w:val="000000"/>
          <w:sz w:val="28"/>
          <w:szCs w:val="28"/>
        </w:rPr>
        <w:t> Учить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детей определять и различать транспорт.</w:t>
      </w:r>
    </w:p>
    <w:p w14:paraId="66E5F93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Задачи:</w:t>
      </w:r>
    </w:p>
    <w:p w14:paraId="1F95B43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Образовательные:</w:t>
      </w:r>
      <w:r w:rsidRPr="00A37AF8">
        <w:rPr>
          <w:rStyle w:val="c3"/>
          <w:color w:val="000000"/>
          <w:sz w:val="28"/>
          <w:szCs w:val="28"/>
        </w:rPr>
        <w:t> формировать представления детей о транспорте, и его видах;</w:t>
      </w:r>
    </w:p>
    <w:p w14:paraId="4D2EFBD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Воспитательные:</w:t>
      </w:r>
      <w:r w:rsidRPr="00A37AF8">
        <w:rPr>
          <w:rStyle w:val="c3"/>
          <w:color w:val="000000"/>
          <w:sz w:val="28"/>
          <w:szCs w:val="28"/>
        </w:rPr>
        <w:t> воспитывать умение внимательно слушать воспитателя и ответы других детей, не перебивать товарища;</w:t>
      </w:r>
    </w:p>
    <w:p w14:paraId="1E8055DA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Развивающие:</w:t>
      </w:r>
      <w:r w:rsidRPr="00A37AF8">
        <w:rPr>
          <w:rStyle w:val="c3"/>
          <w:color w:val="000000"/>
          <w:sz w:val="28"/>
          <w:szCs w:val="28"/>
        </w:rPr>
        <w:t> развивать диалогическую речь детей, слуховое и зрительное внимание, мышление, мелкую моторику рук.</w:t>
      </w:r>
    </w:p>
    <w:p w14:paraId="3C6A518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A37AF8">
        <w:rPr>
          <w:rStyle w:val="c2"/>
          <w:color w:val="000000"/>
          <w:sz w:val="28"/>
          <w:szCs w:val="28"/>
        </w:rPr>
        <w:t>: демонстрационный материал по теме </w:t>
      </w:r>
      <w:r w:rsidRPr="00A37AF8">
        <w:rPr>
          <w:rStyle w:val="c2"/>
          <w:i/>
          <w:iCs/>
          <w:color w:val="000000"/>
          <w:sz w:val="28"/>
          <w:szCs w:val="28"/>
        </w:rPr>
        <w:t>«Транспорт»</w:t>
      </w:r>
      <w:r w:rsidRPr="00A37AF8">
        <w:rPr>
          <w:rStyle w:val="c3"/>
          <w:color w:val="000000"/>
          <w:sz w:val="28"/>
          <w:szCs w:val="28"/>
        </w:rPr>
        <w:t>, мольберт, игрушка – мышка, кубики.</w:t>
      </w:r>
    </w:p>
    <w:p w14:paraId="55C59C60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Подготовительная работа:</w:t>
      </w:r>
      <w:r w:rsidRPr="00A37AF8">
        <w:rPr>
          <w:rStyle w:val="c2"/>
          <w:color w:val="000000"/>
          <w:sz w:val="28"/>
          <w:szCs w:val="28"/>
        </w:rPr>
        <w:t> Рассматривание демонстрационного материала по теме «Транспорт</w:t>
      </w:r>
      <w:r w:rsidRPr="00A37AF8">
        <w:rPr>
          <w:rStyle w:val="c2"/>
          <w:i/>
          <w:iCs/>
          <w:color w:val="000000"/>
          <w:sz w:val="28"/>
          <w:szCs w:val="28"/>
        </w:rPr>
        <w:t>»</w:t>
      </w:r>
      <w:r w:rsidRPr="00A37AF8">
        <w:rPr>
          <w:rStyle w:val="c3"/>
          <w:color w:val="000000"/>
          <w:sz w:val="28"/>
          <w:szCs w:val="28"/>
        </w:rPr>
        <w:t>.</w:t>
      </w:r>
    </w:p>
    <w:p w14:paraId="190CF8E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Реализация ФГОС:</w:t>
      </w:r>
      <w:r w:rsidRPr="00A37AF8">
        <w:rPr>
          <w:rStyle w:val="c3"/>
          <w:color w:val="000000"/>
          <w:sz w:val="28"/>
          <w:szCs w:val="28"/>
        </w:rPr>
        <w:t xml:space="preserve"> интеграция </w:t>
      </w:r>
      <w:proofErr w:type="spellStart"/>
      <w:r w:rsidRPr="00A37AF8">
        <w:rPr>
          <w:rStyle w:val="c3"/>
          <w:color w:val="000000"/>
          <w:sz w:val="28"/>
          <w:szCs w:val="28"/>
        </w:rPr>
        <w:t>получённых</w:t>
      </w:r>
      <w:proofErr w:type="spellEnd"/>
      <w:r w:rsidRPr="00A37AF8">
        <w:rPr>
          <w:rStyle w:val="c3"/>
          <w:color w:val="000000"/>
          <w:sz w:val="28"/>
          <w:szCs w:val="28"/>
        </w:rPr>
        <w:t xml:space="preserve"> умений, навыков ребёнка через направление развития: познавательное, социально – </w:t>
      </w:r>
      <w:proofErr w:type="gramStart"/>
      <w:r w:rsidRPr="00A37AF8">
        <w:rPr>
          <w:rStyle w:val="c3"/>
          <w:color w:val="000000"/>
          <w:sz w:val="28"/>
          <w:szCs w:val="28"/>
        </w:rPr>
        <w:t>коммуникативное,  речевое</w:t>
      </w:r>
      <w:proofErr w:type="gramEnd"/>
      <w:r w:rsidRPr="00A37AF8">
        <w:rPr>
          <w:rStyle w:val="c3"/>
          <w:color w:val="000000"/>
          <w:sz w:val="28"/>
          <w:szCs w:val="28"/>
        </w:rPr>
        <w:t>, физическая культура, и художественно – эстетическое, использование игровой ситуации на протяжении всего занятия, внедрения развивающих технологий вы работе с детьми.</w:t>
      </w:r>
    </w:p>
    <w:p w14:paraId="21B56A38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Образовательные ресурсы:</w:t>
      </w:r>
      <w:r w:rsidRPr="00A37AF8">
        <w:rPr>
          <w:rStyle w:val="c3"/>
          <w:color w:val="000000"/>
          <w:sz w:val="28"/>
          <w:szCs w:val="28"/>
        </w:rPr>
        <w:t xml:space="preserve"> Программа «. От рождения до </w:t>
      </w:r>
      <w:proofErr w:type="spellStart"/>
      <w:proofErr w:type="gramStart"/>
      <w:r w:rsidRPr="00A37AF8">
        <w:rPr>
          <w:rStyle w:val="c3"/>
          <w:color w:val="000000"/>
          <w:sz w:val="28"/>
          <w:szCs w:val="28"/>
        </w:rPr>
        <w:t>школы»Н</w:t>
      </w:r>
      <w:proofErr w:type="spellEnd"/>
      <w:r w:rsidRPr="00A37AF8">
        <w:rPr>
          <w:rStyle w:val="c3"/>
          <w:color w:val="000000"/>
          <w:sz w:val="28"/>
          <w:szCs w:val="28"/>
        </w:rPr>
        <w:t>.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Е.  </w:t>
      </w:r>
      <w:proofErr w:type="spellStart"/>
      <w:proofErr w:type="gramStart"/>
      <w:r w:rsidRPr="00A37AF8">
        <w:rPr>
          <w:rStyle w:val="c3"/>
          <w:color w:val="000000"/>
          <w:sz w:val="28"/>
          <w:szCs w:val="28"/>
        </w:rPr>
        <w:t>Веракса</w:t>
      </w:r>
      <w:proofErr w:type="spellEnd"/>
      <w:r w:rsidRPr="00A37AF8">
        <w:rPr>
          <w:rStyle w:val="c3"/>
          <w:color w:val="000000"/>
          <w:sz w:val="28"/>
          <w:szCs w:val="28"/>
        </w:rPr>
        <w:t xml:space="preserve"> ,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Т. С. Комарова , М. А. Васильева.</w:t>
      </w:r>
    </w:p>
    <w:p w14:paraId="47B8B7F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 xml:space="preserve">Ознакомление с предметным и социальным окружением О.В. </w:t>
      </w:r>
      <w:proofErr w:type="spellStart"/>
      <w:r w:rsidRPr="00A37AF8">
        <w:rPr>
          <w:rStyle w:val="c3"/>
          <w:color w:val="000000"/>
          <w:sz w:val="28"/>
          <w:szCs w:val="28"/>
        </w:rPr>
        <w:t>Дыбина</w:t>
      </w:r>
      <w:proofErr w:type="spellEnd"/>
      <w:r w:rsidRPr="00A37AF8">
        <w:rPr>
          <w:rStyle w:val="c3"/>
          <w:color w:val="000000"/>
          <w:sz w:val="28"/>
          <w:szCs w:val="28"/>
        </w:rPr>
        <w:t>.</w:t>
      </w:r>
    </w:p>
    <w:p w14:paraId="14756AFA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 </w:t>
      </w:r>
    </w:p>
    <w:p w14:paraId="7795A4CD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Ход занятия</w:t>
      </w:r>
    </w:p>
    <w:p w14:paraId="42E03E3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Организационный момент</w:t>
      </w:r>
    </w:p>
    <w:p w14:paraId="2FBF93A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Приветствие</w:t>
      </w:r>
    </w:p>
    <w:p w14:paraId="638F648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Станем рядышком, по кругу,</w:t>
      </w:r>
    </w:p>
    <w:p w14:paraId="0F113FA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Скажем "Здравствуйте!" друг другу.</w:t>
      </w:r>
    </w:p>
    <w:p w14:paraId="23C2C52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Нам здороваться ни лень:</w:t>
      </w:r>
    </w:p>
    <w:p w14:paraId="02113AF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Всем "Привет!" и "Добрый день!";</w:t>
      </w:r>
    </w:p>
    <w:p w14:paraId="6A0FBD2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Если каждый улыбнётся –</w:t>
      </w:r>
    </w:p>
    <w:p w14:paraId="78D7FCB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Утро доброе начнётся.</w:t>
      </w:r>
    </w:p>
    <w:p w14:paraId="1108271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– ДОБРОЕ УТРО!</w:t>
      </w:r>
    </w:p>
    <w:p w14:paraId="00D0995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37AF8">
        <w:rPr>
          <w:rStyle w:val="c2"/>
          <w:color w:val="000000"/>
          <w:sz w:val="28"/>
          <w:szCs w:val="28"/>
        </w:rPr>
        <w:t> Ребята, по дороге в детский сад я встретила мышонка. Поздороваемся с мышонком вместе. 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( Здравствуй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>, мышонок)</w:t>
      </w:r>
    </w:p>
    <w:p w14:paraId="5D984FDD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Мышонок стоял у дороги и был очень грустным. Узнаем, почему он такой грустный. Оказывается, мышонок не знает, что такое транспорт, какой он бывает и для чего он нужен. Мы сможем помочь мышонку?</w:t>
      </w:r>
    </w:p>
    <w:p w14:paraId="373CAB4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Да.</w:t>
      </w:r>
    </w:p>
    <w:p w14:paraId="2D83878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37AF8">
        <w:rPr>
          <w:rStyle w:val="c3"/>
          <w:color w:val="000000"/>
          <w:sz w:val="28"/>
          <w:szCs w:val="28"/>
        </w:rPr>
        <w:t> Мышонок, посиди, послушай, мы тебе расскажем, что такое транспорт, слушай внимательно и запоминай.</w:t>
      </w:r>
    </w:p>
    <w:p w14:paraId="29F228F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 </w:t>
      </w:r>
    </w:p>
    <w:p w14:paraId="4A1B7CE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 Основная часть</w:t>
      </w:r>
    </w:p>
    <w:p w14:paraId="1B93819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lastRenderedPageBreak/>
        <w:t> 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> Ребята</w:t>
      </w:r>
      <w:proofErr w:type="gramEnd"/>
      <w:r w:rsidRPr="00A37AF8">
        <w:rPr>
          <w:rStyle w:val="c3"/>
          <w:color w:val="000000"/>
          <w:sz w:val="28"/>
          <w:szCs w:val="28"/>
        </w:rPr>
        <w:t>, что нарисовано на картинке? </w:t>
      </w:r>
    </w:p>
    <w:p w14:paraId="04DF1EE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 </w:t>
      </w:r>
      <w:r w:rsidRPr="00A37AF8">
        <w:rPr>
          <w:rStyle w:val="c3"/>
          <w:color w:val="000000"/>
          <w:sz w:val="28"/>
          <w:szCs w:val="28"/>
        </w:rPr>
        <w:t>Автобус, самолёт, корабль, поезд.</w:t>
      </w:r>
    </w:p>
    <w:p w14:paraId="7EB13B5D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Назовём</w:t>
      </w:r>
      <w:proofErr w:type="gramEnd"/>
      <w:r w:rsidRPr="00A37AF8">
        <w:rPr>
          <w:rStyle w:val="c3"/>
          <w:color w:val="000000"/>
          <w:sz w:val="28"/>
          <w:szCs w:val="28"/>
        </w:rPr>
        <w:t>, одним словом что это. </w:t>
      </w:r>
    </w:p>
    <w:p w14:paraId="703F4882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Это – транспорт! </w:t>
      </w:r>
    </w:p>
    <w:p w14:paraId="46CD887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37AF8">
        <w:rPr>
          <w:rStyle w:val="c3"/>
          <w:color w:val="000000"/>
          <w:sz w:val="28"/>
          <w:szCs w:val="28"/>
        </w:rPr>
        <w:t> Правильно. Это транспорт. А для чего нужен транспорт? </w:t>
      </w:r>
    </w:p>
    <w:p w14:paraId="55F8B34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3"/>
          <w:color w:val="000000"/>
          <w:sz w:val="28"/>
          <w:szCs w:val="28"/>
        </w:rPr>
        <w:t> Чтобы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ездить, летать, плавать.</w:t>
      </w:r>
    </w:p>
    <w:p w14:paraId="41020B7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>Ребята, отгадайте загадки, и мышонок узнает, каким бывает транспорт:</w:t>
      </w:r>
    </w:p>
    <w:p w14:paraId="067EFDA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1. Что за чудо – длинный дом!</w:t>
      </w:r>
    </w:p>
    <w:p w14:paraId="50D570D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Пассажиров много в нем.</w:t>
      </w:r>
    </w:p>
    <w:p w14:paraId="2757CAE5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Носит обувь из резины</w:t>
      </w:r>
    </w:p>
    <w:p w14:paraId="6E0F694A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И питается бензином. </w:t>
      </w:r>
      <w:r w:rsidRPr="00A37AF8">
        <w:rPr>
          <w:rStyle w:val="c2"/>
          <w:i/>
          <w:iCs/>
          <w:color w:val="000000"/>
          <w:sz w:val="28"/>
          <w:szCs w:val="28"/>
        </w:rPr>
        <w:t>(автобус) </w:t>
      </w:r>
      <w:r w:rsidRPr="00A37AF8">
        <w:rPr>
          <w:rStyle w:val="c0"/>
          <w:b/>
          <w:bCs/>
          <w:color w:val="000000"/>
          <w:sz w:val="28"/>
          <w:szCs w:val="28"/>
        </w:rPr>
        <w:t>(показ картинки)</w:t>
      </w:r>
    </w:p>
    <w:p w14:paraId="60471B4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2. У него два колеса</w:t>
      </w:r>
    </w:p>
    <w:p w14:paraId="22EDE263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И седло на раме.</w:t>
      </w:r>
    </w:p>
    <w:p w14:paraId="1B12ABE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Две педали есть внизу,</w:t>
      </w:r>
    </w:p>
    <w:p w14:paraId="3659C91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Крутят их ногами. </w:t>
      </w:r>
      <w:r w:rsidRPr="00A37AF8">
        <w:rPr>
          <w:rStyle w:val="c2"/>
          <w:i/>
          <w:iCs/>
          <w:color w:val="000000"/>
          <w:sz w:val="28"/>
          <w:szCs w:val="28"/>
        </w:rPr>
        <w:t>(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велосипед)  </w:t>
      </w:r>
      <w:r w:rsidRPr="00A37AF8">
        <w:rPr>
          <w:rStyle w:val="c0"/>
          <w:b/>
          <w:bCs/>
          <w:color w:val="000000"/>
          <w:sz w:val="28"/>
          <w:szCs w:val="28"/>
        </w:rPr>
        <w:t>(</w:t>
      </w:r>
      <w:proofErr w:type="gramEnd"/>
      <w:r w:rsidRPr="00A37AF8">
        <w:rPr>
          <w:rStyle w:val="c0"/>
          <w:b/>
          <w:bCs/>
          <w:color w:val="000000"/>
          <w:sz w:val="28"/>
          <w:szCs w:val="28"/>
        </w:rPr>
        <w:t>показ картинки)</w:t>
      </w:r>
    </w:p>
    <w:p w14:paraId="2D850B3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3.Братцы в гости снарядились,</w:t>
      </w:r>
    </w:p>
    <w:p w14:paraId="640D1BB8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Друг за друга уцепились,</w:t>
      </w:r>
    </w:p>
    <w:p w14:paraId="65ED45A5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И помчались - путь далек,</w:t>
      </w:r>
    </w:p>
    <w:p w14:paraId="5A95C90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Лишь оставили дымок 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( поезд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>) </w:t>
      </w:r>
      <w:r w:rsidRPr="00A37AF8">
        <w:rPr>
          <w:rStyle w:val="c0"/>
          <w:b/>
          <w:bCs/>
          <w:color w:val="000000"/>
          <w:sz w:val="28"/>
          <w:szCs w:val="28"/>
        </w:rPr>
        <w:t>(показ картинки)</w:t>
      </w:r>
    </w:p>
    <w:p w14:paraId="3F4E9FB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4. Смело в небе проплывает,</w:t>
      </w:r>
    </w:p>
    <w:p w14:paraId="4652C8F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Обгоняя птиц полет,</w:t>
      </w:r>
    </w:p>
    <w:p w14:paraId="70F555A5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Человек им управляет,</w:t>
      </w:r>
    </w:p>
    <w:p w14:paraId="0EE37C9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Что такое? </w:t>
      </w:r>
      <w:r w:rsidRPr="00A37AF8">
        <w:rPr>
          <w:rStyle w:val="c2"/>
          <w:i/>
          <w:iCs/>
          <w:color w:val="000000"/>
          <w:sz w:val="28"/>
          <w:szCs w:val="28"/>
        </w:rPr>
        <w:t>(Самолёт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) )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> </w:t>
      </w:r>
      <w:r w:rsidRPr="00A37AF8">
        <w:rPr>
          <w:rStyle w:val="c0"/>
          <w:b/>
          <w:bCs/>
          <w:color w:val="000000"/>
          <w:sz w:val="28"/>
          <w:szCs w:val="28"/>
        </w:rPr>
        <w:t>(показ картинки)</w:t>
      </w:r>
    </w:p>
    <w:p w14:paraId="482EE0F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5.Пьет бензин, как молоко,</w:t>
      </w:r>
    </w:p>
    <w:p w14:paraId="4978CA68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Может бегать далеко,</w:t>
      </w:r>
    </w:p>
    <w:p w14:paraId="39F9C27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Возит грузы и людей.</w:t>
      </w:r>
    </w:p>
    <w:p w14:paraId="3DA6EC8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Ты знаком, конечно, с ней. </w:t>
      </w:r>
      <w:r w:rsidRPr="00A37AF8">
        <w:rPr>
          <w:rStyle w:val="c2"/>
          <w:i/>
          <w:iCs/>
          <w:color w:val="000000"/>
          <w:sz w:val="28"/>
          <w:szCs w:val="28"/>
        </w:rPr>
        <w:t>(Машина) </w:t>
      </w:r>
      <w:r w:rsidRPr="00A37AF8">
        <w:rPr>
          <w:rStyle w:val="c0"/>
          <w:b/>
          <w:bCs/>
          <w:color w:val="000000"/>
          <w:sz w:val="28"/>
          <w:szCs w:val="28"/>
        </w:rPr>
        <w:t>(показ картинки)</w:t>
      </w:r>
    </w:p>
    <w:p w14:paraId="47CDF7CD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>Молодцы! Правильно отгадали. Предлагаю покататься мышонка на машине. Прежде, чем отправиться в путь, пристегнёмся ремнями безопасности пристегнуться. А что может случиться, если не пристегнуться ремнями безопасности?</w:t>
      </w:r>
    </w:p>
    <w:p w14:paraId="43A842B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3"/>
          <w:color w:val="000000"/>
          <w:sz w:val="28"/>
          <w:szCs w:val="28"/>
        </w:rPr>
        <w:t> Без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ремня безопасности пассажир автомобиля может упасть и очень сильно удариться, получить травму.</w:t>
      </w:r>
    </w:p>
    <w:p w14:paraId="291579F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Ну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что отправляемся в путь.</w:t>
      </w:r>
    </w:p>
    <w:p w14:paraId="37F4FE1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Физкультминутка« Машины</w:t>
      </w:r>
      <w:proofErr w:type="gramEnd"/>
      <w:r w:rsidRPr="00A37AF8">
        <w:rPr>
          <w:rStyle w:val="c0"/>
          <w:b/>
          <w:bCs/>
          <w:color w:val="000000"/>
          <w:sz w:val="28"/>
          <w:szCs w:val="28"/>
        </w:rPr>
        <w:t>»</w:t>
      </w:r>
    </w:p>
    <w:p w14:paraId="4CC51192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По шоссе идут машины, </w:t>
      </w:r>
      <w:r w:rsidRPr="00A37AF8">
        <w:rPr>
          <w:rStyle w:val="c2"/>
          <w:i/>
          <w:iCs/>
          <w:color w:val="000000"/>
          <w:sz w:val="28"/>
          <w:szCs w:val="28"/>
        </w:rPr>
        <w:t>(Крутим воображаемый руль.)</w:t>
      </w:r>
    </w:p>
    <w:p w14:paraId="3F3FFDF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По асфальту едут шины. </w:t>
      </w:r>
      <w:r w:rsidRPr="00A37AF8">
        <w:rPr>
          <w:rStyle w:val="c2"/>
          <w:i/>
          <w:iCs/>
          <w:color w:val="000000"/>
          <w:sz w:val="28"/>
          <w:szCs w:val="28"/>
        </w:rPr>
        <w:t>(Локти прижаты к туловищу, ладони двигаются параллельно друг другу.)</w:t>
      </w:r>
    </w:p>
    <w:p w14:paraId="14FF6E43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По дороге не беги, </w:t>
      </w:r>
      <w:r w:rsidRPr="00A37AF8">
        <w:rPr>
          <w:rStyle w:val="c2"/>
          <w:i/>
          <w:iCs/>
          <w:color w:val="000000"/>
          <w:sz w:val="28"/>
          <w:szCs w:val="28"/>
        </w:rPr>
        <w:t>(Погрозили пальцем</w:t>
      </w:r>
      <w:r w:rsidRPr="00A37AF8">
        <w:rPr>
          <w:rStyle w:val="c0"/>
          <w:b/>
          <w:bCs/>
          <w:i/>
          <w:iCs/>
          <w:color w:val="000000"/>
          <w:sz w:val="28"/>
          <w:szCs w:val="28"/>
        </w:rPr>
        <w:t>.)</w:t>
      </w:r>
    </w:p>
    <w:p w14:paraId="2635BF48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Я скажу тебе: </w:t>
      </w:r>
      <w:r w:rsidRPr="00A37AF8">
        <w:rPr>
          <w:rStyle w:val="c2"/>
          <w:i/>
          <w:iCs/>
          <w:color w:val="000000"/>
          <w:sz w:val="28"/>
          <w:szCs w:val="28"/>
        </w:rPr>
        <w:t>«Би-би»</w:t>
      </w:r>
      <w:r w:rsidRPr="00A37AF8">
        <w:rPr>
          <w:rStyle w:val="c2"/>
          <w:color w:val="000000"/>
          <w:sz w:val="28"/>
          <w:szCs w:val="28"/>
        </w:rPr>
        <w:t>. (</w:t>
      </w:r>
      <w:r w:rsidRPr="00A37AF8">
        <w:rPr>
          <w:rStyle w:val="c2"/>
          <w:i/>
          <w:iCs/>
          <w:color w:val="000000"/>
          <w:sz w:val="28"/>
          <w:szCs w:val="28"/>
        </w:rPr>
        <w:t>Рука сжата в кулак, большой палец выпрямлен </w:t>
      </w:r>
      <w:r w:rsidRPr="00A37AF8">
        <w:rPr>
          <w:rStyle w:val="c2"/>
          <w:color w:val="000000"/>
          <w:sz w:val="28"/>
          <w:szCs w:val="28"/>
        </w:rPr>
        <w:t>– </w:t>
      </w:r>
      <w:r w:rsidRPr="00A37AF8">
        <w:rPr>
          <w:rStyle w:val="c2"/>
          <w:i/>
          <w:iCs/>
          <w:color w:val="000000"/>
          <w:sz w:val="28"/>
          <w:szCs w:val="28"/>
        </w:rPr>
        <w:t>«сигналим»</w:t>
      </w:r>
      <w:r w:rsidRPr="00A37AF8">
        <w:rPr>
          <w:rStyle w:val="c3"/>
          <w:color w:val="000000"/>
          <w:sz w:val="28"/>
          <w:szCs w:val="28"/>
        </w:rPr>
        <w:t>.</w:t>
      </w:r>
    </w:p>
    <w:p w14:paraId="76F7F6C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>(Показываю игрушку- машин) Что это?</w:t>
      </w:r>
    </w:p>
    <w:p w14:paraId="21C4523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 </w:t>
      </w:r>
      <w:r w:rsidRPr="00A37AF8">
        <w:rPr>
          <w:rStyle w:val="c2"/>
          <w:color w:val="000000"/>
          <w:sz w:val="28"/>
          <w:szCs w:val="28"/>
        </w:rPr>
        <w:t>Машина. </w:t>
      </w:r>
    </w:p>
    <w:p w14:paraId="0393F5DC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Для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чего нужна эта машина?</w:t>
      </w:r>
    </w:p>
    <w:p w14:paraId="5E4BAA8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3"/>
          <w:color w:val="000000"/>
          <w:sz w:val="28"/>
          <w:szCs w:val="28"/>
        </w:rPr>
        <w:t> Чтобы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перевозить людей и ездить на ней.</w:t>
      </w:r>
    </w:p>
    <w:p w14:paraId="17D9B9F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Что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есть у машины?</w:t>
      </w:r>
    </w:p>
    <w:p w14:paraId="16BFDFB2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 xml:space="preserve"> Кабина, </w:t>
      </w:r>
      <w:proofErr w:type="gramStart"/>
      <w:r w:rsidRPr="00A37AF8">
        <w:rPr>
          <w:rStyle w:val="c3"/>
          <w:color w:val="000000"/>
          <w:sz w:val="28"/>
          <w:szCs w:val="28"/>
        </w:rPr>
        <w:t>колеса,,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сиденье, двери, руль.</w:t>
      </w:r>
    </w:p>
    <w:p w14:paraId="59F5748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37AF8">
        <w:rPr>
          <w:rStyle w:val="c3"/>
          <w:color w:val="000000"/>
          <w:sz w:val="28"/>
          <w:szCs w:val="28"/>
        </w:rPr>
        <w:t> Кто сидит в кабине за рулём?</w:t>
      </w:r>
    </w:p>
    <w:p w14:paraId="38840FB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Шофер.</w:t>
      </w:r>
    </w:p>
    <w:p w14:paraId="3D5CEEC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A37AF8">
        <w:rPr>
          <w:rStyle w:val="c2"/>
          <w:i/>
          <w:iCs/>
          <w:color w:val="000000"/>
          <w:sz w:val="28"/>
          <w:szCs w:val="28"/>
        </w:rPr>
        <w:t> </w:t>
      </w:r>
      <w:r w:rsidRPr="00A37AF8">
        <w:rPr>
          <w:rStyle w:val="c3"/>
          <w:color w:val="000000"/>
          <w:sz w:val="28"/>
          <w:szCs w:val="28"/>
        </w:rPr>
        <w:t> А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кто сидит рядом с шофёром?</w:t>
      </w:r>
    </w:p>
    <w:p w14:paraId="3140FA5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Пассажир.</w:t>
      </w:r>
    </w:p>
    <w:p w14:paraId="24D0E8B3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 xml:space="preserve">(Показывает картинку). Ребята, что </w:t>
      </w:r>
      <w:proofErr w:type="gramStart"/>
      <w:r w:rsidRPr="00A37AF8">
        <w:rPr>
          <w:rStyle w:val="c3"/>
          <w:color w:val="000000"/>
          <w:sz w:val="28"/>
          <w:szCs w:val="28"/>
        </w:rPr>
        <w:t>это ?</w:t>
      </w:r>
      <w:proofErr w:type="gramEnd"/>
    </w:p>
    <w:p w14:paraId="7D7BCFA0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 </w:t>
      </w:r>
      <w:r w:rsidRPr="00A37AF8">
        <w:rPr>
          <w:rStyle w:val="c3"/>
          <w:color w:val="000000"/>
          <w:sz w:val="28"/>
          <w:szCs w:val="28"/>
        </w:rPr>
        <w:t>Самолёт, вертолёт и ракета.</w:t>
      </w:r>
    </w:p>
    <w:p w14:paraId="11D91A9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Как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передвигаются самолет?</w:t>
      </w:r>
    </w:p>
    <w:p w14:paraId="50DE2198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3"/>
          <w:color w:val="000000"/>
          <w:sz w:val="28"/>
          <w:szCs w:val="28"/>
        </w:rPr>
        <w:t> Летит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по небу.</w:t>
      </w:r>
    </w:p>
    <w:p w14:paraId="74BB9F0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Верно</w:t>
      </w:r>
      <w:proofErr w:type="gramEnd"/>
      <w:r w:rsidRPr="00A37AF8">
        <w:rPr>
          <w:rStyle w:val="c3"/>
          <w:color w:val="000000"/>
          <w:sz w:val="28"/>
          <w:szCs w:val="28"/>
        </w:rPr>
        <w:t>, самолеты, вертолёты, ракеты летают по воздуху- это воздушный транспорт.</w:t>
      </w:r>
    </w:p>
    <w:p w14:paraId="5CD0D570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Предлагаю полетать на самолёте:</w:t>
      </w:r>
    </w:p>
    <w:p w14:paraId="52991A4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Физкультминутка «Самолет»</w:t>
      </w:r>
    </w:p>
    <w:p w14:paraId="5692FC6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Мы садимся в самолет, (</w:t>
      </w:r>
      <w:r w:rsidRPr="00A37AF8">
        <w:rPr>
          <w:rStyle w:val="c2"/>
          <w:i/>
          <w:iCs/>
          <w:color w:val="000000"/>
          <w:sz w:val="28"/>
          <w:szCs w:val="28"/>
        </w:rPr>
        <w:t>Дети приседают)</w:t>
      </w:r>
    </w:p>
    <w:p w14:paraId="5FE9BBA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Отправляемся в полет! </w:t>
      </w:r>
      <w:r w:rsidRPr="00A37AF8">
        <w:rPr>
          <w:rStyle w:val="c2"/>
          <w:i/>
          <w:iCs/>
          <w:color w:val="000000"/>
          <w:sz w:val="28"/>
          <w:szCs w:val="28"/>
        </w:rPr>
        <w:t>(«Заводят» самолет, встают, говорят: «ж-</w:t>
      </w:r>
      <w:proofErr w:type="spellStart"/>
      <w:r w:rsidRPr="00A37AF8">
        <w:rPr>
          <w:rStyle w:val="c2"/>
          <w:i/>
          <w:iCs/>
          <w:color w:val="000000"/>
          <w:sz w:val="28"/>
          <w:szCs w:val="28"/>
        </w:rPr>
        <w:t>жу</w:t>
      </w:r>
      <w:proofErr w:type="spellEnd"/>
      <w:r w:rsidRPr="00A37AF8">
        <w:rPr>
          <w:rStyle w:val="c2"/>
          <w:i/>
          <w:iCs/>
          <w:color w:val="000000"/>
          <w:sz w:val="28"/>
          <w:szCs w:val="28"/>
        </w:rPr>
        <w:t>»)</w:t>
      </w:r>
    </w:p>
    <w:p w14:paraId="24D002E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Мы летим над облаками. (</w:t>
      </w:r>
      <w:r w:rsidRPr="00A37AF8">
        <w:rPr>
          <w:rStyle w:val="c2"/>
          <w:i/>
          <w:iCs/>
          <w:color w:val="000000"/>
          <w:sz w:val="28"/>
          <w:szCs w:val="28"/>
        </w:rPr>
        <w:t>Руки в стороны)</w:t>
      </w:r>
    </w:p>
    <w:p w14:paraId="5B0B411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Машем папе, машем маме. (</w:t>
      </w:r>
      <w:r w:rsidRPr="00A37AF8">
        <w:rPr>
          <w:rStyle w:val="c2"/>
          <w:i/>
          <w:iCs/>
          <w:color w:val="000000"/>
          <w:sz w:val="28"/>
          <w:szCs w:val="28"/>
        </w:rPr>
        <w:t>По очереди обеими руками</w:t>
      </w:r>
      <w:r w:rsidRPr="00A37AF8">
        <w:rPr>
          <w:rStyle w:val="c3"/>
          <w:color w:val="000000"/>
          <w:sz w:val="28"/>
          <w:szCs w:val="28"/>
        </w:rPr>
        <w:t>)</w:t>
      </w:r>
    </w:p>
    <w:p w14:paraId="59CCD08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Видим, как течет река, (</w:t>
      </w:r>
      <w:r w:rsidRPr="00A37AF8">
        <w:rPr>
          <w:rStyle w:val="c2"/>
          <w:i/>
          <w:iCs/>
          <w:color w:val="000000"/>
          <w:sz w:val="28"/>
          <w:szCs w:val="28"/>
        </w:rPr>
        <w:t>Показывают руками волны)</w:t>
      </w:r>
    </w:p>
    <w:p w14:paraId="21693F63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Видим лодке рыбака. («</w:t>
      </w:r>
      <w:r w:rsidRPr="00A37AF8">
        <w:rPr>
          <w:rStyle w:val="c2"/>
          <w:i/>
          <w:iCs/>
          <w:color w:val="000000"/>
          <w:sz w:val="28"/>
          <w:szCs w:val="28"/>
        </w:rPr>
        <w:t>Забрасывают» удочку)</w:t>
      </w:r>
    </w:p>
    <w:p w14:paraId="5DB1791A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Осторожнее: гора! </w:t>
      </w:r>
      <w:r w:rsidRPr="00A37AF8">
        <w:rPr>
          <w:rStyle w:val="c2"/>
          <w:i/>
          <w:iCs/>
          <w:color w:val="000000"/>
          <w:sz w:val="28"/>
          <w:szCs w:val="28"/>
        </w:rPr>
        <w:t xml:space="preserve">(Наклоняются влево, вправо, 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говорят :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 xml:space="preserve"> «ж-</w:t>
      </w:r>
      <w:proofErr w:type="spellStart"/>
      <w:r w:rsidRPr="00A37AF8">
        <w:rPr>
          <w:rStyle w:val="c2"/>
          <w:i/>
          <w:iCs/>
          <w:color w:val="000000"/>
          <w:sz w:val="28"/>
          <w:szCs w:val="28"/>
        </w:rPr>
        <w:t>жу</w:t>
      </w:r>
      <w:proofErr w:type="spellEnd"/>
      <w:r w:rsidRPr="00A37AF8">
        <w:rPr>
          <w:rStyle w:val="c2"/>
          <w:i/>
          <w:iCs/>
          <w:color w:val="000000"/>
          <w:sz w:val="28"/>
          <w:szCs w:val="28"/>
        </w:rPr>
        <w:t>»)</w:t>
      </w:r>
    </w:p>
    <w:p w14:paraId="7C7FC6DD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Приземляться нам пора! (</w:t>
      </w:r>
      <w:r w:rsidRPr="00A37AF8">
        <w:rPr>
          <w:rStyle w:val="c2"/>
          <w:i/>
          <w:iCs/>
          <w:color w:val="000000"/>
          <w:sz w:val="28"/>
          <w:szCs w:val="28"/>
        </w:rPr>
        <w:t>Приседают)</w:t>
      </w:r>
    </w:p>
    <w:p w14:paraId="4CFD061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A37AF8">
        <w:rPr>
          <w:rStyle w:val="c3"/>
          <w:color w:val="000000"/>
          <w:sz w:val="28"/>
          <w:szCs w:val="28"/>
        </w:rPr>
        <w:t>Назовите, что вы видите на картинке.</w:t>
      </w:r>
    </w:p>
    <w:p w14:paraId="21E0943A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Корабль, лодка, пароход.</w:t>
      </w:r>
    </w:p>
    <w:p w14:paraId="3FA33B0E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 </w:t>
      </w:r>
      <w:r w:rsidRPr="00A37AF8">
        <w:rPr>
          <w:rStyle w:val="c3"/>
          <w:color w:val="000000"/>
          <w:sz w:val="28"/>
          <w:szCs w:val="28"/>
        </w:rPr>
        <w:t>Как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они передвигаются?</w:t>
      </w:r>
    </w:p>
    <w:p w14:paraId="741D549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Дети:</w:t>
      </w:r>
      <w:r w:rsidRPr="00A37AF8">
        <w:rPr>
          <w:rStyle w:val="c3"/>
          <w:color w:val="000000"/>
          <w:sz w:val="28"/>
          <w:szCs w:val="28"/>
        </w:rPr>
        <w:t> По воде.</w:t>
      </w:r>
    </w:p>
    <w:p w14:paraId="2442E9C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Воспитатель</w:t>
      </w:r>
      <w:proofErr w:type="gramStart"/>
      <w:r w:rsidRPr="00A37AF8">
        <w:rPr>
          <w:rStyle w:val="c0"/>
          <w:b/>
          <w:bCs/>
          <w:color w:val="000000"/>
          <w:sz w:val="28"/>
          <w:szCs w:val="28"/>
        </w:rPr>
        <w:t>:</w:t>
      </w:r>
      <w:r w:rsidRPr="00A37AF8">
        <w:rPr>
          <w:rStyle w:val="c2"/>
          <w:i/>
          <w:iCs/>
          <w:color w:val="000000"/>
          <w:sz w:val="28"/>
          <w:szCs w:val="28"/>
        </w:rPr>
        <w:t> </w:t>
      </w:r>
      <w:r w:rsidRPr="00A37AF8">
        <w:rPr>
          <w:rStyle w:val="c3"/>
          <w:color w:val="000000"/>
          <w:sz w:val="28"/>
          <w:szCs w:val="28"/>
        </w:rPr>
        <w:t>Правильно</w:t>
      </w:r>
      <w:proofErr w:type="gramEnd"/>
      <w:r w:rsidRPr="00A37AF8">
        <w:rPr>
          <w:rStyle w:val="c3"/>
          <w:color w:val="000000"/>
          <w:sz w:val="28"/>
          <w:szCs w:val="28"/>
        </w:rPr>
        <w:t>, корабль, лодка, пароход – это водный транспорт.  Покатаем мышонка на кораблике.</w:t>
      </w:r>
    </w:p>
    <w:p w14:paraId="360FC86B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</w:rPr>
        <w:t>Артикуляционная. Гимнастика</w:t>
      </w:r>
    </w:p>
    <w:p w14:paraId="1688892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Давайте вспомним и произнесем звуки, которые мы слышим от транспорта, и мышонка   научим:</w:t>
      </w:r>
    </w:p>
    <w:p w14:paraId="0F01DC82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- шины автомобиля шуршат по дороге: ш-ш-ш-ш-ш;</w:t>
      </w:r>
    </w:p>
    <w:p w14:paraId="55752411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 xml:space="preserve">- машина застряла в канаве и буксует: </w:t>
      </w:r>
      <w:proofErr w:type="spellStart"/>
      <w:r w:rsidRPr="00A37AF8">
        <w:rPr>
          <w:rStyle w:val="c3"/>
          <w:color w:val="000000"/>
          <w:sz w:val="28"/>
          <w:szCs w:val="28"/>
        </w:rPr>
        <w:t>дзззз-дзззз</w:t>
      </w:r>
      <w:proofErr w:type="spellEnd"/>
      <w:r w:rsidRPr="00A37AF8">
        <w:rPr>
          <w:rStyle w:val="c3"/>
          <w:color w:val="000000"/>
          <w:sz w:val="28"/>
          <w:szCs w:val="28"/>
        </w:rPr>
        <w:t xml:space="preserve">, </w:t>
      </w:r>
      <w:proofErr w:type="spellStart"/>
      <w:r w:rsidRPr="00A37AF8">
        <w:rPr>
          <w:rStyle w:val="c3"/>
          <w:color w:val="000000"/>
          <w:sz w:val="28"/>
          <w:szCs w:val="28"/>
        </w:rPr>
        <w:t>джжж-джжж</w:t>
      </w:r>
      <w:proofErr w:type="spellEnd"/>
      <w:r w:rsidRPr="00A37AF8">
        <w:rPr>
          <w:rStyle w:val="c3"/>
          <w:color w:val="000000"/>
          <w:sz w:val="28"/>
          <w:szCs w:val="28"/>
        </w:rPr>
        <w:t>;</w:t>
      </w:r>
    </w:p>
    <w:p w14:paraId="09F58CE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- летчик заводит мотор самолет</w:t>
      </w:r>
      <w:r w:rsidRPr="00A37AF8">
        <w:rPr>
          <w:rStyle w:val="c2"/>
          <w:color w:val="000000"/>
          <w:sz w:val="28"/>
          <w:szCs w:val="28"/>
          <w:u w:val="single"/>
        </w:rPr>
        <w:t>а</w:t>
      </w:r>
      <w:r w:rsidRPr="00A37AF8">
        <w:rPr>
          <w:rStyle w:val="c3"/>
          <w:color w:val="000000"/>
          <w:sz w:val="28"/>
          <w:szCs w:val="28"/>
        </w:rPr>
        <w:t>: р-р-р-р-р;</w:t>
      </w:r>
    </w:p>
    <w:p w14:paraId="2C2B1C89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>- полетел самолёт: у-у-у-у-у;</w:t>
      </w:r>
    </w:p>
    <w:p w14:paraId="0CF28A77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- заводят мотоцикл, и он все громче и быстрее </w:t>
      </w:r>
      <w:r w:rsidRPr="00A37AF8">
        <w:rPr>
          <w:rStyle w:val="c2"/>
          <w:color w:val="000000"/>
          <w:sz w:val="28"/>
          <w:szCs w:val="28"/>
          <w:u w:val="single"/>
        </w:rPr>
        <w:t>трещит</w:t>
      </w:r>
      <w:r w:rsidRPr="00A37AF8">
        <w:rPr>
          <w:rStyle w:val="c3"/>
          <w:color w:val="000000"/>
          <w:sz w:val="28"/>
          <w:szCs w:val="28"/>
        </w:rPr>
        <w:t>: д-д-д-д-д;</w:t>
      </w:r>
    </w:p>
    <w:p w14:paraId="4FB6B0C6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 xml:space="preserve">- проезжает мимо поезд: </w:t>
      </w:r>
      <w:proofErr w:type="spellStart"/>
      <w:r w:rsidRPr="00A37AF8">
        <w:rPr>
          <w:rStyle w:val="c3"/>
          <w:color w:val="000000"/>
          <w:sz w:val="28"/>
          <w:szCs w:val="28"/>
        </w:rPr>
        <w:t>чух-чух-чух</w:t>
      </w:r>
      <w:proofErr w:type="spellEnd"/>
      <w:r w:rsidRPr="00A37AF8">
        <w:rPr>
          <w:rStyle w:val="c3"/>
          <w:color w:val="000000"/>
          <w:sz w:val="28"/>
          <w:szCs w:val="28"/>
        </w:rPr>
        <w:t>, ту-</w:t>
      </w:r>
      <w:proofErr w:type="gramStart"/>
      <w:r w:rsidRPr="00A37AF8">
        <w:rPr>
          <w:rStyle w:val="c3"/>
          <w:color w:val="000000"/>
          <w:sz w:val="28"/>
          <w:szCs w:val="28"/>
        </w:rPr>
        <w:t>ту-ту</w:t>
      </w:r>
      <w:proofErr w:type="gramEnd"/>
      <w:r w:rsidRPr="00A37AF8">
        <w:rPr>
          <w:rStyle w:val="c3"/>
          <w:color w:val="000000"/>
          <w:sz w:val="28"/>
          <w:szCs w:val="28"/>
        </w:rPr>
        <w:t>.</w:t>
      </w:r>
    </w:p>
    <w:p w14:paraId="2EA888F4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0"/>
          <w:b/>
          <w:bCs/>
          <w:color w:val="000000"/>
          <w:sz w:val="28"/>
          <w:szCs w:val="28"/>
          <w:u w:val="single"/>
        </w:rPr>
        <w:t>Итог занятия.</w:t>
      </w:r>
    </w:p>
    <w:p w14:paraId="129AB722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2"/>
          <w:color w:val="000000"/>
          <w:sz w:val="28"/>
          <w:szCs w:val="28"/>
        </w:rPr>
        <w:t>- Ребята, мышонку пора возвращаться домой. О чём мы рассказали мышонку? Вам понравилось наше занятие? Что понравилось больше всего? Что не очень понравилось? </w:t>
      </w:r>
      <w:proofErr w:type="gramStart"/>
      <w:r w:rsidRPr="00A37AF8">
        <w:rPr>
          <w:rStyle w:val="c2"/>
          <w:i/>
          <w:iCs/>
          <w:color w:val="000000"/>
          <w:sz w:val="28"/>
          <w:szCs w:val="28"/>
        </w:rPr>
        <w:t>( Ответы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 xml:space="preserve"> детей) </w:t>
      </w:r>
      <w:r w:rsidRPr="00A37AF8">
        <w:rPr>
          <w:rStyle w:val="c2"/>
          <w:color w:val="000000"/>
          <w:sz w:val="28"/>
          <w:szCs w:val="28"/>
        </w:rPr>
        <w:t>Мышонок, говорит вам спасибо, он</w:t>
      </w:r>
      <w:r w:rsidRPr="00A37AF8">
        <w:rPr>
          <w:rStyle w:val="c2"/>
          <w:i/>
          <w:iCs/>
          <w:color w:val="000000"/>
          <w:sz w:val="28"/>
          <w:szCs w:val="28"/>
        </w:rPr>
        <w:t> </w:t>
      </w:r>
      <w:r w:rsidRPr="00A37AF8">
        <w:rPr>
          <w:rStyle w:val="c2"/>
          <w:color w:val="000000"/>
          <w:sz w:val="28"/>
          <w:szCs w:val="28"/>
        </w:rPr>
        <w:t xml:space="preserve">узнал много интересного. Скажем мышонку </w:t>
      </w:r>
      <w:proofErr w:type="gramStart"/>
      <w:r w:rsidRPr="00A37AF8">
        <w:rPr>
          <w:rStyle w:val="c2"/>
          <w:color w:val="000000"/>
          <w:sz w:val="28"/>
          <w:szCs w:val="28"/>
        </w:rPr>
        <w:t>« До</w:t>
      </w:r>
      <w:proofErr w:type="gramEnd"/>
      <w:r w:rsidRPr="00A37AF8">
        <w:rPr>
          <w:rStyle w:val="c2"/>
          <w:color w:val="000000"/>
          <w:sz w:val="28"/>
          <w:szCs w:val="28"/>
        </w:rPr>
        <w:t xml:space="preserve"> свидания».</w:t>
      </w:r>
      <w:r w:rsidRPr="00A37AF8">
        <w:rPr>
          <w:rStyle w:val="c2"/>
          <w:i/>
          <w:iCs/>
          <w:color w:val="000000"/>
          <w:sz w:val="28"/>
          <w:szCs w:val="28"/>
        </w:rPr>
        <w:t> </w:t>
      </w:r>
      <w:proofErr w:type="gramStart"/>
      <w:r w:rsidRPr="00A37AF8">
        <w:rPr>
          <w:rStyle w:val="c2"/>
          <w:color w:val="000000"/>
          <w:sz w:val="28"/>
          <w:szCs w:val="28"/>
        </w:rPr>
        <w:t>( </w:t>
      </w:r>
      <w:r w:rsidRPr="00A37AF8">
        <w:rPr>
          <w:rStyle w:val="c2"/>
          <w:i/>
          <w:iCs/>
          <w:color w:val="000000"/>
          <w:sz w:val="28"/>
          <w:szCs w:val="28"/>
        </w:rPr>
        <w:t>До</w:t>
      </w:r>
      <w:proofErr w:type="gramEnd"/>
      <w:r w:rsidRPr="00A37AF8">
        <w:rPr>
          <w:rStyle w:val="c2"/>
          <w:i/>
          <w:iCs/>
          <w:color w:val="000000"/>
          <w:sz w:val="28"/>
          <w:szCs w:val="28"/>
        </w:rPr>
        <w:t xml:space="preserve"> свидания, мышонок!)</w:t>
      </w:r>
    </w:p>
    <w:p w14:paraId="5470598F" w14:textId="77777777" w:rsidR="009B2E31" w:rsidRPr="00A37AF8" w:rsidRDefault="009B2E31" w:rsidP="009B2E3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37AF8">
        <w:rPr>
          <w:rStyle w:val="c3"/>
          <w:color w:val="000000"/>
          <w:sz w:val="28"/>
          <w:szCs w:val="28"/>
        </w:rPr>
        <w:t xml:space="preserve">Вы, </w:t>
      </w:r>
      <w:proofErr w:type="gramStart"/>
      <w:r w:rsidRPr="00A37AF8">
        <w:rPr>
          <w:rStyle w:val="c3"/>
          <w:color w:val="000000"/>
          <w:sz w:val="28"/>
          <w:szCs w:val="28"/>
        </w:rPr>
        <w:t>ребята  сегодня</w:t>
      </w:r>
      <w:proofErr w:type="gramEnd"/>
      <w:r w:rsidRPr="00A37AF8">
        <w:rPr>
          <w:rStyle w:val="c3"/>
          <w:color w:val="000000"/>
          <w:sz w:val="28"/>
          <w:szCs w:val="28"/>
        </w:rPr>
        <w:t xml:space="preserve"> молодцы.</w:t>
      </w:r>
    </w:p>
    <w:p w14:paraId="7528A45A" w14:textId="77777777" w:rsidR="00E34B7C" w:rsidRPr="00A37AF8" w:rsidRDefault="00E34B7C">
      <w:pPr>
        <w:rPr>
          <w:sz w:val="28"/>
          <w:szCs w:val="28"/>
        </w:rPr>
      </w:pPr>
    </w:p>
    <w:sectPr w:rsidR="00E34B7C" w:rsidRPr="00A3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E31"/>
    <w:rsid w:val="00013F38"/>
    <w:rsid w:val="00026BEB"/>
    <w:rsid w:val="00026E50"/>
    <w:rsid w:val="00083306"/>
    <w:rsid w:val="000B01A8"/>
    <w:rsid w:val="000E02DB"/>
    <w:rsid w:val="00107C5D"/>
    <w:rsid w:val="00122A0A"/>
    <w:rsid w:val="00127B34"/>
    <w:rsid w:val="001669E6"/>
    <w:rsid w:val="00196868"/>
    <w:rsid w:val="002171EF"/>
    <w:rsid w:val="00252682"/>
    <w:rsid w:val="00332493"/>
    <w:rsid w:val="003430A1"/>
    <w:rsid w:val="003432D0"/>
    <w:rsid w:val="00355E5F"/>
    <w:rsid w:val="003C656F"/>
    <w:rsid w:val="0041314F"/>
    <w:rsid w:val="00474866"/>
    <w:rsid w:val="00475238"/>
    <w:rsid w:val="004C19F4"/>
    <w:rsid w:val="004E682B"/>
    <w:rsid w:val="004F0A22"/>
    <w:rsid w:val="00502DED"/>
    <w:rsid w:val="005102FC"/>
    <w:rsid w:val="005569F4"/>
    <w:rsid w:val="00556C59"/>
    <w:rsid w:val="00601C29"/>
    <w:rsid w:val="0061516C"/>
    <w:rsid w:val="00624056"/>
    <w:rsid w:val="0063651A"/>
    <w:rsid w:val="007018FF"/>
    <w:rsid w:val="007730EB"/>
    <w:rsid w:val="00803A5F"/>
    <w:rsid w:val="0082099E"/>
    <w:rsid w:val="008E20FE"/>
    <w:rsid w:val="00921164"/>
    <w:rsid w:val="00956FB4"/>
    <w:rsid w:val="009B2E31"/>
    <w:rsid w:val="00A32625"/>
    <w:rsid w:val="00A37AF8"/>
    <w:rsid w:val="00A437CA"/>
    <w:rsid w:val="00A634E0"/>
    <w:rsid w:val="00A96779"/>
    <w:rsid w:val="00B56089"/>
    <w:rsid w:val="00BB2597"/>
    <w:rsid w:val="00BE3AC3"/>
    <w:rsid w:val="00BF4721"/>
    <w:rsid w:val="00C32744"/>
    <w:rsid w:val="00C91B71"/>
    <w:rsid w:val="00CA257F"/>
    <w:rsid w:val="00CB38D9"/>
    <w:rsid w:val="00CB55F0"/>
    <w:rsid w:val="00CC14DE"/>
    <w:rsid w:val="00CF7070"/>
    <w:rsid w:val="00D3139F"/>
    <w:rsid w:val="00D658F3"/>
    <w:rsid w:val="00DA2A80"/>
    <w:rsid w:val="00DD66CC"/>
    <w:rsid w:val="00E34B7C"/>
    <w:rsid w:val="00E534F3"/>
    <w:rsid w:val="00EC143D"/>
    <w:rsid w:val="00EC1BE6"/>
    <w:rsid w:val="00EE3368"/>
    <w:rsid w:val="00F6431D"/>
    <w:rsid w:val="00FB4377"/>
    <w:rsid w:val="00FC692A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29FE5"/>
  <w15:docId w15:val="{8EEA7217-163B-4BD6-A583-474E7FB71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B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E31"/>
  </w:style>
  <w:style w:type="paragraph" w:customStyle="1" w:styleId="c1">
    <w:name w:val="c1"/>
    <w:basedOn w:val="a"/>
    <w:rsid w:val="009B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E31"/>
  </w:style>
  <w:style w:type="character" w:customStyle="1" w:styleId="c2">
    <w:name w:val="c2"/>
    <w:basedOn w:val="a0"/>
    <w:rsid w:val="009B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Надюшка</dc:creator>
  <cp:lastModifiedBy>фраер</cp:lastModifiedBy>
  <cp:revision>2</cp:revision>
  <dcterms:created xsi:type="dcterms:W3CDTF">2025-01-05T11:21:00Z</dcterms:created>
  <dcterms:modified xsi:type="dcterms:W3CDTF">2025-01-05T11:21:00Z</dcterms:modified>
</cp:coreProperties>
</file>