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6A99E" w14:textId="77777777" w:rsidR="0046302F" w:rsidRPr="0046302F" w:rsidRDefault="0046302F" w:rsidP="004630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302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Утверждаю»</w:t>
      </w:r>
    </w:p>
    <w:p w14:paraId="7485F66D" w14:textId="77777777" w:rsidR="0046302F" w:rsidRPr="0046302F" w:rsidRDefault="0046302F" w:rsidP="004630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0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МДОУ «Детский сад № 182»</w:t>
      </w:r>
    </w:p>
    <w:p w14:paraId="524BA03E" w14:textId="77777777" w:rsidR="0046302F" w:rsidRPr="0046302F" w:rsidRDefault="0046302F" w:rsidP="0046302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63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______________ О.А. Горшкова</w:t>
      </w:r>
    </w:p>
    <w:p w14:paraId="3A4F530D" w14:textId="77777777" w:rsidR="0046302F" w:rsidRPr="0046302F" w:rsidRDefault="0046302F" w:rsidP="0046302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6302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</w:t>
      </w:r>
    </w:p>
    <w:p w14:paraId="1031DC1D" w14:textId="77777777" w:rsidR="0046302F" w:rsidRPr="0046302F" w:rsidRDefault="0046302F" w:rsidP="00463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3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РАСПИСАНИЕ ОРГАНИЗОВАННОЙ ОБРАЗОВАТЕЛЬНОЙ </w:t>
      </w:r>
    </w:p>
    <w:p w14:paraId="63D5F576" w14:textId="77777777" w:rsidR="0046302F" w:rsidRPr="0046302F" w:rsidRDefault="0046302F" w:rsidP="00463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63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ДЕЯТЕЛЬНОСТИ</w:t>
      </w:r>
    </w:p>
    <w:p w14:paraId="2236A129" w14:textId="77777777" w:rsidR="0046302F" w:rsidRPr="0046302F" w:rsidRDefault="0046302F" w:rsidP="00463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6302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на 1 полугодие 2023 – 2024 учебного года</w:t>
      </w:r>
    </w:p>
    <w:p w14:paraId="24D16DF3" w14:textId="77777777" w:rsidR="0046302F" w:rsidRPr="0046302F" w:rsidRDefault="0046302F" w:rsidP="00463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6302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группа «Капельки» </w:t>
      </w:r>
    </w:p>
    <w:p w14:paraId="1173C4C5" w14:textId="77777777" w:rsidR="0046302F" w:rsidRPr="0046302F" w:rsidRDefault="0046302F" w:rsidP="00463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6302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для детей 1,5-2 лет</w:t>
      </w:r>
    </w:p>
    <w:p w14:paraId="2150639A" w14:textId="77777777" w:rsidR="0046302F" w:rsidRPr="0046302F" w:rsidRDefault="0046302F" w:rsidP="00463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tbl>
      <w:tblPr>
        <w:tblW w:w="10770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8"/>
        <w:gridCol w:w="7822"/>
      </w:tblGrid>
      <w:tr w:rsidR="0046302F" w:rsidRPr="0046302F" w14:paraId="1BC70ADC" w14:textId="77777777" w:rsidTr="0046302F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9E0F7" w14:textId="77777777" w:rsidR="0046302F" w:rsidRPr="0046302F" w:rsidRDefault="0046302F" w:rsidP="0046302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46302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Понедельник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2B4A" w14:textId="77777777" w:rsidR="0046302F" w:rsidRPr="0046302F" w:rsidRDefault="0046302F" w:rsidP="004630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</w:rPr>
            </w:pPr>
            <w:r w:rsidRPr="0046302F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</w:rPr>
              <w:t xml:space="preserve"> 9:00-9:08 </w:t>
            </w:r>
            <w:r w:rsidRPr="0046302F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</w:rPr>
              <w:t>Музыка</w:t>
            </w:r>
          </w:p>
          <w:p w14:paraId="16717B45" w14:textId="77777777" w:rsidR="0046302F" w:rsidRPr="0046302F" w:rsidRDefault="0046302F" w:rsidP="004630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</w:rPr>
            </w:pPr>
          </w:p>
          <w:p w14:paraId="1A92C130" w14:textId="77777777" w:rsidR="0046302F" w:rsidRPr="0046302F" w:rsidRDefault="0046302F" w:rsidP="0046302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u w:val="single"/>
              </w:rPr>
            </w:pPr>
            <w:r w:rsidRPr="0046302F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</w:rPr>
              <w:t xml:space="preserve"> 9:18-9:26 Лепка </w:t>
            </w:r>
          </w:p>
          <w:p w14:paraId="0B0A0DFB" w14:textId="77777777" w:rsidR="0046302F" w:rsidRPr="0046302F" w:rsidRDefault="0046302F" w:rsidP="0046302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</w:rPr>
            </w:pPr>
          </w:p>
        </w:tc>
      </w:tr>
      <w:tr w:rsidR="0046302F" w:rsidRPr="0046302F" w14:paraId="7C382C17" w14:textId="77777777" w:rsidTr="0046302F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867FF" w14:textId="77777777" w:rsidR="0046302F" w:rsidRPr="0046302F" w:rsidRDefault="0046302F" w:rsidP="0046302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46302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Вторник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85D0" w14:textId="77777777" w:rsidR="0046302F" w:rsidRPr="0046302F" w:rsidRDefault="0046302F" w:rsidP="0046302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</w:rPr>
            </w:pPr>
            <w:r w:rsidRPr="0046302F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</w:rPr>
              <w:t xml:space="preserve"> 9:00-9:08 </w:t>
            </w:r>
            <w:r w:rsidRPr="0046302F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</w:rPr>
              <w:t>Развитие речи</w:t>
            </w:r>
          </w:p>
          <w:p w14:paraId="77AC7724" w14:textId="77777777" w:rsidR="0046302F" w:rsidRPr="0046302F" w:rsidRDefault="0046302F" w:rsidP="0046302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</w:rPr>
            </w:pPr>
          </w:p>
          <w:p w14:paraId="2E63A693" w14:textId="77777777" w:rsidR="0046302F" w:rsidRPr="0046302F" w:rsidRDefault="0046302F" w:rsidP="0046302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</w:rPr>
            </w:pPr>
            <w:r w:rsidRPr="0046302F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</w:rPr>
              <w:t xml:space="preserve"> 9:18-9:26 </w:t>
            </w:r>
            <w:r w:rsidRPr="0046302F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</w:rPr>
              <w:t>Физкультура</w:t>
            </w:r>
            <w:r w:rsidRPr="0046302F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</w:rPr>
              <w:t xml:space="preserve"> </w:t>
            </w:r>
          </w:p>
          <w:p w14:paraId="3FFA310A" w14:textId="77777777" w:rsidR="0046302F" w:rsidRPr="0046302F" w:rsidRDefault="0046302F" w:rsidP="0046302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</w:rPr>
            </w:pPr>
          </w:p>
        </w:tc>
      </w:tr>
      <w:tr w:rsidR="0046302F" w:rsidRPr="0046302F" w14:paraId="6B261CE2" w14:textId="77777777" w:rsidTr="0046302F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057EF" w14:textId="77777777" w:rsidR="0046302F" w:rsidRPr="0046302F" w:rsidRDefault="0046302F" w:rsidP="0046302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46302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Среда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1CC1" w14:textId="77777777" w:rsidR="0046302F" w:rsidRPr="0046302F" w:rsidRDefault="0046302F" w:rsidP="0046302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</w:rPr>
            </w:pPr>
            <w:r w:rsidRPr="0046302F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</w:rPr>
              <w:t xml:space="preserve"> 9:00-9:08 Музыка</w:t>
            </w:r>
          </w:p>
          <w:p w14:paraId="7A6DE30A" w14:textId="77777777" w:rsidR="0046302F" w:rsidRPr="0046302F" w:rsidRDefault="0046302F" w:rsidP="0046302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</w:rPr>
            </w:pPr>
          </w:p>
          <w:p w14:paraId="64ABE90C" w14:textId="77777777" w:rsidR="0046302F" w:rsidRPr="0046302F" w:rsidRDefault="0046302F" w:rsidP="0046302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</w:rPr>
            </w:pPr>
            <w:r w:rsidRPr="0046302F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</w:rPr>
              <w:t>10:30-10:40 Физкультура (на улице)</w:t>
            </w:r>
          </w:p>
          <w:p w14:paraId="32185949" w14:textId="77777777" w:rsidR="0046302F" w:rsidRPr="0046302F" w:rsidRDefault="0046302F" w:rsidP="0046302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</w:rPr>
            </w:pPr>
          </w:p>
        </w:tc>
      </w:tr>
      <w:tr w:rsidR="0046302F" w:rsidRPr="0046302F" w14:paraId="5FC9CA5F" w14:textId="77777777" w:rsidTr="0046302F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F025D" w14:textId="77777777" w:rsidR="0046302F" w:rsidRPr="0046302F" w:rsidRDefault="0046302F" w:rsidP="0046302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46302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Четверг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71CB" w14:textId="77777777" w:rsidR="0046302F" w:rsidRPr="0046302F" w:rsidRDefault="0046302F" w:rsidP="0046302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</w:rPr>
            </w:pPr>
            <w:r w:rsidRPr="0046302F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</w:rPr>
              <w:t xml:space="preserve"> 9:00-9:08 Формирование </w:t>
            </w:r>
            <w:proofErr w:type="gramStart"/>
            <w:r w:rsidRPr="0046302F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</w:rPr>
              <w:t>элементарных  математических</w:t>
            </w:r>
            <w:proofErr w:type="gramEnd"/>
            <w:r w:rsidRPr="0046302F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</w:rPr>
              <w:t xml:space="preserve"> представлений </w:t>
            </w:r>
          </w:p>
          <w:p w14:paraId="726C4193" w14:textId="77777777" w:rsidR="0046302F" w:rsidRPr="0046302F" w:rsidRDefault="0046302F" w:rsidP="0046302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</w:p>
          <w:p w14:paraId="3E1C9385" w14:textId="77777777" w:rsidR="0046302F" w:rsidRPr="0046302F" w:rsidRDefault="0046302F" w:rsidP="0046302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</w:rPr>
            </w:pPr>
            <w:r w:rsidRPr="0046302F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</w:rPr>
              <w:t xml:space="preserve"> 15:20-15:29 </w:t>
            </w:r>
            <w:r w:rsidRPr="0046302F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</w:rPr>
              <w:t>Физкультура</w:t>
            </w:r>
          </w:p>
          <w:p w14:paraId="69543D8A" w14:textId="77777777" w:rsidR="0046302F" w:rsidRPr="0046302F" w:rsidRDefault="0046302F" w:rsidP="0046302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</w:rPr>
            </w:pPr>
          </w:p>
        </w:tc>
      </w:tr>
      <w:tr w:rsidR="0046302F" w:rsidRPr="0046302F" w14:paraId="402714EC" w14:textId="77777777" w:rsidTr="0046302F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58649" w14:textId="77777777" w:rsidR="0046302F" w:rsidRPr="0046302F" w:rsidRDefault="0046302F" w:rsidP="0046302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46302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Пятница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8E50" w14:textId="50BE1498" w:rsidR="0046302F" w:rsidRPr="0046302F" w:rsidRDefault="0046302F" w:rsidP="0046302F">
            <w:pPr>
              <w:spacing w:after="120" w:line="480" w:lineRule="auto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</w:rPr>
            </w:pPr>
            <w:r w:rsidRPr="0046302F"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  <w:t xml:space="preserve"> </w:t>
            </w:r>
            <w:r w:rsidRPr="0046302F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</w:rPr>
              <w:t>9:00-9:08 Рисовани</w:t>
            </w: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</w:rPr>
              <w:t>е</w:t>
            </w:r>
          </w:p>
          <w:p w14:paraId="2EA96D34" w14:textId="77777777" w:rsidR="0046302F" w:rsidRPr="0046302F" w:rsidRDefault="0046302F" w:rsidP="0046302F">
            <w:pPr>
              <w:spacing w:after="120" w:line="480" w:lineRule="auto"/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</w:pPr>
          </w:p>
          <w:p w14:paraId="34CF2B13" w14:textId="77777777" w:rsidR="0046302F" w:rsidRPr="0046302F" w:rsidRDefault="0046302F" w:rsidP="0046302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</w:rPr>
            </w:pPr>
            <w:r w:rsidRPr="0046302F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</w:rPr>
              <w:t xml:space="preserve"> 9:18-9:26 Ознакомление с окружающим</w:t>
            </w:r>
          </w:p>
          <w:p w14:paraId="0AB440D0" w14:textId="77777777" w:rsidR="0046302F" w:rsidRPr="0046302F" w:rsidRDefault="0046302F" w:rsidP="0046302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</w:rPr>
            </w:pPr>
          </w:p>
        </w:tc>
      </w:tr>
    </w:tbl>
    <w:p w14:paraId="3429030C" w14:textId="77777777" w:rsidR="0046302F" w:rsidRDefault="0046302F" w:rsidP="0046302F"/>
    <w:sectPr w:rsidR="00463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02F"/>
    <w:rsid w:val="0046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8202E"/>
  <w15:chartTrackingRefBased/>
  <w15:docId w15:val="{5C93F216-BF4F-4D12-9CB5-B6313726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6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PRINCESA</dc:creator>
  <cp:keywords/>
  <dc:description/>
  <cp:lastModifiedBy>PRINCESA</cp:lastModifiedBy>
  <cp:revision>1</cp:revision>
  <dcterms:created xsi:type="dcterms:W3CDTF">2023-12-03T09:43:00Z</dcterms:created>
  <dcterms:modified xsi:type="dcterms:W3CDTF">2023-12-03T09:50:00Z</dcterms:modified>
</cp:coreProperties>
</file>