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F0147" w14:textId="77777777" w:rsidR="00C34664" w:rsidRPr="008306C5" w:rsidRDefault="00C34664" w:rsidP="00C34664">
      <w:pPr>
        <w:spacing w:after="0" w:line="20" w:lineRule="atLeast"/>
        <w:jc w:val="center"/>
        <w:rPr>
          <w:sz w:val="20"/>
          <w:szCs w:val="20"/>
        </w:rPr>
      </w:pPr>
    </w:p>
    <w:p w14:paraId="0AE84F39" w14:textId="74376F6F" w:rsidR="00C34664" w:rsidRPr="00AD6719" w:rsidRDefault="00DA67E2" w:rsidP="00DA67E2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67E2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Конспект </w:t>
      </w:r>
      <w:r w:rsidR="001B59DF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интегрированного занятия в подготовительной </w:t>
      </w:r>
      <w:r w:rsidR="001B59DF" w:rsidRPr="00DA67E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</w:t>
      </w:r>
      <w:r w:rsidRPr="00DA67E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Путешествие в страну «Умников и Умниц».</w:t>
      </w:r>
    </w:p>
    <w:p w14:paraId="0D33FB87" w14:textId="6174BF04" w:rsidR="00C34664" w:rsidRPr="00E47C25" w:rsidRDefault="00AD6719" w:rsidP="00AD6719">
      <w:pPr>
        <w:shd w:val="clear" w:color="auto" w:fill="FFFFFF"/>
        <w:spacing w:after="0" w:line="360" w:lineRule="auto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Баркова А.В.</w:t>
      </w:r>
    </w:p>
    <w:p w14:paraId="1E4517E7" w14:textId="77777777" w:rsidR="00C34664" w:rsidRPr="00E47C25" w:rsidRDefault="00C34664" w:rsidP="00C34664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A3326E" w14:textId="3808E1FF" w:rsidR="00BB1036" w:rsidRPr="00AD6719" w:rsidRDefault="00BB1036" w:rsidP="00AD6719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развитие познавательной активности, творчества и навыков межличностного взаимодействия со сверстниками и взрослыми. </w:t>
      </w:r>
    </w:p>
    <w:p w14:paraId="07D29562" w14:textId="77777777" w:rsidR="00BB1036" w:rsidRPr="00031557" w:rsidRDefault="00BB1036" w:rsidP="00BB1036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</w:p>
    <w:p w14:paraId="34B987E6" w14:textId="77777777" w:rsidR="00BB1036" w:rsidRPr="00031557" w:rsidRDefault="00BB1036" w:rsidP="00BB1036">
      <w:pPr>
        <w:pStyle w:val="a6"/>
        <w:numPr>
          <w:ilvl w:val="0"/>
          <w:numId w:val="3"/>
        </w:num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логическое, образное, понятийное, творческое мышление; воображение, слуховую, зрительную память, внимание и речь детей.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Обучать детей умению слушать и слышать другого.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Продолжать учить детей использовать мимику, пантомимику и голос в общении.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Обогащать и активизировать словарь детей.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Воспитывать желание и умение сотрудничать, учитывать и уважать интересы других, умение находить общие решения.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Пробуждать у детей добрые чувства друг к другу.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Формировать чувства уверенности.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Способствовать полноценному развитию личности ребёнка через самовыражение и творчество.</w:t>
      </w:r>
    </w:p>
    <w:p w14:paraId="4C9F5E57" w14:textId="77777777" w:rsidR="00BB1036" w:rsidRPr="00031557" w:rsidRDefault="00BB1036" w:rsidP="00BB1036">
      <w:pPr>
        <w:pStyle w:val="a6"/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F31D01" w14:textId="77777777" w:rsidR="00BB1036" w:rsidRPr="00031557" w:rsidRDefault="00BB1036" w:rsidP="000603FE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Ход ООД:</w:t>
      </w:r>
    </w:p>
    <w:p w14:paraId="41AC6A55" w14:textId="77777777" w:rsidR="00E15BBA" w:rsidRPr="00031557" w:rsidRDefault="00E15BBA" w:rsidP="00E15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 зал, становятся полукругом.</w:t>
      </w:r>
    </w:p>
    <w:p w14:paraId="0E7816D9" w14:textId="77777777" w:rsidR="00E15BBA" w:rsidRPr="00031557" w:rsidRDefault="00E15BBA" w:rsidP="00E15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ребята! А вы знаете, что означает слово «здравствуй»?</w:t>
      </w:r>
    </w:p>
    <w:p w14:paraId="30113FC0" w14:textId="77777777" w:rsidR="00E15BBA" w:rsidRPr="00031557" w:rsidRDefault="00E15BBA" w:rsidP="00E15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детей.</w:t>
      </w:r>
    </w:p>
    <w:p w14:paraId="20C77614" w14:textId="77777777" w:rsidR="00E15BBA" w:rsidRPr="00031557" w:rsidRDefault="00E15BBA" w:rsidP="00E15BBA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Воспитатель</w:t>
      </w: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ребята, ведь слово «здравствуй»- это приветствие и пожелание здоровья и добра. Давайте поприветствуем друг друга.</w:t>
      </w:r>
    </w:p>
    <w:p w14:paraId="1F09A221" w14:textId="77777777" w:rsidR="00E15BBA" w:rsidRPr="00031557" w:rsidRDefault="00E15BBA" w:rsidP="00E15BB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Коммуникативная игра «Здравствуй»</w:t>
      </w:r>
    </w:p>
    <w:p w14:paraId="4F9D7CB1" w14:textId="77777777" w:rsidR="00E15BBA" w:rsidRPr="00031557" w:rsidRDefault="00E15BBA" w:rsidP="00E15BB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Весело шагают девчонки и мальчишки,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Друга выбирают наши ребятишки.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здравствуй, милый друг,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Оглянись скорей вокруг.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Здравствуй, здравствуй, улыбнись,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Другу поклонись.</w:t>
      </w:r>
    </w:p>
    <w:p w14:paraId="67C56EAF" w14:textId="77777777" w:rsidR="000603FE" w:rsidRPr="00031557" w:rsidRDefault="000603FE" w:rsidP="000603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(Стук в дверь. Просовывается посылка)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это?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(посылка)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ее откроем. В ней приглашение и плащ.</w:t>
      </w:r>
    </w:p>
    <w:p w14:paraId="1C342E5B" w14:textId="77777777" w:rsidR="000603FE" w:rsidRPr="00031557" w:rsidRDefault="0045111F" w:rsidP="000603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</w:t>
      </w:r>
      <w:r w:rsidR="000603FE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603FE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ребята! Пишут вам невидимые жители волшебной страны </w:t>
      </w:r>
      <w:r w:rsidR="000603FE" w:rsidRPr="000315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«Умников и умниц»</w:t>
      </w:r>
      <w:r w:rsidR="000603FE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слышали, что вы</w:t>
      </w:r>
      <w:r w:rsidR="00B51984" w:rsidRPr="0003155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0603FE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знаете и умеете и поэтому, вы скоро пойдете в школу</w:t>
      </w:r>
      <w:r w:rsidR="00B51984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Приглашаем вас к нам в гости,</w:t>
      </w:r>
      <w:r w:rsidR="000603FE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показать свои знания и умения. Посылаем вам волшебный плащ, с помощью которого вы окажитесь у нас.</w:t>
      </w:r>
      <w:r w:rsidR="00B51984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8E3196D" w14:textId="77777777" w:rsidR="00B51984" w:rsidRPr="00031557" w:rsidRDefault="000603FE" w:rsidP="00B5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Хотите отправиться?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="00B51984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Прежде, чем отправимся в это путешествие, давайте вспомним правила:</w:t>
      </w:r>
    </w:p>
    <w:p w14:paraId="5B531F32" w14:textId="77777777" w:rsidR="00B51984" w:rsidRPr="00031557" w:rsidRDefault="00B51984" w:rsidP="00B5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 вместе:</w:t>
      </w:r>
    </w:p>
    <w:p w14:paraId="1EE0AEA3" w14:textId="77777777" w:rsidR="00B51984" w:rsidRPr="00031557" w:rsidRDefault="00B51984" w:rsidP="00B5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1. Громко, четко, говорим,</w:t>
      </w:r>
    </w:p>
    <w:p w14:paraId="2C986527" w14:textId="77777777" w:rsidR="00B51984" w:rsidRPr="00031557" w:rsidRDefault="00B51984" w:rsidP="00B5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Никуда мы не спешим.</w:t>
      </w:r>
    </w:p>
    <w:p w14:paraId="6D6D5D03" w14:textId="77777777" w:rsidR="00B51984" w:rsidRPr="00031557" w:rsidRDefault="00B51984" w:rsidP="00B5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2. Если хочешь ответить, не шуми,</w:t>
      </w:r>
    </w:p>
    <w:p w14:paraId="17961FBF" w14:textId="77777777" w:rsidR="00B51984" w:rsidRPr="00031557" w:rsidRDefault="00B51984" w:rsidP="00B5198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 Только руку подними.</w:t>
      </w:r>
    </w:p>
    <w:p w14:paraId="754CAC57" w14:textId="77777777" w:rsidR="007E2CAC" w:rsidRPr="00031557" w:rsidRDefault="007E2CAC" w:rsidP="007E2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произошло наше перемещение в волшебную страну </w:t>
      </w:r>
      <w:r w:rsidRPr="000315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«Умников и умниц»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закрыть глаза и посчитать от 10 до 0.</w:t>
      </w:r>
    </w:p>
    <w:p w14:paraId="197C6A29" w14:textId="77777777" w:rsidR="0045111F" w:rsidRPr="00031557" w:rsidRDefault="0045111F" w:rsidP="007E2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считают.</w:t>
      </w:r>
    </w:p>
    <w:p w14:paraId="550177BE" w14:textId="77777777" w:rsidR="000603FE" w:rsidRPr="00031557" w:rsidRDefault="000603FE" w:rsidP="000603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(Воспитатель одевает волшебный плащ, накрывает ребят. Звучит музыка.)</w:t>
      </w:r>
    </w:p>
    <w:p w14:paraId="345B8D7D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</w:t>
      </w:r>
      <w:r w:rsidR="007E2CAC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Открываем глаза. Вот мы и в волшебной стране </w:t>
      </w:r>
      <w:r w:rsidR="007E2CAC" w:rsidRPr="000315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«Умников и умниц»</w:t>
      </w:r>
      <w:r w:rsidR="007E2CAC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повернулись и увидели ворота, а на них большой замок)</w:t>
      </w:r>
      <w:r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ребята, что это?</w:t>
      </w:r>
    </w:p>
    <w:p w14:paraId="374FC99B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Ворота. – А на воротах – замок.</w:t>
      </w:r>
    </w:p>
    <w:p w14:paraId="0AF606F2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его откроем.</w:t>
      </w:r>
    </w:p>
    <w:p w14:paraId="1B7517E8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поможет нам пальчиковая гимнастика</w:t>
      </w:r>
    </w:p>
    <w:p w14:paraId="7622D647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«Замок».</w:t>
      </w:r>
    </w:p>
    <w:p w14:paraId="31834812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встают в круг и выполняют пальчиковую гимнастику.</w:t>
      </w:r>
    </w:p>
    <w:p w14:paraId="1470B222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двери висит замок.</w:t>
      </w:r>
    </w:p>
    <w:p w14:paraId="426E82CA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его открыть бы мог?</w:t>
      </w:r>
    </w:p>
    <w:p w14:paraId="249C6151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Постучали</w:t>
      </w: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этом слове ритмично постукиваете друг об друга основаниями ладоней, не расцепляя пальцы)</w:t>
      </w:r>
    </w:p>
    <w:p w14:paraId="1E4E236A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Покрутили,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расцепляя пальцы, одну руку тянете к себе, другую от себя, попеременно меняя их.</w:t>
      </w:r>
    </w:p>
    <w:p w14:paraId="36B15BD2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Потянули 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(тянете ручки в разные стороны, выпрямляя пальцы, но не отпуская замок полностью.)</w:t>
      </w:r>
    </w:p>
    <w:p w14:paraId="4D1C579D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открыли!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(резко отпуская руки, разводите их широко в стороны.)</w:t>
      </w:r>
    </w:p>
    <w:p w14:paraId="5359F115" w14:textId="77777777" w:rsidR="00DB3065" w:rsidRPr="00031557" w:rsidRDefault="00DB3065" w:rsidP="00DB30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Замок, мы открыли, молодцы!</w:t>
      </w:r>
    </w:p>
    <w:p w14:paraId="3C82A4AC" w14:textId="77777777" w:rsidR="00D95FC7" w:rsidRPr="00031557" w:rsidRDefault="00D95FC7" w:rsidP="00D95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здесь</w:t>
      </w:r>
      <w:r w:rsidR="0045111F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стоит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–то сундучок.) Ребята, как вы думаете, что в нем?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14:paraId="7AF41F7D" w14:textId="77777777" w:rsidR="00D95FC7" w:rsidRPr="00031557" w:rsidRDefault="00D95FC7" w:rsidP="00D95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Правильно, здесь задания. Вы хотите показать, что вы много знаете и умеете, для того, чтобы п</w:t>
      </w:r>
      <w:r w:rsidR="0045111F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ойти учиться в школу? Если мы выполним правильно все задания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получим от жителей волшебной страны медали </w:t>
      </w:r>
      <w:r w:rsidRPr="000315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</w:t>
      </w:r>
      <w:r w:rsidRPr="0003155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Умников и умниц</w:t>
      </w:r>
      <w:r w:rsidRPr="000315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»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6909C8" w14:textId="77777777" w:rsidR="00D95FC7" w:rsidRPr="00031557" w:rsidRDefault="00D95FC7" w:rsidP="00D95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 </w:t>
      </w:r>
      <w:r w:rsidR="00631182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="008F1EEA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</w:t>
      </w:r>
      <w:r w:rsidR="00631182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сундучке книга сказок)</w:t>
      </w:r>
    </w:p>
    <w:p w14:paraId="12A8EB71" w14:textId="77777777" w:rsidR="00D95FC7" w:rsidRPr="00031557" w:rsidRDefault="0045111F" w:rsidP="00D95FC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Отгадай, какая сказка зашифрована в загадках:</w:t>
      </w:r>
    </w:p>
    <w:p w14:paraId="755D00DA" w14:textId="77777777" w:rsidR="00D95FC7" w:rsidRPr="00031557" w:rsidRDefault="00631182" w:rsidP="00D95FC7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Родилась у мамы дочка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прекрасного цветочка.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Хороша, малютка просто!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дюйм была малышка ростом.</w:t>
      </w:r>
    </w:p>
    <w:p w14:paraId="0BF6A1E3" w14:textId="77777777" w:rsidR="00631182" w:rsidRPr="00031557" w:rsidRDefault="00D95FC7" w:rsidP="0063118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сказку вы читали,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Знаете, как дочку звали?</w:t>
      </w:r>
    </w:p>
    <w:p w14:paraId="0FAD2A27" w14:textId="77777777" w:rsidR="00D95FC7" w:rsidRPr="00031557" w:rsidRDefault="00D95FC7" w:rsidP="0063118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«Дюймовочка».</w:t>
      </w:r>
    </w:p>
    <w:p w14:paraId="0136E5DA" w14:textId="77777777" w:rsidR="00D95FC7" w:rsidRPr="00031557" w:rsidRDefault="00631182" w:rsidP="00D95FC7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Этот сказочный герой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хвостиком, усатый,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шляпе у него перо,</w:t>
      </w:r>
      <w:r w:rsidR="00D95FC7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Сам весь полосатый,</w:t>
      </w:r>
    </w:p>
    <w:p w14:paraId="321C7AD8" w14:textId="77777777" w:rsidR="00631182" w:rsidRPr="00031557" w:rsidRDefault="00D95FC7" w:rsidP="0063118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он на двух ногах,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ярко-красных сапогах.</w:t>
      </w:r>
    </w:p>
    <w:p w14:paraId="09A16F1D" w14:textId="77777777" w:rsidR="00631182" w:rsidRPr="00031557" w:rsidRDefault="00D95FC7" w:rsidP="0063118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«Кот в сапогах».</w:t>
      </w:r>
    </w:p>
    <w:p w14:paraId="113064D2" w14:textId="77777777" w:rsidR="00D95FC7" w:rsidRPr="00031557" w:rsidRDefault="00D95FC7" w:rsidP="00631182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Это всем вокруг известно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– мальчишка деревянный,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у папы Карло рос,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туда, где интересно,</w:t>
      </w:r>
    </w:p>
    <w:p w14:paraId="08988DBE" w14:textId="77777777" w:rsidR="00D95FC7" w:rsidRPr="00031557" w:rsidRDefault="00D95FC7" w:rsidP="00D95FC7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Непременно, постоянно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сую свой длинный нос!</w:t>
      </w:r>
    </w:p>
    <w:p w14:paraId="5F826BC1" w14:textId="77777777" w:rsidR="00D95FC7" w:rsidRPr="00031557" w:rsidRDefault="00D95FC7" w:rsidP="00D95FC7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«Буратино».</w:t>
      </w:r>
    </w:p>
    <w:p w14:paraId="296CB660" w14:textId="77777777" w:rsidR="0045111F" w:rsidRPr="00031557" w:rsidRDefault="0045111F" w:rsidP="0063118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вы на отлично справились с заданием.</w:t>
      </w:r>
    </w:p>
    <w:p w14:paraId="4A9D4835" w14:textId="77777777" w:rsidR="00A25AC5" w:rsidRPr="00031557" w:rsidRDefault="00A25AC5" w:rsidP="00A2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2. «Найди место звука».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(в сундучке </w:t>
      </w:r>
      <w:r w:rsidR="00631182"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конверт,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 на нем буквы А, И, О)</w:t>
      </w:r>
    </w:p>
    <w:p w14:paraId="0EE7F019" w14:textId="77777777" w:rsidR="00A25AC5" w:rsidRPr="00031557" w:rsidRDefault="00A25AC5" w:rsidP="00A2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буду называть слова, а вы будите говорить где находится звук в начале, середине или в конце слова.</w:t>
      </w:r>
    </w:p>
    <w:p w14:paraId="72F2B690" w14:textId="77777777" w:rsidR="00A25AC5" w:rsidRPr="00031557" w:rsidRDefault="00A25AC5" w:rsidP="00A25AC5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Слова: Август, слива, мак.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Изюм, картина, туфли.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Ослик, болт, кино.</w:t>
      </w:r>
    </w:p>
    <w:p w14:paraId="64529717" w14:textId="77777777" w:rsidR="00A25AC5" w:rsidRPr="00031557" w:rsidRDefault="00A25AC5" w:rsidP="00A2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Молодцы! Вы все хорошо справились. Смотрим следующее задание.</w:t>
      </w:r>
    </w:p>
    <w:p w14:paraId="4F7B3308" w14:textId="77777777" w:rsidR="00A25AC5" w:rsidRPr="00031557" w:rsidRDefault="00A25AC5" w:rsidP="00A2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3. Давайте поиграем в игру, которая называется </w:t>
      </w:r>
      <w:r w:rsidRPr="000315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«Перевертыш»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(назвать слова наоборот)</w:t>
      </w:r>
    </w:p>
    <w:p w14:paraId="4461A667" w14:textId="77777777" w:rsidR="00A25AC5" w:rsidRPr="00031557" w:rsidRDefault="00A25AC5" w:rsidP="00631182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3997DB" w14:textId="77777777" w:rsidR="00A25AC5" w:rsidRPr="00031557" w:rsidRDefault="00A25AC5" w:rsidP="00A25A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Широкий-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(узкий)</w:t>
      </w:r>
    </w:p>
    <w:p w14:paraId="49838F9D" w14:textId="77777777" w:rsidR="00A25AC5" w:rsidRPr="00031557" w:rsidRDefault="00A25AC5" w:rsidP="00A25A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Толстый-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(тонкий)</w:t>
      </w:r>
    </w:p>
    <w:p w14:paraId="572958F8" w14:textId="77777777" w:rsidR="00A25AC5" w:rsidRPr="00031557" w:rsidRDefault="00A25AC5" w:rsidP="00A25A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Злой-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(добрый)</w:t>
      </w:r>
    </w:p>
    <w:p w14:paraId="68470140" w14:textId="77777777" w:rsidR="00A25AC5" w:rsidRPr="00031557" w:rsidRDefault="00A25AC5" w:rsidP="00A25A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Хороший-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(плохой)</w:t>
      </w:r>
    </w:p>
    <w:p w14:paraId="0707E851" w14:textId="77777777" w:rsidR="00A25AC5" w:rsidRPr="00031557" w:rsidRDefault="00A25AC5" w:rsidP="00A25A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День-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(ночь)</w:t>
      </w:r>
    </w:p>
    <w:p w14:paraId="55682CC3" w14:textId="77777777" w:rsidR="00A25AC5" w:rsidRPr="00031557" w:rsidRDefault="00A25AC5" w:rsidP="00A25AC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Горячий-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(холодный)</w:t>
      </w:r>
    </w:p>
    <w:p w14:paraId="188A1DAB" w14:textId="77777777" w:rsidR="00A25AC5" w:rsidRPr="00031557" w:rsidRDefault="00EF6B8F" w:rsidP="00A25AC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5AC5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Вы все хорошо справились.</w:t>
      </w:r>
    </w:p>
    <w:p w14:paraId="05A0E106" w14:textId="77777777" w:rsidR="00AF41CD" w:rsidRPr="00031557" w:rsidRDefault="007467FF" w:rsidP="00AF4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F6B8F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1CD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Смотрим следующее задание. </w:t>
      </w:r>
      <w:r w:rsidR="00AF41CD"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 карточке следы.)</w:t>
      </w:r>
      <w:r w:rsidR="00AF41CD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12A5F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</w:t>
      </w:r>
      <w:r w:rsidR="00AF41CD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нет ли где следов.</w:t>
      </w:r>
    </w:p>
    <w:p w14:paraId="07E543A1" w14:textId="77777777" w:rsidR="00AF41CD" w:rsidRPr="00031557" w:rsidRDefault="00EF6B8F" w:rsidP="00AF41CD">
      <w:pPr>
        <w:rPr>
          <w:rFonts w:ascii="Times New Roman" w:hAnsi="Times New Roman" w:cs="Times New Roman"/>
          <w:sz w:val="28"/>
          <w:szCs w:val="28"/>
        </w:rPr>
      </w:pPr>
      <w:r w:rsidRPr="00031557">
        <w:rPr>
          <w:rStyle w:val="a3"/>
          <w:rFonts w:ascii="Times New Roman" w:hAnsi="Times New Roman" w:cs="Times New Roman"/>
          <w:sz w:val="28"/>
          <w:szCs w:val="28"/>
        </w:rPr>
        <w:t>Воспитатель</w:t>
      </w:r>
      <w:r w:rsidR="00AF41CD" w:rsidRPr="00031557">
        <w:rPr>
          <w:rStyle w:val="a3"/>
          <w:rFonts w:ascii="Times New Roman" w:hAnsi="Times New Roman" w:cs="Times New Roman"/>
          <w:sz w:val="28"/>
          <w:szCs w:val="28"/>
        </w:rPr>
        <w:t>:</w:t>
      </w:r>
      <w:r w:rsidR="00AF41CD" w:rsidRPr="00031557">
        <w:rPr>
          <w:rFonts w:ascii="Times New Roman" w:hAnsi="Times New Roman" w:cs="Times New Roman"/>
          <w:sz w:val="28"/>
          <w:szCs w:val="28"/>
        </w:rPr>
        <w:t> (</w:t>
      </w:r>
      <w:r w:rsidR="00AF41CD" w:rsidRPr="00031557">
        <w:rPr>
          <w:rStyle w:val="a4"/>
          <w:rFonts w:ascii="Times New Roman" w:hAnsi="Times New Roman" w:cs="Times New Roman"/>
          <w:sz w:val="28"/>
          <w:szCs w:val="28"/>
        </w:rPr>
        <w:t>звучит музыка, все дети встают и отправляются выполнять задания)</w:t>
      </w:r>
      <w:r w:rsidR="00AF41CD" w:rsidRPr="00031557">
        <w:rPr>
          <w:rFonts w:ascii="Times New Roman" w:hAnsi="Times New Roman" w:cs="Times New Roman"/>
          <w:sz w:val="28"/>
          <w:szCs w:val="28"/>
        </w:rPr>
        <w:t>) Ну, что ребята, вперёд.  Ой, осторожно тропинка</w:t>
      </w:r>
      <w:r w:rsidR="005E0DE5" w:rsidRPr="00031557">
        <w:rPr>
          <w:rFonts w:ascii="Times New Roman" w:hAnsi="Times New Roman" w:cs="Times New Roman"/>
          <w:sz w:val="28"/>
          <w:szCs w:val="28"/>
        </w:rPr>
        <w:t xml:space="preserve"> между деревьев</w:t>
      </w:r>
      <w:r w:rsidR="00AF41CD" w:rsidRPr="00031557">
        <w:rPr>
          <w:rFonts w:ascii="Times New Roman" w:hAnsi="Times New Roman" w:cs="Times New Roman"/>
          <w:sz w:val="28"/>
          <w:szCs w:val="28"/>
        </w:rPr>
        <w:t xml:space="preserve"> очень узкая. Идём аккуратно, спокойно. (</w:t>
      </w:r>
      <w:r w:rsidR="005E0DE5" w:rsidRPr="00031557">
        <w:rPr>
          <w:rFonts w:ascii="Times New Roman" w:hAnsi="Times New Roman" w:cs="Times New Roman"/>
          <w:sz w:val="28"/>
          <w:szCs w:val="28"/>
        </w:rPr>
        <w:t>конусы</w:t>
      </w:r>
      <w:r w:rsidR="00AF41CD" w:rsidRPr="00031557">
        <w:rPr>
          <w:rFonts w:ascii="Times New Roman" w:hAnsi="Times New Roman" w:cs="Times New Roman"/>
          <w:sz w:val="28"/>
          <w:szCs w:val="28"/>
        </w:rPr>
        <w:t>). Вдруг появились лужи. Обх</w:t>
      </w:r>
      <w:r w:rsidR="005E0DE5" w:rsidRPr="00031557">
        <w:rPr>
          <w:rFonts w:ascii="Times New Roman" w:hAnsi="Times New Roman" w:cs="Times New Roman"/>
          <w:sz w:val="28"/>
          <w:szCs w:val="28"/>
        </w:rPr>
        <w:t>одим лужи…. Одна… вторая…</w:t>
      </w:r>
      <w:r w:rsidR="00AF41CD" w:rsidRPr="00031557">
        <w:rPr>
          <w:rFonts w:ascii="Times New Roman" w:hAnsi="Times New Roman" w:cs="Times New Roman"/>
          <w:sz w:val="28"/>
          <w:szCs w:val="28"/>
        </w:rPr>
        <w:t xml:space="preserve"> (обручи). Что это? Мостик – такой крутой, идём только по одному. Осторожно…. (корригирующая дорожка из пластиковых форм). А теперь через тропинку упало дерево, да какое огромное! Ветки во все стороны! </w:t>
      </w:r>
      <w:r w:rsidR="005E0DE5" w:rsidRPr="00031557">
        <w:rPr>
          <w:rFonts w:ascii="Times New Roman" w:hAnsi="Times New Roman" w:cs="Times New Roman"/>
          <w:sz w:val="28"/>
          <w:szCs w:val="28"/>
        </w:rPr>
        <w:t>Переступаем через упавшие деревья</w:t>
      </w:r>
      <w:r w:rsidR="00AF41CD" w:rsidRPr="00031557">
        <w:rPr>
          <w:rFonts w:ascii="Times New Roman" w:hAnsi="Times New Roman" w:cs="Times New Roman"/>
          <w:sz w:val="28"/>
          <w:szCs w:val="28"/>
        </w:rPr>
        <w:t xml:space="preserve"> (</w:t>
      </w:r>
      <w:r w:rsidR="005E0DE5" w:rsidRPr="00031557">
        <w:rPr>
          <w:rFonts w:ascii="Times New Roman" w:hAnsi="Times New Roman" w:cs="Times New Roman"/>
          <w:sz w:val="28"/>
          <w:szCs w:val="28"/>
        </w:rPr>
        <w:t>пластиковые формы</w:t>
      </w:r>
      <w:r w:rsidR="00AF41CD" w:rsidRPr="00031557">
        <w:rPr>
          <w:rFonts w:ascii="Times New Roman" w:hAnsi="Times New Roman" w:cs="Times New Roman"/>
          <w:sz w:val="28"/>
          <w:szCs w:val="28"/>
        </w:rPr>
        <w:t>) …. Ух!  Наконец – то пришли.</w:t>
      </w:r>
    </w:p>
    <w:p w14:paraId="01601D8E" w14:textId="77777777" w:rsidR="00AF41CD" w:rsidRPr="00031557" w:rsidRDefault="007709F2" w:rsidP="00AF4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находят цветные полоски</w:t>
      </w:r>
      <w:r w:rsidR="00412A5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11658D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лежащие на столах.</w:t>
      </w:r>
      <w:r w:rsidR="00AF41CD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6B8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 делит детей на две</w:t>
      </w:r>
      <w:r w:rsidR="00320DD5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F6B8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группы</w:t>
      </w:r>
      <w:r w:rsidR="00320DD5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Первая группа детей</w:t>
      </w:r>
      <w:r w:rsidR="00EF6B8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выкладывает </w:t>
      </w:r>
      <w:r w:rsidR="00320DD5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цветные </w:t>
      </w:r>
      <w:r w:rsidR="00EF6B8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полоски </w:t>
      </w:r>
      <w:r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самой длинной до самой короткой</w:t>
      </w:r>
      <w:r w:rsidR="00EF6B8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Вторая </w:t>
      </w:r>
      <w:r w:rsidR="00320DD5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группа детей </w:t>
      </w:r>
      <w:r w:rsidR="00EF6B8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выкладывает </w:t>
      </w:r>
      <w:r w:rsidR="00320DD5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цветные </w:t>
      </w:r>
      <w:r w:rsidR="00EF6B8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полоски от самой короткой до самой длинной. </w:t>
      </w:r>
      <w:r w:rsidR="00320DD5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выполняют задание.</w:t>
      </w:r>
    </w:p>
    <w:p w14:paraId="5F5A8E8D" w14:textId="77777777" w:rsidR="00AF41CD" w:rsidRPr="00031557" w:rsidRDefault="00AF41CD" w:rsidP="00AF4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</w:t>
      </w:r>
      <w:r w:rsidR="00320DD5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способом 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пользовались, при раскладывании? </w:t>
      </w:r>
      <w:r w:rsidR="00320DD5"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(Способом</w:t>
      </w:r>
      <w:r w:rsidR="007709F2"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прикладывания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Полоски не простые. На них вопросы. Давайте ответим?</w:t>
      </w:r>
    </w:p>
    <w:p w14:paraId="301B9962" w14:textId="77777777" w:rsidR="00AF41CD" w:rsidRPr="00031557" w:rsidRDefault="00AF41CD" w:rsidP="00AF4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словом называют птиц, которые улетают в теплые края? </w:t>
      </w:r>
      <w:r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(перелетные)</w:t>
      </w:r>
      <w:r w:rsidR="00412A5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 Назовите их.</w:t>
      </w:r>
      <w:r w:rsidR="00825963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(ласточка, кукушка, соловей, грачи).</w:t>
      </w:r>
    </w:p>
    <w:p w14:paraId="2DD80198" w14:textId="77777777" w:rsidR="00AF41CD" w:rsidRPr="00031557" w:rsidRDefault="00825963" w:rsidP="00AF4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какого цвета флаг н</w:t>
      </w:r>
      <w:r w:rsidR="00AF41CD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ашей страны?</w:t>
      </w:r>
    </w:p>
    <w:p w14:paraId="52C1F883" w14:textId="77777777" w:rsidR="00AF41CD" w:rsidRPr="00031557" w:rsidRDefault="00AF41CD" w:rsidP="00AF4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Планета, на которой мы живем?</w:t>
      </w:r>
    </w:p>
    <w:p w14:paraId="7667A0B0" w14:textId="77777777" w:rsidR="00AF41CD" w:rsidRPr="00031557" w:rsidRDefault="00AF41CD" w:rsidP="00320DD5">
      <w:pPr>
        <w:pStyle w:val="a6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два дня, какой будет день недели?</w:t>
      </w:r>
    </w:p>
    <w:p w14:paraId="008C7DBF" w14:textId="77777777" w:rsidR="00AF41CD" w:rsidRPr="00031557" w:rsidRDefault="00AF41CD" w:rsidP="00AF4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ест зимой ежик?</w:t>
      </w:r>
    </w:p>
    <w:p w14:paraId="28C0BAF7" w14:textId="77777777" w:rsidR="00AF41CD" w:rsidRPr="00031557" w:rsidRDefault="00AF41CD" w:rsidP="00AF4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вашу страну и столицу.</w:t>
      </w:r>
    </w:p>
    <w:p w14:paraId="04D16084" w14:textId="77777777" w:rsidR="00AF41CD" w:rsidRPr="00031557" w:rsidRDefault="0011658D" w:rsidP="00AF4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улице находится наш</w:t>
      </w:r>
      <w:r w:rsidR="00AF41CD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сад?</w:t>
      </w:r>
    </w:p>
    <w:p w14:paraId="6F704B34" w14:textId="77777777" w:rsidR="00AF41CD" w:rsidRPr="00031557" w:rsidRDefault="00AF41CD" w:rsidP="00AF41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вы молодцы! Я вам предлагаю немного отдохнуть.</w:t>
      </w:r>
    </w:p>
    <w:p w14:paraId="420208A2" w14:textId="77777777" w:rsidR="00CA522D" w:rsidRPr="00031557" w:rsidRDefault="00CA522D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Физ. </w:t>
      </w:r>
      <w:r w:rsidR="00412A5F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инутка</w:t>
      </w:r>
    </w:p>
    <w:p w14:paraId="6311FEF3" w14:textId="77777777" w:rsidR="00FA73D3" w:rsidRPr="00031557" w:rsidRDefault="00FA73D3" w:rsidP="00FA73D3">
      <w:pPr>
        <w:pStyle w:val="c6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5"/>
          <w:b/>
          <w:bCs/>
          <w:sz w:val="28"/>
          <w:szCs w:val="28"/>
        </w:rPr>
        <w:t>Дни недели</w:t>
      </w:r>
    </w:p>
    <w:p w14:paraId="446E90C9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В понедельник я купался, (</w:t>
      </w:r>
      <w:r w:rsidRPr="00031557">
        <w:rPr>
          <w:rStyle w:val="c0"/>
          <w:i/>
          <w:iCs/>
          <w:sz w:val="28"/>
          <w:szCs w:val="28"/>
        </w:rPr>
        <w:t>Изображаем плавание</w:t>
      </w:r>
      <w:r w:rsidRPr="00031557">
        <w:rPr>
          <w:rStyle w:val="c0"/>
          <w:sz w:val="28"/>
          <w:szCs w:val="28"/>
        </w:rPr>
        <w:t>.)</w:t>
      </w:r>
    </w:p>
    <w:p w14:paraId="60B5470F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А во вторник — рисовал. (</w:t>
      </w:r>
      <w:r w:rsidRPr="00031557">
        <w:rPr>
          <w:rStyle w:val="c0"/>
          <w:i/>
          <w:iCs/>
          <w:sz w:val="28"/>
          <w:szCs w:val="28"/>
        </w:rPr>
        <w:t>Изображаем рисование</w:t>
      </w:r>
      <w:r w:rsidRPr="00031557">
        <w:rPr>
          <w:rStyle w:val="c0"/>
          <w:sz w:val="28"/>
          <w:szCs w:val="28"/>
        </w:rPr>
        <w:t>.)</w:t>
      </w:r>
    </w:p>
    <w:p w14:paraId="2573F4B3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В среду долго умывался, (</w:t>
      </w:r>
      <w:r w:rsidRPr="00031557">
        <w:rPr>
          <w:rStyle w:val="c0"/>
          <w:i/>
          <w:iCs/>
          <w:sz w:val="28"/>
          <w:szCs w:val="28"/>
        </w:rPr>
        <w:t>Умываемся</w:t>
      </w:r>
      <w:r w:rsidRPr="00031557">
        <w:rPr>
          <w:rStyle w:val="c0"/>
          <w:sz w:val="28"/>
          <w:szCs w:val="28"/>
        </w:rPr>
        <w:t>.)</w:t>
      </w:r>
    </w:p>
    <w:p w14:paraId="6C7F403B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А в четверг в футбол играл. (</w:t>
      </w:r>
      <w:r w:rsidRPr="00031557">
        <w:rPr>
          <w:rStyle w:val="c0"/>
          <w:i/>
          <w:iCs/>
          <w:sz w:val="28"/>
          <w:szCs w:val="28"/>
        </w:rPr>
        <w:t>Бег на месте</w:t>
      </w:r>
      <w:r w:rsidRPr="00031557">
        <w:rPr>
          <w:rStyle w:val="c0"/>
          <w:sz w:val="28"/>
          <w:szCs w:val="28"/>
        </w:rPr>
        <w:t>.)</w:t>
      </w:r>
    </w:p>
    <w:p w14:paraId="68D00307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В пятницу я прыгал, бегал, (</w:t>
      </w:r>
      <w:r w:rsidRPr="00031557">
        <w:rPr>
          <w:rStyle w:val="c0"/>
          <w:i/>
          <w:iCs/>
          <w:sz w:val="28"/>
          <w:szCs w:val="28"/>
        </w:rPr>
        <w:t>Прыгаем</w:t>
      </w:r>
      <w:r w:rsidRPr="00031557">
        <w:rPr>
          <w:rStyle w:val="c0"/>
          <w:sz w:val="28"/>
          <w:szCs w:val="28"/>
        </w:rPr>
        <w:t>.)</w:t>
      </w:r>
    </w:p>
    <w:p w14:paraId="0F111D74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Очень долго танцевал. (</w:t>
      </w:r>
      <w:r w:rsidRPr="00031557">
        <w:rPr>
          <w:rStyle w:val="c0"/>
          <w:i/>
          <w:iCs/>
          <w:sz w:val="28"/>
          <w:szCs w:val="28"/>
        </w:rPr>
        <w:t>Кружимся на месте</w:t>
      </w:r>
      <w:r w:rsidRPr="00031557">
        <w:rPr>
          <w:rStyle w:val="c0"/>
          <w:sz w:val="28"/>
          <w:szCs w:val="28"/>
        </w:rPr>
        <w:t>.)</w:t>
      </w:r>
    </w:p>
    <w:p w14:paraId="1EA3B2ED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А в субботу, воскресенье (</w:t>
      </w:r>
      <w:r w:rsidRPr="00031557">
        <w:rPr>
          <w:rStyle w:val="c0"/>
          <w:i/>
          <w:iCs/>
          <w:sz w:val="28"/>
          <w:szCs w:val="28"/>
        </w:rPr>
        <w:t>Хлопки в ладоши</w:t>
      </w:r>
      <w:r w:rsidRPr="00031557">
        <w:rPr>
          <w:rStyle w:val="c0"/>
          <w:sz w:val="28"/>
          <w:szCs w:val="28"/>
        </w:rPr>
        <w:t>.)</w:t>
      </w:r>
    </w:p>
    <w:p w14:paraId="0913E207" w14:textId="77777777" w:rsidR="00FA73D3" w:rsidRPr="00031557" w:rsidRDefault="00FA73D3" w:rsidP="00FA73D3">
      <w:pPr>
        <w:pStyle w:val="c2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557">
        <w:rPr>
          <w:rStyle w:val="c0"/>
          <w:sz w:val="28"/>
          <w:szCs w:val="28"/>
        </w:rPr>
        <w:t>Целый день я отдыхал. (</w:t>
      </w:r>
      <w:r w:rsidRPr="00031557">
        <w:rPr>
          <w:rStyle w:val="c0"/>
          <w:i/>
          <w:iCs/>
          <w:sz w:val="28"/>
          <w:szCs w:val="28"/>
        </w:rPr>
        <w:t>Дети садятся на корточки, руки под щеку — засыпают</w:t>
      </w:r>
      <w:r w:rsidRPr="00031557">
        <w:rPr>
          <w:rStyle w:val="c0"/>
          <w:sz w:val="28"/>
          <w:szCs w:val="28"/>
        </w:rPr>
        <w:t>.)</w:t>
      </w:r>
    </w:p>
    <w:p w14:paraId="5AD2D54C" w14:textId="77777777" w:rsidR="00CA522D" w:rsidRPr="00031557" w:rsidRDefault="00CA522D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а теперь вернемся к нашим заданиям.</w:t>
      </w:r>
    </w:p>
    <w:p w14:paraId="654DABA2" w14:textId="77777777" w:rsidR="00CA522D" w:rsidRPr="00031557" w:rsidRDefault="00CA522D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5. </w:t>
      </w:r>
      <w:r w:rsidR="00412A5F"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r w:rsidRPr="000315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сундучке-лист с нарисованными геометрическими фигурами)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BE5CAF" w14:textId="77777777" w:rsidR="00CA522D" w:rsidRPr="00031557" w:rsidRDefault="00CA522D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выполнения следующего задания нам нужно присесть за столы.</w:t>
      </w:r>
    </w:p>
    <w:p w14:paraId="74F6A8EC" w14:textId="77777777" w:rsidR="00A32253" w:rsidRPr="00031557" w:rsidRDefault="00CA522D" w:rsidP="00A322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У вас на столе листы и цветные карандаши.</w:t>
      </w:r>
    </w:p>
    <w:p w14:paraId="35BB4F9C" w14:textId="77777777" w:rsidR="004F27B2" w:rsidRPr="00031557" w:rsidRDefault="004F27B2" w:rsidP="00A322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Игра «Изобретатель»</w:t>
      </w:r>
    </w:p>
    <w:p w14:paraId="6DE9E079" w14:textId="77777777" w:rsidR="004F27B2" w:rsidRPr="00031557" w:rsidRDefault="00A32253" w:rsidP="004F2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4F27B2"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4F27B2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Как можно использовать простой карандаш.</w:t>
      </w:r>
    </w:p>
    <w:p w14:paraId="405562C4" w14:textId="77777777" w:rsidR="004F27B2" w:rsidRPr="00031557" w:rsidRDefault="004F27B2" w:rsidP="004F2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(ответы)</w:t>
      </w:r>
    </w:p>
    <w:p w14:paraId="26BAC6C1" w14:textId="77777777" w:rsidR="004F27B2" w:rsidRPr="00031557" w:rsidRDefault="00A32253" w:rsidP="004F2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r w:rsidR="004F27B2" w:rsidRPr="0003155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="004F27B2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Конечно, прежде всего, он предназначен для рисования. Попробуйте изобрести новое применение для карандаша, не говоря, ни слова с помощью него изобразите, что ни будь жестами, мимикой, движениями, постарайтесь передать к нему своё отношение. А мы будем отгадывать вслух. </w:t>
      </w:r>
    </w:p>
    <w:p w14:paraId="6667B3E0" w14:textId="77777777" w:rsidR="004F27B2" w:rsidRPr="00031557" w:rsidRDefault="004F27B2" w:rsidP="004F27B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(Воспитатель изображает игру на скрипке…)</w:t>
      </w:r>
    </w:p>
    <w:p w14:paraId="336C8971" w14:textId="77777777" w:rsidR="004F27B2" w:rsidRPr="00031557" w:rsidRDefault="004F27B2" w:rsidP="004F27B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57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Дети:</w:t>
      </w:r>
      <w:r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 Скрипка; указка; палочки от барабана; гитара; палочка, поме</w:t>
      </w:r>
      <w:r w:rsidR="00A32253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шивающая что-то в баночке; жезл милицейский</w:t>
      </w:r>
      <w:r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; палочка который машет дирижер…</w:t>
      </w:r>
    </w:p>
    <w:p w14:paraId="65E1918F" w14:textId="77777777" w:rsidR="00CA522D" w:rsidRPr="00031557" w:rsidRDefault="00CA522D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левом верхнем углу нарисуйте желтый круг. В нижнем левом синий квадрат, в правом верхнем углу зеленый треугольник, в правом нижнем углу красный квадрат, в центре листа оранжевый овал.</w:t>
      </w:r>
    </w:p>
    <w:p w14:paraId="199A0F2A" w14:textId="77777777" w:rsidR="00A32253" w:rsidRPr="00031557" w:rsidRDefault="00CA522D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Вопросы: Где находится круг? Какого он цвета? Какая фигура красного цвета? Где она расположена?</w:t>
      </w:r>
    </w:p>
    <w:p w14:paraId="46448D88" w14:textId="77777777" w:rsidR="00A32253" w:rsidRPr="00031557" w:rsidRDefault="00A32253" w:rsidP="00A322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31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Игра «На что похоже…»</w:t>
      </w:r>
    </w:p>
    <w:p w14:paraId="4EF67AFD" w14:textId="77777777" w:rsidR="00A32253" w:rsidRPr="00031557" w:rsidRDefault="00A32253" w:rsidP="00A322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ориентировки на листе,</w:t>
      </w:r>
      <w:r w:rsidR="007467FF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воспитатель спрашивает</w:t>
      </w:r>
      <w:r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что похожи геометрически</w:t>
      </w:r>
      <w:r w:rsidR="00213667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е фигуры, которые мы нарисовали и предлагает их нарисовать.</w:t>
      </w:r>
    </w:p>
    <w:p w14:paraId="60D91AEB" w14:textId="77777777" w:rsidR="00A32253" w:rsidRPr="00031557" w:rsidRDefault="00213667" w:rsidP="00A3225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57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Дети рисуют на листе бумаги воображаемые предметы, похожие на геометрические фигуры: круг, квадрат, треугольник, овал.</w:t>
      </w:r>
      <w:r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A32253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3EA8F81" w14:textId="77777777" w:rsidR="00CA522D" w:rsidRPr="00031557" w:rsidRDefault="00031557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</w:t>
      </w:r>
      <w:r w:rsidR="00CA522D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! Вы все хорошо справились.</w:t>
      </w:r>
    </w:p>
    <w:p w14:paraId="588FEB14" w14:textId="77777777" w:rsidR="006B60C3" w:rsidRPr="00031557" w:rsidRDefault="00CA522D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прекрасные знания и умения, дорогие мои путешественники. На память о нашем путешествии невидимые жители приготовили для вас медали.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(лежали на дне сундучка под заданиями-подсказками</w:t>
      </w:r>
      <w:r w:rsidR="00C34664"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  <w:r w:rsidR="00C34664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, а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пора возвращаться обратно в детский сад.</w:t>
      </w:r>
      <w:r w:rsidR="00C3389C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60C3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этого мы должны закрыть глаза и посчитать с 10 до 0. </w:t>
      </w:r>
      <w:r w:rsidR="00C3389C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делает взмах плащом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3155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музыка)</w:t>
      </w:r>
      <w:r w:rsidR="0086719E"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мы и вернулись в наш любимый детский сад!</w:t>
      </w:r>
      <w:r w:rsidRPr="000315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43A4658" w14:textId="77777777" w:rsidR="00213667" w:rsidRPr="00031557" w:rsidRDefault="006B60C3" w:rsidP="007467F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3155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Замечательно вы прекрасно работали! Понравилось вам путешествовать?</w:t>
      </w:r>
      <w:r w:rsidR="00213667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Если</w:t>
      </w:r>
      <w:r w:rsidR="003535EE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 считаете, что вовремя нашего путешествия вы справились со всеми заданиями</w:t>
      </w:r>
      <w:r w:rsidR="00213667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, то предлагаю вам взять веселый смайлик</w:t>
      </w:r>
      <w:r w:rsidR="003535EE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, если вы считаете, что некоторые задания</w:t>
      </w:r>
      <w:r w:rsidR="0086719E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вызвали у вас затруднение во время выполнения,</w:t>
      </w:r>
      <w:r w:rsidR="003535EE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возьмите </w:t>
      </w:r>
      <w:r w:rsidR="0086719E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удивленный</w:t>
      </w:r>
      <w:r w:rsidR="00C34664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535EE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>смайлик, а если для вас все задания были трудными, то возьмите</w:t>
      </w:r>
      <w:r w:rsidR="00C34664" w:rsidRPr="000315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грустный смайлик.</w:t>
      </w:r>
    </w:p>
    <w:p w14:paraId="6AA95CE8" w14:textId="77777777" w:rsidR="006B60C3" w:rsidRPr="00031557" w:rsidRDefault="006B60C3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E204C" w14:textId="77777777" w:rsidR="00825963" w:rsidRPr="00031557" w:rsidRDefault="00825963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7C09F2A6" w14:textId="77777777" w:rsidR="00825963" w:rsidRPr="00031557" w:rsidRDefault="00825963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24AED200" w14:textId="77777777" w:rsidR="00825963" w:rsidRPr="00031557" w:rsidRDefault="00825963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1BB220A" w14:textId="77777777" w:rsidR="00825963" w:rsidRPr="00031557" w:rsidRDefault="00825963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6315C3E1" w14:textId="77777777" w:rsidR="00825963" w:rsidRPr="00031557" w:rsidRDefault="00825963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5087E4E" w14:textId="77777777" w:rsidR="008D72D2" w:rsidRPr="00031557" w:rsidRDefault="008D72D2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1E261EF" w14:textId="77777777" w:rsidR="008D72D2" w:rsidRPr="00031557" w:rsidRDefault="008D72D2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D3E15F" w14:textId="77777777" w:rsidR="008D72D2" w:rsidRPr="00031557" w:rsidRDefault="008D72D2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F79C14A" w14:textId="77777777" w:rsidR="00F97278" w:rsidRPr="00F97278" w:rsidRDefault="00F97278" w:rsidP="00F9727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F9727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«Здравствуйте, ребята! Пишут вам невидимые жители волшебной страны </w:t>
      </w:r>
      <w:r w:rsidRPr="00F97278">
        <w:rPr>
          <w:rFonts w:ascii="Times New Roman" w:eastAsia="Times New Roman" w:hAnsi="Times New Roman" w:cs="Times New Roman"/>
          <w:b/>
          <w:bCs/>
          <w:i/>
          <w:iCs/>
          <w:color w:val="000000"/>
          <w:sz w:val="72"/>
          <w:szCs w:val="72"/>
          <w:lang w:eastAsia="ru-RU"/>
        </w:rPr>
        <w:t>«Умников и умниц»</w:t>
      </w:r>
      <w:r w:rsidRPr="00F9727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. Мы слышали, что вы</w:t>
      </w:r>
      <w:r w:rsidRPr="00F97278">
        <w:rPr>
          <w:rFonts w:ascii="Arial" w:hAnsi="Arial" w:cs="Arial"/>
          <w:i/>
          <w:iCs/>
          <w:color w:val="111111"/>
          <w:sz w:val="72"/>
          <w:szCs w:val="72"/>
          <w:bdr w:val="none" w:sz="0" w:space="0" w:color="auto" w:frame="1"/>
        </w:rPr>
        <w:t xml:space="preserve"> </w:t>
      </w:r>
      <w:r w:rsidRPr="00F97278">
        <w:rPr>
          <w:rFonts w:ascii="Times New Roman" w:eastAsia="Times New Roman" w:hAnsi="Times New Roman" w:cs="Times New Roman"/>
          <w:color w:val="000000"/>
          <w:sz w:val="72"/>
          <w:szCs w:val="72"/>
          <w:lang w:eastAsia="ru-RU"/>
        </w:rPr>
        <w:t>многое знаете и умеете и поэтому, вы скоро пойдете в школу. Приглашаем вас к нам в гости, показать свои знания и умения.» Посылаем вам волшебный плащ, с помощью которого вы окажитесь у нас.»</w:t>
      </w:r>
    </w:p>
    <w:p w14:paraId="2CF93489" w14:textId="77777777" w:rsidR="008D72D2" w:rsidRDefault="008D72D2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F6140F6" w14:textId="77777777" w:rsidR="007467FF" w:rsidRDefault="007467FF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1060B5E" w14:textId="77777777" w:rsidR="007467FF" w:rsidRDefault="007467FF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FEEBB23" w14:textId="77777777" w:rsidR="007467FF" w:rsidRDefault="007467FF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48E0B13" w14:textId="77777777" w:rsidR="007467FF" w:rsidRDefault="007467FF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84BC9A5" w14:textId="77777777" w:rsidR="007467FF" w:rsidRDefault="007467FF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E838E71" w14:textId="77777777" w:rsidR="007467FF" w:rsidRDefault="007467FF" w:rsidP="00CA522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7FC542D" w14:textId="77777777" w:rsidR="00E15BBA" w:rsidRDefault="004B2A60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B9D948E" wp14:editId="2758E461">
            <wp:extent cx="5940425" cy="7878726"/>
            <wp:effectExtent l="0" t="0" r="3175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positphotos_168404048-stock-illustration-traces-of-a-man-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347" cy="7881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3614FF" w14:textId="77777777" w:rsidR="004B2A60" w:rsidRDefault="004B2A60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3D03B87" w14:textId="77777777" w:rsidR="004B2A60" w:rsidRDefault="004B2A60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688690E" w14:textId="77777777" w:rsidR="004B2A60" w:rsidRDefault="004B2A60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4A333512" w14:textId="77777777" w:rsidR="004B2A60" w:rsidRDefault="004B2A60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2987DE77" w14:textId="77777777" w:rsidR="004B2A60" w:rsidRDefault="004B2A60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5C6E366C" w14:textId="77777777" w:rsidR="004B2A60" w:rsidRDefault="004B2A60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83E1A15" wp14:editId="069D6677">
            <wp:extent cx="1190846" cy="15897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4ce9981e6cc5b000dec229caa12323d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942" cy="1605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A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      </w:t>
      </w:r>
      <w:r w:rsidR="005F1A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14D17BE5" wp14:editId="438AB085">
            <wp:extent cx="978004" cy="1383424"/>
            <wp:effectExtent l="0" t="0" r="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019-raskraska-bukva-o-dlya-virezaniy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952" cy="1389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F1A7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</w:t>
      </w:r>
      <w:r w:rsidR="005F1A75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3AA2BE3A" wp14:editId="10687DBB">
            <wp:extent cx="1818167" cy="1818167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JOyktNCuz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131" cy="1822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ABA1C" w14:textId="77777777" w:rsidR="00E15BBA" w:rsidRDefault="00E15BBA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13274BB" w14:textId="77777777" w:rsidR="00E15BBA" w:rsidRDefault="00E15BBA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07B4D206" w14:textId="77777777" w:rsidR="00E15BBA" w:rsidRDefault="00E15BBA" w:rsidP="00E15BB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14:paraId="3EE9EA7A" w14:textId="77777777" w:rsidR="00E15BBA" w:rsidRDefault="00E15BBA">
      <w:pPr>
        <w:rPr>
          <w:rStyle w:val="a3"/>
          <w:rFonts w:ascii="Arial" w:hAnsi="Arial" w:cs="Arial"/>
          <w:color w:val="000000"/>
          <w:sz w:val="28"/>
          <w:szCs w:val="28"/>
        </w:rPr>
      </w:pPr>
    </w:p>
    <w:p w14:paraId="2ED51570" w14:textId="77777777" w:rsidR="00E15BBA" w:rsidRDefault="00E15BBA">
      <w:pPr>
        <w:rPr>
          <w:rStyle w:val="a3"/>
          <w:rFonts w:ascii="Arial" w:hAnsi="Arial" w:cs="Arial"/>
          <w:color w:val="000000"/>
          <w:sz w:val="28"/>
          <w:szCs w:val="28"/>
        </w:rPr>
      </w:pPr>
    </w:p>
    <w:p w14:paraId="3FA43404" w14:textId="77777777" w:rsidR="00E15BBA" w:rsidRDefault="00E15BBA">
      <w:pPr>
        <w:rPr>
          <w:rStyle w:val="a3"/>
          <w:rFonts w:ascii="Arial" w:hAnsi="Arial" w:cs="Arial"/>
          <w:color w:val="000000"/>
          <w:sz w:val="28"/>
          <w:szCs w:val="28"/>
        </w:rPr>
      </w:pPr>
    </w:p>
    <w:p w14:paraId="196C5E7D" w14:textId="77777777" w:rsidR="00E15BBA" w:rsidRDefault="00E15BBA">
      <w:pPr>
        <w:rPr>
          <w:rStyle w:val="a3"/>
          <w:rFonts w:ascii="Arial" w:hAnsi="Arial" w:cs="Arial"/>
          <w:color w:val="000000"/>
          <w:sz w:val="28"/>
          <w:szCs w:val="28"/>
        </w:rPr>
      </w:pPr>
    </w:p>
    <w:p w14:paraId="6D719D80" w14:textId="77777777" w:rsidR="00E15BBA" w:rsidRDefault="00E15BBA">
      <w:pPr>
        <w:rPr>
          <w:rStyle w:val="a3"/>
          <w:rFonts w:ascii="Arial" w:hAnsi="Arial" w:cs="Arial"/>
          <w:color w:val="000000"/>
          <w:sz w:val="28"/>
          <w:szCs w:val="28"/>
        </w:rPr>
      </w:pPr>
    </w:p>
    <w:p w14:paraId="3AB42B44" w14:textId="77777777" w:rsidR="00E15BBA" w:rsidRDefault="00E15BBA">
      <w:pPr>
        <w:rPr>
          <w:rFonts w:ascii="Arial" w:hAnsi="Arial" w:cs="Arial"/>
          <w:color w:val="000000"/>
          <w:sz w:val="28"/>
          <w:szCs w:val="28"/>
        </w:rPr>
      </w:pPr>
    </w:p>
    <w:p w14:paraId="2CEC9B9B" w14:textId="77777777" w:rsidR="00BB4623" w:rsidRDefault="00BB4623"/>
    <w:p w14:paraId="0C1A633A" w14:textId="77777777" w:rsidR="00B5762C" w:rsidRDefault="00B5762C"/>
    <w:p w14:paraId="6B5D5A58" w14:textId="77777777" w:rsidR="00B5762C" w:rsidRDefault="00B5762C"/>
    <w:p w14:paraId="775FDD99" w14:textId="77777777" w:rsidR="00B5762C" w:rsidRDefault="00B5762C"/>
    <w:p w14:paraId="33C52BB2" w14:textId="77777777" w:rsidR="00B5762C" w:rsidRDefault="00B5762C"/>
    <w:p w14:paraId="2E2A21E8" w14:textId="77777777" w:rsidR="00B5762C" w:rsidRDefault="00B5762C"/>
    <w:p w14:paraId="21639DBF" w14:textId="77777777" w:rsidR="00B5762C" w:rsidRDefault="00B5762C"/>
    <w:p w14:paraId="05A76169" w14:textId="77777777" w:rsidR="00B5762C" w:rsidRDefault="00B5762C"/>
    <w:p w14:paraId="0150B564" w14:textId="77777777" w:rsidR="00B5762C" w:rsidRDefault="00B5762C"/>
    <w:p w14:paraId="104B724E" w14:textId="77777777" w:rsidR="00B5762C" w:rsidRDefault="00B5762C"/>
    <w:p w14:paraId="396CDDEC" w14:textId="77777777" w:rsidR="00B5762C" w:rsidRDefault="00B5762C"/>
    <w:p w14:paraId="208A85EF" w14:textId="77777777" w:rsidR="00B5762C" w:rsidRDefault="00B5762C"/>
    <w:p w14:paraId="7D40DFDD" w14:textId="77777777" w:rsidR="00B5762C" w:rsidRDefault="00B5762C"/>
    <w:p w14:paraId="3CD90A69" w14:textId="77777777" w:rsidR="00B5762C" w:rsidRDefault="00B5762C"/>
    <w:p w14:paraId="6D7131FD" w14:textId="77777777" w:rsidR="00B5762C" w:rsidRDefault="00B5762C"/>
    <w:p w14:paraId="2A979A91" w14:textId="77777777" w:rsidR="00B5762C" w:rsidRDefault="00B5762C"/>
    <w:p w14:paraId="151176A2" w14:textId="77777777" w:rsidR="00B5762C" w:rsidRPr="00D17AA7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Родилась у мамы дочка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прекрасного цветочка.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Хороша, малютка просто!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дюйм была малышка ростом.</w:t>
      </w:r>
    </w:p>
    <w:p w14:paraId="5A00E30A" w14:textId="77777777" w:rsidR="00B5762C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сказку 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Знаете, как дочку звали</w:t>
      </w:r>
      <w:r w:rsidRPr="00D95F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6F12EDB1" w14:textId="77777777" w:rsidR="00B5762C" w:rsidRPr="00D17AA7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«Дюймовочка».</w:t>
      </w:r>
    </w:p>
    <w:p w14:paraId="44359131" w14:textId="77777777" w:rsidR="00B5762C" w:rsidRPr="00D17AA7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Этот сказочный герой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хвостиком, усатый,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шляпе у него перо,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 весь полосатый,</w:t>
      </w:r>
    </w:p>
    <w:p w14:paraId="560FE23C" w14:textId="77777777" w:rsidR="00B5762C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он на двух ногах,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ярко-красных сапогах.</w:t>
      </w:r>
    </w:p>
    <w:p w14:paraId="3A67050B" w14:textId="77777777" w:rsidR="00B5762C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«Кот в сапогах».</w:t>
      </w:r>
    </w:p>
    <w:p w14:paraId="1D394A65" w14:textId="77777777" w:rsidR="00B5762C" w:rsidRPr="00D17AA7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Это всем вокруг известно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– мальчишка деревянный,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у папы Карло рос,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туда, где интересно,</w:t>
      </w:r>
    </w:p>
    <w:p w14:paraId="39E7BE89" w14:textId="77777777" w:rsidR="00B5762C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Непременно, постоянно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сую свой длинный нос!</w:t>
      </w:r>
    </w:p>
    <w:p w14:paraId="0A85704E" w14:textId="77777777" w:rsidR="00B5762C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«Буратино».</w:t>
      </w:r>
    </w:p>
    <w:p w14:paraId="3C320E58" w14:textId="77777777" w:rsidR="00B5762C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5D0DAC" w14:textId="77777777" w:rsidR="00B5762C" w:rsidRPr="00D17AA7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Слова: Август, слива, мак.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Изюм, картина, туфли.</w:t>
      </w: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Ослик, болт, кино.</w:t>
      </w:r>
    </w:p>
    <w:p w14:paraId="77E2792A" w14:textId="77777777" w:rsidR="00B5762C" w:rsidRPr="00D17AA7" w:rsidRDefault="00B802FF" w:rsidP="00B5762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="00B5762C"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62C" w:rsidRPr="00A2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gramEnd"/>
      <w:r w:rsidR="00B5762C" w:rsidRPr="00A25AC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Перевертыш»</w:t>
      </w:r>
      <w:r w:rsidR="00B5762C"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5762C" w:rsidRPr="00A2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(назвать слова наоборот)</w:t>
      </w:r>
    </w:p>
    <w:p w14:paraId="464F3FDC" w14:textId="77777777" w:rsidR="00B5762C" w:rsidRPr="00D17AA7" w:rsidRDefault="00B5762C" w:rsidP="00B5762C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951C1A5" w14:textId="77777777" w:rsidR="00B5762C" w:rsidRPr="00D17AA7" w:rsidRDefault="00B5762C" w:rsidP="00B57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Широкий- </w:t>
      </w:r>
      <w:r w:rsidRPr="00A2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(узкий)</w:t>
      </w:r>
    </w:p>
    <w:p w14:paraId="007ED846" w14:textId="77777777" w:rsidR="00B5762C" w:rsidRPr="00D17AA7" w:rsidRDefault="00B5762C" w:rsidP="00B57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Толстый- </w:t>
      </w:r>
      <w:r w:rsidRPr="00A2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(тонкий)</w:t>
      </w:r>
    </w:p>
    <w:p w14:paraId="1D3B962D" w14:textId="77777777" w:rsidR="00B5762C" w:rsidRPr="00D17AA7" w:rsidRDefault="00B5762C" w:rsidP="00B57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Злой- </w:t>
      </w:r>
      <w:r w:rsidRPr="00A2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(добрый)</w:t>
      </w:r>
    </w:p>
    <w:p w14:paraId="11FCFE4A" w14:textId="77777777" w:rsidR="00B5762C" w:rsidRPr="00D17AA7" w:rsidRDefault="00B5762C" w:rsidP="00B57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Хороший- </w:t>
      </w:r>
      <w:r w:rsidRPr="00A2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(плохой)</w:t>
      </w:r>
    </w:p>
    <w:p w14:paraId="31B415DE" w14:textId="77777777" w:rsidR="00B5762C" w:rsidRPr="00D17AA7" w:rsidRDefault="00B5762C" w:rsidP="00B57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День- </w:t>
      </w:r>
      <w:r w:rsidRPr="00A2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(ночь)</w:t>
      </w:r>
    </w:p>
    <w:p w14:paraId="64B7B196" w14:textId="77777777" w:rsidR="00B5762C" w:rsidRPr="00D17AA7" w:rsidRDefault="00B5762C" w:rsidP="00B576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1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Горячий- </w:t>
      </w:r>
      <w:r w:rsidRPr="00A25AC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(холодный)</w:t>
      </w:r>
    </w:p>
    <w:p w14:paraId="7624B812" w14:textId="77777777" w:rsidR="00B5762C" w:rsidRDefault="00B5762C" w:rsidP="00B5762C">
      <w:p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9B67456" w14:textId="77777777" w:rsidR="00B5762C" w:rsidRDefault="00B5762C"/>
    <w:sectPr w:rsidR="00B57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B961E6"/>
    <w:multiLevelType w:val="hybridMultilevel"/>
    <w:tmpl w:val="5B74D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03FEE"/>
    <w:multiLevelType w:val="multilevel"/>
    <w:tmpl w:val="B9382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CF33B8"/>
    <w:multiLevelType w:val="multilevel"/>
    <w:tmpl w:val="AA68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8845295">
    <w:abstractNumId w:val="1"/>
  </w:num>
  <w:num w:numId="2" w16cid:durableId="1793015951">
    <w:abstractNumId w:val="2"/>
  </w:num>
  <w:num w:numId="3" w16cid:durableId="133525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FC"/>
    <w:rsid w:val="00031557"/>
    <w:rsid w:val="000603FE"/>
    <w:rsid w:val="0011658D"/>
    <w:rsid w:val="00162104"/>
    <w:rsid w:val="001B59DF"/>
    <w:rsid w:val="00213667"/>
    <w:rsid w:val="00231706"/>
    <w:rsid w:val="00320DD5"/>
    <w:rsid w:val="003535EE"/>
    <w:rsid w:val="00412A5F"/>
    <w:rsid w:val="0045111F"/>
    <w:rsid w:val="004550A7"/>
    <w:rsid w:val="0045586F"/>
    <w:rsid w:val="004B2A60"/>
    <w:rsid w:val="004C0712"/>
    <w:rsid w:val="004F27B2"/>
    <w:rsid w:val="005125C5"/>
    <w:rsid w:val="0059160C"/>
    <w:rsid w:val="005E0DE5"/>
    <w:rsid w:val="005F1A75"/>
    <w:rsid w:val="00631182"/>
    <w:rsid w:val="006A5BB6"/>
    <w:rsid w:val="006B60C3"/>
    <w:rsid w:val="006D0D16"/>
    <w:rsid w:val="006F3DF4"/>
    <w:rsid w:val="007467FF"/>
    <w:rsid w:val="007709F2"/>
    <w:rsid w:val="007E2CAC"/>
    <w:rsid w:val="00825963"/>
    <w:rsid w:val="0086719E"/>
    <w:rsid w:val="008D72D2"/>
    <w:rsid w:val="008F1EEA"/>
    <w:rsid w:val="009C08DE"/>
    <w:rsid w:val="009C5C9A"/>
    <w:rsid w:val="00A25AC5"/>
    <w:rsid w:val="00A32253"/>
    <w:rsid w:val="00AD6719"/>
    <w:rsid w:val="00AF41CD"/>
    <w:rsid w:val="00B51984"/>
    <w:rsid w:val="00B5762C"/>
    <w:rsid w:val="00B802FF"/>
    <w:rsid w:val="00BB1036"/>
    <w:rsid w:val="00BB4623"/>
    <w:rsid w:val="00C3389C"/>
    <w:rsid w:val="00C34664"/>
    <w:rsid w:val="00CA522D"/>
    <w:rsid w:val="00CC780E"/>
    <w:rsid w:val="00D17AA7"/>
    <w:rsid w:val="00D8193A"/>
    <w:rsid w:val="00D84326"/>
    <w:rsid w:val="00D95FC7"/>
    <w:rsid w:val="00DA67E2"/>
    <w:rsid w:val="00DB3065"/>
    <w:rsid w:val="00DD45FC"/>
    <w:rsid w:val="00E15BBA"/>
    <w:rsid w:val="00EE4F1F"/>
    <w:rsid w:val="00EF6B8F"/>
    <w:rsid w:val="00F97278"/>
    <w:rsid w:val="00FA73D3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8E43E"/>
  <w15:chartTrackingRefBased/>
  <w15:docId w15:val="{0D2CF787-ABC9-4BC3-9623-8D532000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3D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5C9A"/>
    <w:rPr>
      <w:b/>
      <w:bCs/>
    </w:rPr>
  </w:style>
  <w:style w:type="character" w:styleId="a4">
    <w:name w:val="Emphasis"/>
    <w:basedOn w:val="a0"/>
    <w:uiPriority w:val="20"/>
    <w:qFormat/>
    <w:rsid w:val="009C5C9A"/>
    <w:rPr>
      <w:i/>
      <w:iCs/>
    </w:rPr>
  </w:style>
  <w:style w:type="paragraph" w:styleId="a5">
    <w:name w:val="Normal (Web)"/>
    <w:basedOn w:val="a"/>
    <w:uiPriority w:val="99"/>
    <w:semiHidden/>
    <w:unhideWhenUsed/>
    <w:rsid w:val="00BB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D1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3D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BB1036"/>
    <w:pPr>
      <w:ind w:left="720"/>
      <w:contextualSpacing/>
    </w:pPr>
  </w:style>
  <w:style w:type="paragraph" w:customStyle="1" w:styleId="c6">
    <w:name w:val="c6"/>
    <w:basedOn w:val="a"/>
    <w:rsid w:val="00FA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A73D3"/>
  </w:style>
  <w:style w:type="paragraph" w:customStyle="1" w:styleId="c2">
    <w:name w:val="c2"/>
    <w:basedOn w:val="a"/>
    <w:rsid w:val="00FA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A73D3"/>
  </w:style>
  <w:style w:type="paragraph" w:styleId="a7">
    <w:name w:val="Balloon Text"/>
    <w:basedOn w:val="a"/>
    <w:link w:val="a8"/>
    <w:uiPriority w:val="99"/>
    <w:semiHidden/>
    <w:unhideWhenUsed/>
    <w:rsid w:val="00D843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43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9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фраер</cp:lastModifiedBy>
  <cp:revision>13</cp:revision>
  <cp:lastPrinted>2021-11-12T14:56:00Z</cp:lastPrinted>
  <dcterms:created xsi:type="dcterms:W3CDTF">2021-11-08T13:32:00Z</dcterms:created>
  <dcterms:modified xsi:type="dcterms:W3CDTF">2025-01-05T11:15:00Z</dcterms:modified>
</cp:coreProperties>
</file>