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595B1" w14:textId="77777777" w:rsidR="00A36DE3" w:rsidRDefault="00A36DE3" w:rsidP="00A36DE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kern w:val="0"/>
          <w:sz w:val="32"/>
          <w:szCs w:val="32"/>
          <w:lang w:eastAsia="ru-RU"/>
          <w14:ligatures w14:val="none"/>
        </w:rPr>
      </w:pPr>
      <w:r w:rsidRPr="00A36DE3">
        <w:rPr>
          <w:rFonts w:ascii="Trebuchet MS" w:eastAsia="Times New Roman" w:hAnsi="Trebuchet MS" w:cs="Times New Roman"/>
          <w:b/>
          <w:bCs/>
          <w:color w:val="CC0066"/>
          <w:kern w:val="0"/>
          <w:sz w:val="32"/>
          <w:szCs w:val="32"/>
          <w:lang w:eastAsia="ru-RU"/>
          <w14:ligatures w14:val="none"/>
        </w:rPr>
        <w:t>Конспект занятия по познавательному развитию детей средней группы на тему: «Путешествие в лес»</w:t>
      </w:r>
    </w:p>
    <w:p w14:paraId="4ADC4B91" w14:textId="1248457B" w:rsidR="00A36DE3" w:rsidRPr="00A36DE3" w:rsidRDefault="00A36DE3" w:rsidP="00A36DE3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color w:val="CC0066"/>
          <w:kern w:val="0"/>
          <w:sz w:val="32"/>
          <w:szCs w:val="32"/>
          <w:lang w:eastAsia="ru-RU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CC0066"/>
          <w:kern w:val="0"/>
          <w:sz w:val="32"/>
          <w:szCs w:val="32"/>
          <w:lang w:eastAsia="ru-RU"/>
          <w14:ligatures w14:val="none"/>
        </w:rPr>
        <w:t>Баркова А.В.</w:t>
      </w:r>
    </w:p>
    <w:p w14:paraId="254C90F4" w14:textId="77777777" w:rsidR="00A36DE3" w:rsidRPr="00A36DE3" w:rsidRDefault="00A36DE3" w:rsidP="00A36D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6DE3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Цель: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 познакомить детей с животными жарких стран. Уточнить знания детей о деревьях, домашних и диких животных и их детенышах. Формировать у детей грамматический строй речи: употребление предлогов, образование прилагательных. Воспитывать интерес к природе и бережное отношение к ней.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Обогащение словаря: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 рябиновые гроздья, животные жарких стран.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Активизация словаря: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 названия домашних животных и их детенышей, их жилища; название деревьев.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Предварительная работа: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 беседы о домашних и диких животных, условия их жизни; чтение художественной литературы, дидактические игры «Чья мама?», «Чей домик?», «С какого дерева листок?»; рассматривание иллюстраций; знакомство с природоохранными знаками; словесные игры.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Материал: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 картинки деревьев (береза, дуб, ель, рябина), листочки деревьев, игрушки животных (домашние, дикие, животные жарких стран); макеты (Дом, лес, пальмы); природоохранные знаки.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Содержание организованной деятельности детей</w:t>
      </w:r>
    </w:p>
    <w:p w14:paraId="05619877" w14:textId="77777777" w:rsidR="00A36DE3" w:rsidRPr="00A36DE3" w:rsidRDefault="00A36DE3" w:rsidP="00A36DE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kern w:val="0"/>
          <w:sz w:val="32"/>
          <w:szCs w:val="32"/>
          <w:lang w:eastAsia="ru-RU"/>
          <w14:ligatures w14:val="none"/>
        </w:rPr>
      </w:pPr>
      <w:r w:rsidRPr="00A36DE3">
        <w:rPr>
          <w:rFonts w:ascii="Trebuchet MS" w:eastAsia="Times New Roman" w:hAnsi="Trebuchet MS" w:cs="Times New Roman"/>
          <w:b/>
          <w:bCs/>
          <w:color w:val="833713"/>
          <w:kern w:val="0"/>
          <w:sz w:val="32"/>
          <w:szCs w:val="32"/>
          <w:lang w:eastAsia="ru-RU"/>
          <w14:ligatures w14:val="none"/>
        </w:rPr>
        <w:t>1. Организационный момент</w:t>
      </w:r>
    </w:p>
    <w:p w14:paraId="0C22CD13" w14:textId="77777777" w:rsidR="00A36DE3" w:rsidRPr="00A36DE3" w:rsidRDefault="00A36DE3" w:rsidP="00A36D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6DE3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 Ребята, вы любите путешествовать?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А на чем можно путешествовать? (На поезде, на самолете, на автобусе, на машине).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Я предлагаю вам отправиться в путешествие в лес.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Вы согласны? (Ответы детей).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 xml:space="preserve">- Ребята, </w:t>
      </w:r>
      <w:proofErr w:type="gramStart"/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но прежде чем</w:t>
      </w:r>
      <w:proofErr w:type="gramEnd"/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 xml:space="preserve"> отправиться в путешествие в лес, давайте подойдем к знакам и вспомним правила поведения в лесу.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 показывает знаки: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 «Что этот знак обозначает?» (Дети отвечают).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Молодцы, вы знаете как вести себя в лесу, чтобы не навредить природе.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Вы готовы к путешествию?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Дети, мы с вами поедем в лес на машине, возьмите руль и поедем: «Р-р-р»: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По дороге прямо … ехали,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На горку … въехали,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С горки … съехали,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Прямо … поехали,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Через мостик … переехали,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В лес … заехали,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На полянку … приехали.</w:t>
      </w:r>
    </w:p>
    <w:p w14:paraId="2E21FC17" w14:textId="77777777" w:rsidR="00A36DE3" w:rsidRPr="00A36DE3" w:rsidRDefault="00A36DE3" w:rsidP="00A36DE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kern w:val="0"/>
          <w:sz w:val="32"/>
          <w:szCs w:val="32"/>
          <w:lang w:eastAsia="ru-RU"/>
          <w14:ligatures w14:val="none"/>
        </w:rPr>
      </w:pPr>
      <w:r w:rsidRPr="00A36DE3">
        <w:rPr>
          <w:rFonts w:ascii="Trebuchet MS" w:eastAsia="Times New Roman" w:hAnsi="Trebuchet MS" w:cs="Times New Roman"/>
          <w:b/>
          <w:bCs/>
          <w:color w:val="833713"/>
          <w:kern w:val="0"/>
          <w:sz w:val="32"/>
          <w:szCs w:val="32"/>
          <w:lang w:eastAsia="ru-RU"/>
          <w14:ligatures w14:val="none"/>
        </w:rPr>
        <w:t>2. Основная часть.</w:t>
      </w:r>
    </w:p>
    <w:p w14:paraId="68D0BBF2" w14:textId="77777777" w:rsidR="00A36DE3" w:rsidRPr="00A36DE3" w:rsidRDefault="00A36DE3" w:rsidP="00A36D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Приехали водители в лес, а в лесу растут такие красивые деревья!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Ребята, подумайте и скажите, что есть у дерева? (Корень, ствол, ветки, листья).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Решили водители посоревноваться, кто больше знает названий деревьев.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(Воспитатель выставляет картинки: ель, дуб, береза, рябина).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Как называется это дерево? (Ель).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Как вы узнали, что это ель? (У этого дерева вместо листьев – иголки).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Скажите название этого дерева. (Береза).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Как можно узнать березу? (У этого дерева белый ствол).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Кто узнал это дерево? (Дуб).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А почему вы думаете, что это дуб? (У него толстый, могучий ствол).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А это дерево вы знаете? (Рябина).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Как ее можно узнать? (На этом дереве ягоды красные).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Ребята, на рябине ягоды висят гроздьями. Вот это гроздья рябины.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lastRenderedPageBreak/>
        <w:t>Повторите, что это? (Гроздья).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3. Развивающая игра «С какого дерева листочек»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Молодцы, правильно назвали деревья.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А теперь давайте попробуем узнать, с какого дерева листочек.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(Листья лежат на полу, дети определяют и подносят к дереву).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Назовите этот листочек. (Березовый).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Как называется этот листочек? (Дубовый).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А этот лист? (Рябиновый).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А эта веточка, как называется? (Еловая).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Молодцы, ребята, все листочки знаете. Поедем дальше.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4. Игра «Помоги животным найти свой дом»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Вот мы приехали на лесную полянку, а здесь собралось много разных животных и не могут они найти, кто, где живет.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(На ковре игрушки животных: домашние, дикие, животные жарких стран).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Ребята, вы хотите помочь животным найти свой дом? (Ответы детей).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Тогда расселите животных туда, где они живут (Дом, лес, пальмы).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(Дети выполняют задание).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Как называют животных, которые живут рядом с человеком? (Домашние).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А почему их называют домашними? (Они живут рядом с человеком, он ухаживает за ними, кормит их).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Правильно, ребята, человек заботится о домашних животных, а они приносят ему пользу.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Человек строит для коровы дом, как он называется? (Коровник).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А где живет лошадь? (В конюшне).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А у собаки, как называется домик? (Будка)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А где живут коза и овца? (В загоне).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Ребята, а где живут дикие звери? (В лесу).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Почему их называют дикими? (Они живут в лесу и сами добывают себе пищу).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Правильно, ребята, дикие звери живут в лесу, сами о себе заботятся, добывают себе еду и приносят лесу пользу.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Ребята, как называется у белки домик? (Дупло).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Где спит медведь? (В берлоге).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У лисы, какой домик? (Норка).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Кто живет в логове? (Волк).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Ребята, посмотрите, у нас на полянке остались еще животные.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Назовите, кто остался? (Тигр, жираф, бегемот, лев, слон).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Как вы думаете, где живут эти животные? (Ответы детей).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Как их называют? (Животные жарких стран).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А жить они у нас будут там, где стоят пальмы.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Отнесите животных жарких стран к пальмам.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Вы молодцы, ребята, помогли всем животным найти свой дом.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5. Игра «У кого кто?»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Воспитатель: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 предлагаю вам поиграть в игру «У кого кто?»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Я буду называть взрослое животное, а вы его детеныша: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У коровы …- теленок.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У кошки …- котенок.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У собаки …- щенок.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У лошади …- жеребенок.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У козы … - козленок.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У овцы …- ягненок.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У медведицы …- медвежонок.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У ежихи …- ежонок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У белки … - бельчонок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У волчицы …- волчонок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У зайчихи …- зайчонок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У лисы …– лисенок</w:t>
      </w:r>
    </w:p>
    <w:p w14:paraId="2AC71898" w14:textId="77777777" w:rsidR="00A36DE3" w:rsidRPr="00A36DE3" w:rsidRDefault="00A36DE3" w:rsidP="00A36DE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kern w:val="0"/>
          <w:sz w:val="32"/>
          <w:szCs w:val="32"/>
          <w:lang w:eastAsia="ru-RU"/>
          <w14:ligatures w14:val="none"/>
        </w:rPr>
      </w:pPr>
      <w:r w:rsidRPr="00A36DE3">
        <w:rPr>
          <w:rFonts w:ascii="Trebuchet MS" w:eastAsia="Times New Roman" w:hAnsi="Trebuchet MS" w:cs="Times New Roman"/>
          <w:b/>
          <w:bCs/>
          <w:color w:val="833713"/>
          <w:kern w:val="0"/>
          <w:sz w:val="32"/>
          <w:szCs w:val="32"/>
          <w:lang w:eastAsia="ru-RU"/>
          <w14:ligatures w14:val="none"/>
        </w:rPr>
        <w:t>3. Заключительная часть.</w:t>
      </w:r>
    </w:p>
    <w:p w14:paraId="3C12E9E4" w14:textId="3307455A" w:rsidR="008477B9" w:rsidRDefault="00A36DE3" w:rsidP="00A36DE3"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Молодцы, ребята, хорошо знаете животных и их детенышей.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- А теперь нам пора возвращаться в детский сад. Водители, возьмите руль и поехали: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По дороге прямо …- ехали,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На горку … въехали,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С горки … съехали.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Прямо …поехали,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Через мостик … переехали,</w:t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6DE3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В детский сад …приехали.</w:t>
      </w:r>
    </w:p>
    <w:sectPr w:rsidR="00847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7B9"/>
    <w:rsid w:val="00067229"/>
    <w:rsid w:val="008477B9"/>
    <w:rsid w:val="00A3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C6822"/>
  <w15:chartTrackingRefBased/>
  <w15:docId w15:val="{E93B2498-1553-42F5-ADBE-1E195E4C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2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401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0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9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4477</Characters>
  <Application>Microsoft Office Word</Application>
  <DocSecurity>0</DocSecurity>
  <Lines>37</Lines>
  <Paragraphs>10</Paragraphs>
  <ScaleCrop>false</ScaleCrop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фраер</dc:creator>
  <cp:keywords/>
  <dc:description/>
  <cp:lastModifiedBy>фраер</cp:lastModifiedBy>
  <cp:revision>2</cp:revision>
  <dcterms:created xsi:type="dcterms:W3CDTF">2025-01-05T11:33:00Z</dcterms:created>
  <dcterms:modified xsi:type="dcterms:W3CDTF">2025-01-05T11:33:00Z</dcterms:modified>
</cp:coreProperties>
</file>