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51166" w14:textId="7AB4397D" w:rsidR="006B6D13" w:rsidRDefault="006B6D13" w:rsidP="006B6D1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  <w:t xml:space="preserve">Проект </w:t>
      </w:r>
    </w:p>
    <w:p w14:paraId="6F0E7661" w14:textId="77777777" w:rsidR="006B6D13" w:rsidRDefault="006B6D13" w:rsidP="006B6D1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</w:p>
    <w:p w14:paraId="45181D0E" w14:textId="6AC169A6" w:rsidR="006B6D13" w:rsidRDefault="006B6D13" w:rsidP="006B6D1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 w:cs="Times New Roman"/>
          <w:color w:val="2F5496" w:themeColor="accent1" w:themeShade="BF"/>
          <w:sz w:val="44"/>
          <w:szCs w:val="44"/>
        </w:rPr>
      </w:pPr>
      <w:r w:rsidRPr="006B6D13">
        <w:rPr>
          <w:rFonts w:ascii="Times New Roman" w:hAnsi="Times New Roman" w:cs="Times New Roman"/>
          <w:color w:val="2F5496" w:themeColor="accent1" w:themeShade="BF"/>
          <w:sz w:val="44"/>
          <w:szCs w:val="44"/>
        </w:rPr>
        <w:t>по исследовательской деятельности в подготовительной группе</w:t>
      </w:r>
    </w:p>
    <w:p w14:paraId="18FF0596" w14:textId="547446E5" w:rsidR="006B6D13" w:rsidRDefault="006B6D13" w:rsidP="006B6D1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 w:cs="Times New Roman"/>
          <w:color w:val="2F5496" w:themeColor="accent1" w:themeShade="BF"/>
          <w:sz w:val="44"/>
          <w:szCs w:val="44"/>
        </w:rPr>
      </w:pPr>
    </w:p>
    <w:p w14:paraId="0BD0A925" w14:textId="77777777" w:rsidR="006B6D13" w:rsidRDefault="006B6D13" w:rsidP="006B6D1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hAnsi="Times New Roman" w:cs="Times New Roman"/>
          <w:color w:val="2F5496" w:themeColor="accent1" w:themeShade="BF"/>
          <w:sz w:val="44"/>
          <w:szCs w:val="44"/>
        </w:rPr>
      </w:pPr>
    </w:p>
    <w:p w14:paraId="516543D6" w14:textId="09DA4C2B" w:rsidR="006B6D13" w:rsidRPr="006B6D13" w:rsidRDefault="006B6D13" w:rsidP="006B6D1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44"/>
          <w:szCs w:val="44"/>
          <w:lang w:eastAsia="ru-RU"/>
        </w:rPr>
      </w:pPr>
      <w:r>
        <w:rPr>
          <w:rFonts w:ascii="Times New Roman" w:hAnsi="Times New Roman" w:cs="Times New Roman"/>
          <w:color w:val="2F5496" w:themeColor="accent1" w:themeShade="BF"/>
          <w:sz w:val="44"/>
          <w:szCs w:val="44"/>
        </w:rPr>
        <w:t>По теме:</w:t>
      </w:r>
    </w:p>
    <w:p w14:paraId="3ABE9811" w14:textId="1A7BE208" w:rsidR="006B6D13" w:rsidRPr="006B6D13" w:rsidRDefault="006B6D13" w:rsidP="006B6D1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40"/>
          <w:szCs w:val="40"/>
          <w:lang w:eastAsia="ru-RU"/>
        </w:rPr>
      </w:pPr>
      <w:r w:rsidRPr="006B6D13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40"/>
          <w:szCs w:val="40"/>
          <w:lang w:eastAsia="ru-RU"/>
        </w:rPr>
        <w:t>«</w:t>
      </w:r>
      <w:r w:rsidRPr="006B6D13">
        <w:rPr>
          <w:rFonts w:ascii="Times New Roman" w:hAnsi="Times New Roman" w:cs="Times New Roman"/>
          <w:color w:val="2F5496" w:themeColor="accent1" w:themeShade="BF"/>
          <w:sz w:val="48"/>
          <w:szCs w:val="48"/>
        </w:rPr>
        <w:t>Исследуем окружающий мир</w:t>
      </w:r>
      <w:r w:rsidRPr="006B6D13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36"/>
          <w:sz w:val="40"/>
          <w:szCs w:val="40"/>
          <w:lang w:eastAsia="ru-RU"/>
        </w:rPr>
        <w:t>»</w:t>
      </w:r>
    </w:p>
    <w:p w14:paraId="797B318A" w14:textId="06286AC8" w:rsidR="006B6D13" w:rsidRDefault="006B6D13" w:rsidP="006B6D1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  <w:lang w:eastAsia="ru-RU"/>
        </w:rPr>
      </w:pPr>
    </w:p>
    <w:p w14:paraId="691E78E1" w14:textId="14A9F061" w:rsidR="006B6D13" w:rsidRDefault="006B6D13" w:rsidP="006B6D13">
      <w:pPr>
        <w:jc w:val="both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</w:p>
    <w:p w14:paraId="56777388" w14:textId="3F980E62" w:rsidR="006B6D13" w:rsidRDefault="006B6D13" w:rsidP="006B6D13">
      <w:pPr>
        <w:jc w:val="both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</w:p>
    <w:p w14:paraId="476CA79C" w14:textId="2E66D5A1" w:rsidR="006B6D13" w:rsidRDefault="006B6D13" w:rsidP="006B6D13">
      <w:pPr>
        <w:jc w:val="both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</w:p>
    <w:p w14:paraId="3C6F11CE" w14:textId="77777777" w:rsidR="006B6D13" w:rsidRDefault="006B6D13" w:rsidP="006B6D13">
      <w:pPr>
        <w:jc w:val="both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</w:p>
    <w:p w14:paraId="3544A42C" w14:textId="51EDA529" w:rsidR="006B6D13" w:rsidRDefault="006B6D13" w:rsidP="006B6D13">
      <w:pPr>
        <w:jc w:val="both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</w:p>
    <w:p w14:paraId="24E5EE77" w14:textId="23F9FEA2" w:rsidR="006B6D13" w:rsidRDefault="006B6D13" w:rsidP="006B6D13">
      <w:pPr>
        <w:jc w:val="both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</w:p>
    <w:p w14:paraId="0E796BAB" w14:textId="77777777" w:rsidR="006B6D13" w:rsidRDefault="006B6D13" w:rsidP="006B6D13">
      <w:pPr>
        <w:jc w:val="both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</w:p>
    <w:p w14:paraId="30853B1E" w14:textId="77777777" w:rsidR="006B6D13" w:rsidRDefault="006B6D13" w:rsidP="006B6D13">
      <w:pPr>
        <w:jc w:val="both"/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</w:pPr>
    </w:p>
    <w:p w14:paraId="7F0B3424" w14:textId="0FD08DA3" w:rsidR="00426E99" w:rsidRPr="006B6D13" w:rsidRDefault="006B6D13" w:rsidP="006B6D13">
      <w:pPr>
        <w:jc w:val="both"/>
      </w:pPr>
      <w:r>
        <w:rPr>
          <w:rFonts w:ascii="Calibri" w:eastAsia="Times New Roman" w:hAnsi="Calibri" w:cs="Calibri"/>
          <w:b/>
          <w:bCs/>
          <w:color w:val="2E75B5"/>
          <w:kern w:val="36"/>
          <w:sz w:val="32"/>
          <w:szCs w:val="32"/>
          <w:lang w:eastAsia="ru-RU"/>
        </w:rPr>
        <w:t xml:space="preserve">                     </w:t>
      </w:r>
      <w: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Выполнила:</w:t>
      </w:r>
    </w:p>
    <w:p w14:paraId="421A234F" w14:textId="00CCF55D" w:rsidR="006B6D13" w:rsidRDefault="006B6D13" w:rsidP="006B6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Крючкова Е.К.</w:t>
      </w:r>
    </w:p>
    <w:p w14:paraId="69BEAB86" w14:textId="52C713F6" w:rsidR="006B6D13" w:rsidRDefault="006B6D13" w:rsidP="006B6D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519F29" w14:textId="5753D776" w:rsidR="006B6D13" w:rsidRDefault="006B6D13" w:rsidP="006B6D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7DB58A" w14:textId="5FAA49A5" w:rsidR="006B6D13" w:rsidRDefault="006B6D13" w:rsidP="006B6D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828F8" w14:textId="59A86664" w:rsidR="006B6D13" w:rsidRDefault="006B6D13" w:rsidP="006B6D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D024A" w14:textId="23267E7A" w:rsidR="006B6D13" w:rsidRDefault="006B6D13" w:rsidP="006B6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Ярославль</w:t>
      </w:r>
    </w:p>
    <w:p w14:paraId="596EB9AE" w14:textId="18E514FF" w:rsidR="006B6D13" w:rsidRDefault="006B6D13" w:rsidP="006B6D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2024 г.</w:t>
      </w:r>
    </w:p>
    <w:p w14:paraId="3D80D564" w14:textId="12872483" w:rsidR="006B6D13" w:rsidRPr="006B6D13" w:rsidRDefault="006B6D13" w:rsidP="006B6D1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B6D13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«Умейте открыть перед ребёнком в окружающем мире что-то одно, </w:t>
      </w:r>
    </w:p>
    <w:p w14:paraId="1D21E4F4" w14:textId="77777777" w:rsidR="006B6D13" w:rsidRPr="006B6D13" w:rsidRDefault="006B6D13" w:rsidP="006B6D1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B6D13">
        <w:rPr>
          <w:rFonts w:ascii="Times New Roman" w:hAnsi="Times New Roman" w:cs="Times New Roman"/>
          <w:i/>
          <w:iCs/>
          <w:sz w:val="28"/>
          <w:szCs w:val="28"/>
        </w:rPr>
        <w:t xml:space="preserve">но открыть так, чтобы кусочек жизни заиграл всеми цветами радуги. </w:t>
      </w:r>
    </w:p>
    <w:p w14:paraId="32183321" w14:textId="656E46B0" w:rsidR="006B6D13" w:rsidRPr="006B6D13" w:rsidRDefault="006B6D13" w:rsidP="006B6D1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B6D13">
        <w:rPr>
          <w:rFonts w:ascii="Times New Roman" w:hAnsi="Times New Roman" w:cs="Times New Roman"/>
          <w:i/>
          <w:iCs/>
          <w:sz w:val="28"/>
          <w:szCs w:val="28"/>
        </w:rPr>
        <w:t xml:space="preserve">Оставляйте всегда что-то недосказанное, чтобы ребёнку захотелось </w:t>
      </w:r>
    </w:p>
    <w:p w14:paraId="582204F9" w14:textId="0A4C7459" w:rsidR="006B6D13" w:rsidRPr="006B6D13" w:rsidRDefault="006B6D13" w:rsidP="006B6D1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B6D13">
        <w:rPr>
          <w:rFonts w:ascii="Times New Roman" w:hAnsi="Times New Roman" w:cs="Times New Roman"/>
          <w:i/>
          <w:iCs/>
          <w:sz w:val="28"/>
          <w:szCs w:val="28"/>
        </w:rPr>
        <w:t xml:space="preserve">ещё и ещё раз возвратиться к тому, что он узнал». </w:t>
      </w:r>
    </w:p>
    <w:p w14:paraId="407CF503" w14:textId="672F412C" w:rsidR="006B6D13" w:rsidRDefault="006B6D13" w:rsidP="006B6D1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B6D13">
        <w:rPr>
          <w:rFonts w:ascii="Times New Roman" w:hAnsi="Times New Roman" w:cs="Times New Roman"/>
          <w:i/>
          <w:iCs/>
          <w:sz w:val="28"/>
          <w:szCs w:val="28"/>
        </w:rPr>
        <w:t>В.А. Сухомлинский</w:t>
      </w:r>
    </w:p>
    <w:p w14:paraId="7C0757F0" w14:textId="40C59AB5" w:rsidR="006B6D13" w:rsidRPr="006B6D13" w:rsidRDefault="006B6D13" w:rsidP="006B6D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6D1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C1BCC55" w14:textId="77777777" w:rsidR="006B6D13" w:rsidRDefault="006B6D13" w:rsidP="006B6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t>Одной из ключевой задачей современного дошкольного образования в рамках федерального образовательного стандарта является формирование исследовательских умений дошкольников. Целевая установка ФГОС ДО предусматривает создание комплексного, интегративного, системно – деятельного подхода к воспитанию и развитию детей дошкольного возраста.</w:t>
      </w:r>
    </w:p>
    <w:p w14:paraId="297DA1A8" w14:textId="77777777" w:rsidR="006B6D13" w:rsidRDefault="006B6D13" w:rsidP="006B6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t xml:space="preserve"> В связи с этим одной из первостепенной задачей любого дошкольного образовательного учреждения становится подготовка детей дошкольного возраста к исследовательской деятельности, обучение его умениям и навыкам исследовательского поиска.</w:t>
      </w:r>
    </w:p>
    <w:p w14:paraId="0EBC1B30" w14:textId="77777777" w:rsidR="006B6D13" w:rsidRDefault="006B6D13" w:rsidP="006B6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t xml:space="preserve"> В ребенке с раннего детства зарождается исследовательская деятельность, желание проводить различные эксперименты с вещами или предметами, которые его окружают. При этом разграничивается восприятие, ребенок начинает разделять предметы по категориям: цвету, форме, размеру, назначению. У ребенка закладываются сенсорные эталоны, простые трудовые действия. В старшем дошкольном возрасте приобретенные навыки и умения в раннем возрасте переходят в исключительную деятельность познавательных мотивов. Ценность самостоятельной исследовательской деятельности устанавливается в том, что дошкольник познает окружающий мир проявляя собственную инициативу изучая и исследуя его. </w:t>
      </w:r>
    </w:p>
    <w:p w14:paraId="0FB28AA7" w14:textId="77777777" w:rsidR="006B6D13" w:rsidRDefault="006B6D13" w:rsidP="006B6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t>Проект «Исследуем окружающий мир» направлен на формирование навыков исследовательской деятельности у детей старшего дошкольного возраста. Реализация проекта позволит дать детям возможность созидательно работать с разнообразным природным материалом, творчески проявлять себя при проведении различных опытов и экспериментов. В проекте взаимосвязаны многообразные досуговые и просветительские формы деятельности, одновременно представлены разнообразные формы и методы просветительской работы с родителями (законными представителями).</w:t>
      </w:r>
    </w:p>
    <w:p w14:paraId="1AE42CCC" w14:textId="572DB24B" w:rsidR="006B6D13" w:rsidRDefault="006B6D13" w:rsidP="006B6D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t xml:space="preserve"> Проектом раскрывается решение задач познавательного развития дошкольников посредством организованных в ДОУ ряда увлекательных мероприятий, которые направлены на изучение окружающего мира и расширение мировоззрения детей старшего дошкольного возраста через </w:t>
      </w:r>
      <w:r w:rsidRPr="006B6D13">
        <w:rPr>
          <w:rFonts w:ascii="Times New Roman" w:hAnsi="Times New Roman" w:cs="Times New Roman"/>
          <w:sz w:val="28"/>
          <w:szCs w:val="28"/>
        </w:rPr>
        <w:lastRenderedPageBreak/>
        <w:t>опытно – экспериментальную деятельность. Практическое использование проекта позволит сформировать у воспитанников ДОУ знания об окружающем мире через практические навыки.</w:t>
      </w:r>
    </w:p>
    <w:p w14:paraId="339FC5AB" w14:textId="77777777" w:rsidR="006A6994" w:rsidRDefault="006B6D13" w:rsidP="006A6994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994">
        <w:rPr>
          <w:rFonts w:ascii="Times New Roman" w:hAnsi="Times New Roman" w:cs="Times New Roman"/>
          <w:b/>
          <w:bCs/>
          <w:sz w:val="28"/>
          <w:szCs w:val="28"/>
        </w:rPr>
        <w:t xml:space="preserve">Проект по включению воспитанников подготовительной группы в исследовательскую деятельность </w:t>
      </w:r>
    </w:p>
    <w:p w14:paraId="04E79790" w14:textId="77777777" w:rsidR="006A6994" w:rsidRDefault="006B6D13" w:rsidP="006A699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6994">
        <w:rPr>
          <w:rFonts w:ascii="Times New Roman" w:hAnsi="Times New Roman" w:cs="Times New Roman"/>
          <w:b/>
          <w:bCs/>
          <w:sz w:val="28"/>
          <w:szCs w:val="28"/>
        </w:rPr>
        <w:t>Тема: «Исследуем окружающий мир»</w:t>
      </w:r>
      <w:r w:rsidRPr="006B6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4D596" w14:textId="77777777" w:rsidR="006A6994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994">
        <w:rPr>
          <w:rFonts w:ascii="Times New Roman" w:hAnsi="Times New Roman" w:cs="Times New Roman"/>
          <w:b/>
          <w:bCs/>
          <w:sz w:val="28"/>
          <w:szCs w:val="28"/>
        </w:rPr>
        <w:t>Проблема проекта</w:t>
      </w:r>
      <w:r w:rsidRPr="006B6D13">
        <w:rPr>
          <w:rFonts w:ascii="Times New Roman" w:hAnsi="Times New Roman" w:cs="Times New Roman"/>
          <w:sz w:val="28"/>
          <w:szCs w:val="28"/>
        </w:rPr>
        <w:t>: одной из актуальных проблем воспитания и становления личности ребенка, который будет проявлять интерес к самостоятельному познанию окружающего его мира, является формирование познавательных интересов.</w:t>
      </w:r>
    </w:p>
    <w:p w14:paraId="1FD0B9D2" w14:textId="77777777" w:rsidR="00C0706E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t xml:space="preserve"> Совместно с игровой деятельностью в период дошкольного возраста немаловажное место должна занимать поисковая, познавательно – экспериментальная деятельность, которая предоставит ребенку возможность самому делать открытия, приобретать самостоятельно новые знания. Но при этом каждому ребенку необходимо создать тактичное взаимодействие, сотворчество со взрослым. </w:t>
      </w:r>
    </w:p>
    <w:p w14:paraId="247E0053" w14:textId="77777777" w:rsidR="00C0706E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6E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6B6D13">
        <w:rPr>
          <w:rFonts w:ascii="Times New Roman" w:hAnsi="Times New Roman" w:cs="Times New Roman"/>
          <w:sz w:val="28"/>
          <w:szCs w:val="28"/>
        </w:rPr>
        <w:t xml:space="preserve">: Экспериментирование и познавательно – исследовательская деятельность дает возможность ребенку дошкольнику более успешнее и благополучнее познать мир живой и неживой природы. Проводя эксперименты, ребенок пытается найти и установить взаимообусловленные зависимости и связи, познание окружающего мира в игровой форме удается ему гораздо проще и эффективнее. Чем больше будет предоставлено ребенку разнообразного материала, тем интенсивнее будет развиваться детская поисковая деятельность, ребенок получит больше новой информации и тем самым быстрее и полноценнее пройдет его развитие. </w:t>
      </w:r>
    </w:p>
    <w:p w14:paraId="5CC55962" w14:textId="77777777" w:rsidR="00C0706E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6E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6B6D13">
        <w:rPr>
          <w:rFonts w:ascii="Times New Roman" w:hAnsi="Times New Roman" w:cs="Times New Roman"/>
          <w:sz w:val="28"/>
          <w:szCs w:val="28"/>
        </w:rPr>
        <w:t xml:space="preserve"> Формирование познавательно – исследовательских навыков у детей старшего дошкольного возраста посредством экспериментальной деятельности.</w:t>
      </w:r>
    </w:p>
    <w:p w14:paraId="7A6FEE7B" w14:textId="77777777" w:rsidR="00C0706E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06E">
        <w:rPr>
          <w:rFonts w:ascii="Times New Roman" w:hAnsi="Times New Roman" w:cs="Times New Roman"/>
          <w:b/>
          <w:bCs/>
          <w:sz w:val="28"/>
          <w:szCs w:val="28"/>
        </w:rPr>
        <w:t xml:space="preserve"> Задачи:</w:t>
      </w:r>
      <w:r w:rsidRPr="006B6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40FB7" w14:textId="77777777" w:rsidR="00C0706E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D13">
        <w:rPr>
          <w:rFonts w:ascii="Times New Roman" w:hAnsi="Times New Roman" w:cs="Times New Roman"/>
          <w:sz w:val="28"/>
          <w:szCs w:val="28"/>
        </w:rPr>
        <w:t xml:space="preserve"> формировать первоначальные представления об объектах окружающего мира; </w:t>
      </w:r>
    </w:p>
    <w:p w14:paraId="657B9B1F" w14:textId="77777777" w:rsidR="00C0706E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D13">
        <w:rPr>
          <w:rFonts w:ascii="Times New Roman" w:hAnsi="Times New Roman" w:cs="Times New Roman"/>
          <w:sz w:val="28"/>
          <w:szCs w:val="28"/>
        </w:rPr>
        <w:t xml:space="preserve"> учить добывать информацию о познаваемом объекте в процессе его исследования; </w:t>
      </w:r>
    </w:p>
    <w:p w14:paraId="1F459BA9" w14:textId="77777777" w:rsidR="00C0706E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D13">
        <w:rPr>
          <w:rFonts w:ascii="Times New Roman" w:hAnsi="Times New Roman" w:cs="Times New Roman"/>
          <w:sz w:val="28"/>
          <w:szCs w:val="28"/>
        </w:rPr>
        <w:t xml:space="preserve"> учить анализировать предметы путём сопоставления однородных признаков;</w:t>
      </w:r>
    </w:p>
    <w:p w14:paraId="35C3DD7B" w14:textId="77777777" w:rsidR="00C0706E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t xml:space="preserve"> </w:t>
      </w:r>
      <w:r w:rsidRPr="006B6D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D13">
        <w:rPr>
          <w:rFonts w:ascii="Times New Roman" w:hAnsi="Times New Roman" w:cs="Times New Roman"/>
          <w:sz w:val="28"/>
          <w:szCs w:val="28"/>
        </w:rPr>
        <w:t xml:space="preserve"> обогащать и активизировать словарь детей новыми терминами. </w:t>
      </w:r>
    </w:p>
    <w:p w14:paraId="4F812372" w14:textId="77777777" w:rsidR="00C0706E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B6D13">
        <w:rPr>
          <w:rFonts w:ascii="Times New Roman" w:hAnsi="Times New Roman" w:cs="Times New Roman"/>
          <w:sz w:val="28"/>
          <w:szCs w:val="28"/>
        </w:rPr>
        <w:t xml:space="preserve"> развивать познавательную активность и исследовательскую способность детей, используя метод экспериментирования; </w:t>
      </w:r>
    </w:p>
    <w:p w14:paraId="45614C28" w14:textId="77777777" w:rsidR="00C0706E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D13">
        <w:rPr>
          <w:rFonts w:ascii="Times New Roman" w:hAnsi="Times New Roman" w:cs="Times New Roman"/>
          <w:sz w:val="28"/>
          <w:szCs w:val="28"/>
        </w:rPr>
        <w:t xml:space="preserve"> развивать эмоционально-ценностное отношение к окружающему миру; </w:t>
      </w:r>
    </w:p>
    <w:p w14:paraId="417B3B8D" w14:textId="77777777" w:rsidR="00C0706E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D13">
        <w:rPr>
          <w:rFonts w:ascii="Times New Roman" w:hAnsi="Times New Roman" w:cs="Times New Roman"/>
          <w:sz w:val="28"/>
          <w:szCs w:val="28"/>
        </w:rPr>
        <w:t xml:space="preserve"> вовлечь родителей в жизнедеятельность группы в области познавательного развития; </w:t>
      </w:r>
    </w:p>
    <w:p w14:paraId="426E31BB" w14:textId="77777777" w:rsidR="00C0706E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D13">
        <w:rPr>
          <w:rFonts w:ascii="Times New Roman" w:hAnsi="Times New Roman" w:cs="Times New Roman"/>
          <w:sz w:val="28"/>
          <w:szCs w:val="28"/>
        </w:rPr>
        <w:t xml:space="preserve"> установить доверительные и партнерские отношения с родителями</w:t>
      </w:r>
      <w:r w:rsidR="00C0706E">
        <w:rPr>
          <w:rFonts w:ascii="Times New Roman" w:hAnsi="Times New Roman" w:cs="Times New Roman"/>
          <w:sz w:val="28"/>
          <w:szCs w:val="28"/>
        </w:rPr>
        <w:t>.</w:t>
      </w:r>
    </w:p>
    <w:p w14:paraId="1C561387" w14:textId="2ACE725C" w:rsidR="00C0706E" w:rsidRDefault="006B6D13" w:rsidP="00C0706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06E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проекта:</w:t>
      </w:r>
    </w:p>
    <w:p w14:paraId="77946A6C" w14:textId="32293568" w:rsidR="00751F77" w:rsidRPr="00AA5F70" w:rsidRDefault="00751F77" w:rsidP="00751F7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Вид проекта</w:t>
      </w:r>
      <w:r w:rsidRPr="00AA5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познавательно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исследовательский</w:t>
      </w:r>
    </w:p>
    <w:p w14:paraId="13C398A3" w14:textId="77777777" w:rsidR="00751F77" w:rsidRPr="00AA5F70" w:rsidRDefault="00751F77" w:rsidP="00751F7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 реализации:</w:t>
      </w:r>
      <w:r w:rsidRPr="00AA5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долгосрочный</w:t>
      </w:r>
    </w:p>
    <w:p w14:paraId="51C3722A" w14:textId="7E928312" w:rsidR="00751F77" w:rsidRPr="00AA5F70" w:rsidRDefault="00751F77" w:rsidP="00751F7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 </w:t>
      </w:r>
      <w:proofErr w:type="gramStart"/>
      <w:r w:rsidRPr="00AA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участников:</w:t>
      </w:r>
      <w:r w:rsidRPr="00AA5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воспитатель</w:t>
      </w:r>
      <w:proofErr w:type="gramEnd"/>
      <w:r w:rsidRPr="00AA5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дети подготовительной к школе  группы и их родители</w:t>
      </w:r>
      <w:r w:rsidR="00B86D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B86DC5" w:rsidRPr="006B6D13">
        <w:rPr>
          <w:rFonts w:ascii="Times New Roman" w:hAnsi="Times New Roman" w:cs="Times New Roman"/>
          <w:sz w:val="28"/>
          <w:szCs w:val="28"/>
        </w:rPr>
        <w:t>педагоги</w:t>
      </w:r>
      <w:r w:rsidRPr="00AA5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1FFA400" w14:textId="77777777" w:rsidR="00751F77" w:rsidRPr="00AA5F70" w:rsidRDefault="00751F77" w:rsidP="00751F77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реализации </w:t>
      </w:r>
      <w:proofErr w:type="gramStart"/>
      <w:r w:rsidRPr="00AA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проекта  используются</w:t>
      </w:r>
      <w:proofErr w:type="gramEnd"/>
      <w:r w:rsidRPr="00AA5F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следующие формы работы по поисково-экспериментальной деятельности:</w:t>
      </w:r>
    </w:p>
    <w:p w14:paraId="57437FAC" w14:textId="7B28864F" w:rsidR="00751F77" w:rsidRPr="00AA5F70" w:rsidRDefault="00751F77" w:rsidP="00751F7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AA5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Совместная деятельность воспитателя с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751F77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деятельность; продуктивная деятельность; игровая деятельность</w:t>
      </w:r>
      <w:r w:rsidR="00B05E5E">
        <w:rPr>
          <w:rFonts w:ascii="Times New Roman" w:hAnsi="Times New Roman" w:cs="Times New Roman"/>
          <w:sz w:val="28"/>
          <w:szCs w:val="28"/>
        </w:rPr>
        <w:t>,</w:t>
      </w:r>
      <w:r w:rsidR="00B05E5E" w:rsidRPr="00B05E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05E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B05E5E" w:rsidRPr="00AA5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аблюдения в природе</w:t>
      </w:r>
      <w:r w:rsidR="00B05E5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</w:t>
      </w:r>
      <w:r w:rsidR="00B05E5E" w:rsidRPr="00AA5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ассматривание альбомов, познавательной литературы и фотографий.</w:t>
      </w:r>
      <w:r w:rsidR="00B05E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05E5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05E5E" w:rsidRPr="00AA5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еседы по теме эксперимента.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39A6BCC8" w14:textId="2695C491" w:rsidR="00751F77" w:rsidRPr="00AA5F70" w:rsidRDefault="00751F77" w:rsidP="00B05E5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AA5F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Самостоятельная деятельность детей.</w:t>
      </w:r>
    </w:p>
    <w:p w14:paraId="2D7FBC03" w14:textId="77777777" w:rsidR="00B05E5E" w:rsidRDefault="00751F77" w:rsidP="00751F77">
      <w:pPr>
        <w:jc w:val="both"/>
        <w:rPr>
          <w:rFonts w:ascii="Times New Roman" w:hAnsi="Times New Roman" w:cs="Times New Roman"/>
          <w:sz w:val="28"/>
          <w:szCs w:val="28"/>
        </w:rPr>
      </w:pPr>
      <w:r w:rsidRPr="00751F77">
        <w:rPr>
          <w:rFonts w:ascii="Times New Roman" w:hAnsi="Times New Roman" w:cs="Times New Roman"/>
          <w:sz w:val="28"/>
          <w:szCs w:val="28"/>
        </w:rPr>
        <w:t xml:space="preserve">       - С родителями: консультации; открытые показы итоговых занятий.</w:t>
      </w:r>
    </w:p>
    <w:p w14:paraId="4D05EE51" w14:textId="38D5DF76" w:rsidR="00751F77" w:rsidRDefault="00B05E5E" w:rsidP="0075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751F77" w:rsidRPr="00751F77">
        <w:rPr>
          <w:rFonts w:ascii="Times New Roman" w:hAnsi="Times New Roman" w:cs="Times New Roman"/>
          <w:sz w:val="28"/>
          <w:szCs w:val="28"/>
        </w:rPr>
        <w:t xml:space="preserve"> С педагогами: семинары; открытые занятия; консультации.</w:t>
      </w:r>
    </w:p>
    <w:p w14:paraId="6E6AA4D3" w14:textId="6304D689" w:rsidR="00B05E5E" w:rsidRPr="00B86DC5" w:rsidRDefault="00B05E5E" w:rsidP="00751F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E5E">
        <w:rPr>
          <w:rFonts w:ascii="Times New Roman" w:hAnsi="Times New Roman" w:cs="Times New Roman"/>
          <w:b/>
          <w:bCs/>
          <w:sz w:val="28"/>
          <w:szCs w:val="28"/>
        </w:rPr>
        <w:t>Интеграция областей: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5E5E">
        <w:rPr>
          <w:rFonts w:ascii="Times New Roman" w:hAnsi="Times New Roman" w:cs="Times New Roman"/>
          <w:sz w:val="28"/>
          <w:szCs w:val="28"/>
        </w:rPr>
        <w:t>«Познавательное развитие», «Социально-коммуникативное», «Речевое развитие», «Художественно-эстетическое развитие»</w:t>
      </w:r>
    </w:p>
    <w:p w14:paraId="6826564E" w14:textId="77777777" w:rsidR="00B86DC5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C5">
        <w:rPr>
          <w:rFonts w:ascii="Times New Roman" w:hAnsi="Times New Roman" w:cs="Times New Roman"/>
          <w:b/>
          <w:bCs/>
          <w:sz w:val="28"/>
          <w:szCs w:val="28"/>
        </w:rPr>
        <w:t xml:space="preserve"> Новизна проекта</w:t>
      </w:r>
      <w:r w:rsidRPr="006B6D13">
        <w:rPr>
          <w:rFonts w:ascii="Times New Roman" w:hAnsi="Times New Roman" w:cs="Times New Roman"/>
          <w:sz w:val="28"/>
          <w:szCs w:val="28"/>
        </w:rPr>
        <w:t xml:space="preserve"> заключается в комплексном использовании элементов ранее известных и современных методик детского экспериментирования с использованием практического и диагностического материала для дошкольников. </w:t>
      </w:r>
    </w:p>
    <w:p w14:paraId="5641EA4F" w14:textId="77777777" w:rsidR="00B86DC5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t xml:space="preserve"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 </w:t>
      </w:r>
    </w:p>
    <w:p w14:paraId="1A3181FA" w14:textId="77777777" w:rsidR="00B86DC5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C5"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результаты:</w:t>
      </w:r>
      <w:r w:rsidRPr="006B6D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906BF" w14:textId="77777777" w:rsidR="00B86DC5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D13">
        <w:rPr>
          <w:rFonts w:ascii="Times New Roman" w:hAnsi="Times New Roman" w:cs="Times New Roman"/>
          <w:sz w:val="28"/>
          <w:szCs w:val="28"/>
        </w:rPr>
        <w:t xml:space="preserve"> У детей будут сформированы предпосылки поисковой деятельности, интеллектуальной инициативы.</w:t>
      </w:r>
    </w:p>
    <w:p w14:paraId="444115F2" w14:textId="77777777" w:rsidR="00B86DC5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B6D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D13">
        <w:rPr>
          <w:rFonts w:ascii="Times New Roman" w:hAnsi="Times New Roman" w:cs="Times New Roman"/>
          <w:sz w:val="28"/>
          <w:szCs w:val="28"/>
        </w:rPr>
        <w:t xml:space="preserve"> Дети научатся определять разнообразные методы решения поставленных ряда задач самостоятельно </w:t>
      </w:r>
    </w:p>
    <w:p w14:paraId="5B857556" w14:textId="77777777" w:rsidR="00B86DC5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D13">
        <w:rPr>
          <w:rFonts w:ascii="Times New Roman" w:hAnsi="Times New Roman" w:cs="Times New Roman"/>
          <w:sz w:val="28"/>
          <w:szCs w:val="28"/>
        </w:rPr>
        <w:t xml:space="preserve"> У детей сформируется умение подбирать несколько вариантов решения поставленных задач. </w:t>
      </w:r>
    </w:p>
    <w:p w14:paraId="74AFB124" w14:textId="77777777" w:rsidR="00B86DC5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D13">
        <w:rPr>
          <w:rFonts w:ascii="Times New Roman" w:hAnsi="Times New Roman" w:cs="Times New Roman"/>
          <w:sz w:val="28"/>
          <w:szCs w:val="28"/>
        </w:rPr>
        <w:t xml:space="preserve"> У детей пополнится словарный запас и активизируется речь специальной терминологией. </w:t>
      </w:r>
    </w:p>
    <w:p w14:paraId="0DC24D26" w14:textId="77777777" w:rsidR="00B86DC5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D13">
        <w:rPr>
          <w:rFonts w:ascii="Times New Roman" w:hAnsi="Times New Roman" w:cs="Times New Roman"/>
          <w:sz w:val="28"/>
          <w:szCs w:val="28"/>
        </w:rPr>
        <w:t xml:space="preserve"> Разовьется желание самостоятельно делать выводы и выдвигать гипотезы. </w:t>
      </w:r>
    </w:p>
    <w:p w14:paraId="603CD58A" w14:textId="77777777" w:rsidR="00B86DC5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D13">
        <w:rPr>
          <w:rFonts w:ascii="Times New Roman" w:hAnsi="Times New Roman" w:cs="Times New Roman"/>
          <w:sz w:val="28"/>
          <w:szCs w:val="28"/>
        </w:rPr>
        <w:t xml:space="preserve"> Повысится педагогическая компетентность родителей, их заинтересованность в познавательном досуге своего ребенка. </w:t>
      </w:r>
    </w:p>
    <w:p w14:paraId="0F1DDB3D" w14:textId="557C956C" w:rsidR="006B6D13" w:rsidRDefault="006B6D13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D13">
        <w:rPr>
          <w:rFonts w:ascii="Times New Roman" w:hAnsi="Times New Roman" w:cs="Times New Roman"/>
          <w:sz w:val="28"/>
          <w:szCs w:val="28"/>
        </w:rPr>
        <w:sym w:font="Symbol" w:char="F0B7"/>
      </w:r>
      <w:r w:rsidRPr="006B6D13">
        <w:rPr>
          <w:rFonts w:ascii="Times New Roman" w:hAnsi="Times New Roman" w:cs="Times New Roman"/>
          <w:sz w:val="28"/>
          <w:szCs w:val="28"/>
        </w:rPr>
        <w:t xml:space="preserve"> Возрастет количество родителей, вовлеченных в воспитательно</w:t>
      </w:r>
      <w:r w:rsidR="00B86DC5">
        <w:rPr>
          <w:rFonts w:ascii="Times New Roman" w:hAnsi="Times New Roman" w:cs="Times New Roman"/>
          <w:sz w:val="28"/>
          <w:szCs w:val="28"/>
        </w:rPr>
        <w:t>-</w:t>
      </w:r>
      <w:r w:rsidRPr="006B6D13">
        <w:rPr>
          <w:rFonts w:ascii="Times New Roman" w:hAnsi="Times New Roman" w:cs="Times New Roman"/>
          <w:sz w:val="28"/>
          <w:szCs w:val="28"/>
        </w:rPr>
        <w:t>образовательный процесс.</w:t>
      </w:r>
    </w:p>
    <w:p w14:paraId="277D41FA" w14:textId="49507D62" w:rsidR="00B86DC5" w:rsidRDefault="00B86DC5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DC5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B86DC5">
        <w:rPr>
          <w:rFonts w:ascii="Times New Roman" w:hAnsi="Times New Roman" w:cs="Times New Roman"/>
          <w:sz w:val="28"/>
          <w:szCs w:val="28"/>
        </w:rPr>
        <w:t xml:space="preserve"> Оборудованный уголок в группе по экспериментированию, наборы индивидуальные: трубочки-соломинки, воронки, лупы, пробирки, одноразовые стаканы, микроскоп, шапочки, маски, фартуки (по количеству детей), оборудование для занятий.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6DC5">
        <w:rPr>
          <w:rFonts w:ascii="Times New Roman" w:hAnsi="Times New Roman" w:cs="Times New Roman"/>
          <w:sz w:val="28"/>
          <w:szCs w:val="28"/>
        </w:rPr>
        <w:t>льбомы со схемами опытов, картотека опытов, проектор, экран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E6F224" w14:textId="52076DA2" w:rsidR="00B86DC5" w:rsidRPr="00DE60FE" w:rsidRDefault="00B86DC5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E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  <w:r w:rsidRPr="00DE60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E51F23" w14:textId="77777777" w:rsidR="00DE60FE" w:rsidRDefault="00B86DC5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E"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  <w:r w:rsidRPr="00DE60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4C0C2" w14:textId="77777777" w:rsidR="00DE60FE" w:rsidRDefault="00B86DC5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E">
        <w:rPr>
          <w:rFonts w:ascii="Times New Roman" w:hAnsi="Times New Roman" w:cs="Times New Roman"/>
          <w:sz w:val="28"/>
          <w:szCs w:val="28"/>
        </w:rPr>
        <w:t xml:space="preserve">• создание технической базы для детского экспериментирования (оборудование, природные материалы); </w:t>
      </w:r>
    </w:p>
    <w:p w14:paraId="1983CD4B" w14:textId="77777777" w:rsidR="00DE60FE" w:rsidRDefault="00B86DC5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E">
        <w:rPr>
          <w:rFonts w:ascii="Times New Roman" w:hAnsi="Times New Roman" w:cs="Times New Roman"/>
          <w:sz w:val="28"/>
          <w:szCs w:val="28"/>
        </w:rPr>
        <w:t xml:space="preserve">• диагностика; </w:t>
      </w:r>
    </w:p>
    <w:p w14:paraId="0B019BF4" w14:textId="04039BFC" w:rsidR="00B86DC5" w:rsidRPr="00DE60FE" w:rsidRDefault="00B86DC5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E">
        <w:rPr>
          <w:rFonts w:ascii="Times New Roman" w:hAnsi="Times New Roman" w:cs="Times New Roman"/>
          <w:sz w:val="28"/>
          <w:szCs w:val="28"/>
        </w:rPr>
        <w:t>• определение целей и задач проекта.</w:t>
      </w:r>
    </w:p>
    <w:p w14:paraId="4CA594FB" w14:textId="77777777" w:rsidR="00DE60FE" w:rsidRDefault="00DE60FE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E">
        <w:rPr>
          <w:rFonts w:ascii="Times New Roman" w:hAnsi="Times New Roman" w:cs="Times New Roman"/>
          <w:sz w:val="28"/>
          <w:szCs w:val="28"/>
          <w:u w:val="single"/>
        </w:rPr>
        <w:t>Реализация проекта:</w:t>
      </w:r>
      <w:r w:rsidRPr="00DE60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CBE21" w14:textId="77777777" w:rsidR="00DE60FE" w:rsidRDefault="00DE60FE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E">
        <w:rPr>
          <w:rFonts w:ascii="Times New Roman" w:hAnsi="Times New Roman" w:cs="Times New Roman"/>
          <w:sz w:val="28"/>
          <w:szCs w:val="28"/>
        </w:rPr>
        <w:t xml:space="preserve">• теоретическая часть: составление перспективного плана, разработка конспектов </w:t>
      </w:r>
    </w:p>
    <w:p w14:paraId="0D29AE39" w14:textId="77777777" w:rsidR="00DE60FE" w:rsidRDefault="00DE60FE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E">
        <w:rPr>
          <w:rFonts w:ascii="Times New Roman" w:hAnsi="Times New Roman" w:cs="Times New Roman"/>
          <w:sz w:val="28"/>
          <w:szCs w:val="28"/>
        </w:rPr>
        <w:t>• практическая часть: познавательные занятия с элементами экспериментирования: рисование, лепка, аппликация, конструктивная деятельность;</w:t>
      </w:r>
    </w:p>
    <w:p w14:paraId="3B2EF5D5" w14:textId="130D7A2E" w:rsidR="00B86DC5" w:rsidRPr="00DE60FE" w:rsidRDefault="00DE60FE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E">
        <w:rPr>
          <w:rFonts w:ascii="Times New Roman" w:hAnsi="Times New Roman" w:cs="Times New Roman"/>
          <w:sz w:val="28"/>
          <w:szCs w:val="28"/>
        </w:rPr>
        <w:t xml:space="preserve"> • связь с другими видами деятельности: игровая, продуктивная, познавательно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E60FE">
        <w:rPr>
          <w:rFonts w:ascii="Times New Roman" w:hAnsi="Times New Roman" w:cs="Times New Roman"/>
          <w:sz w:val="28"/>
          <w:szCs w:val="28"/>
        </w:rPr>
        <w:t>исследовательская (опыты), коммуникативная (беседы, чтение художественной литературы), речевое развитие, рисование, лепка.</w:t>
      </w:r>
    </w:p>
    <w:p w14:paraId="4A3D9007" w14:textId="77777777" w:rsidR="00DE60FE" w:rsidRDefault="00DE60FE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E">
        <w:rPr>
          <w:rFonts w:ascii="Times New Roman" w:hAnsi="Times New Roman" w:cs="Times New Roman"/>
          <w:sz w:val="28"/>
          <w:szCs w:val="28"/>
          <w:u w:val="single"/>
        </w:rPr>
        <w:t>Заключительный этап:</w:t>
      </w:r>
      <w:r w:rsidRPr="00DE60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25F97" w14:textId="3D709D31" w:rsidR="00DE60FE" w:rsidRDefault="00DE60FE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E">
        <w:rPr>
          <w:rFonts w:ascii="Times New Roman" w:hAnsi="Times New Roman" w:cs="Times New Roman"/>
          <w:sz w:val="28"/>
          <w:szCs w:val="28"/>
        </w:rPr>
        <w:lastRenderedPageBreak/>
        <w:t>• диагностика (результативно-сравнительный анализ)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E60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DBE48C" w14:textId="244B401D" w:rsidR="00DE60FE" w:rsidRDefault="00DE60FE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E">
        <w:rPr>
          <w:rFonts w:ascii="Times New Roman" w:hAnsi="Times New Roman" w:cs="Times New Roman"/>
          <w:sz w:val="28"/>
          <w:szCs w:val="28"/>
        </w:rPr>
        <w:t>• защита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9FBB29" w14:textId="77777777" w:rsidR="00DE60FE" w:rsidRDefault="00DE60FE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E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значимость:</w:t>
      </w:r>
      <w:r w:rsidRPr="00DE60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1E743" w14:textId="77777777" w:rsidR="00DE60FE" w:rsidRDefault="00DE60FE" w:rsidP="006A6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FE">
        <w:rPr>
          <w:rFonts w:ascii="Times New Roman" w:hAnsi="Times New Roman" w:cs="Times New Roman"/>
          <w:sz w:val="28"/>
          <w:szCs w:val="28"/>
        </w:rPr>
        <w:t xml:space="preserve">Данный опыт работы может быть использован педагогами дошкольных общеобразовательных учреждений, педагогами дополнительного образования. </w:t>
      </w:r>
    </w:p>
    <w:p w14:paraId="75E74DCE" w14:textId="71A1E342" w:rsidR="00DE60FE" w:rsidRDefault="00DE60FE" w:rsidP="006A699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60FE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14:paraId="6A9846B9" w14:textId="66229B5F" w:rsidR="00DE60FE" w:rsidRPr="00123ADA" w:rsidRDefault="009E4911" w:rsidP="009E49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3ADA">
        <w:rPr>
          <w:rFonts w:ascii="Times New Roman" w:hAnsi="Times New Roman" w:cs="Times New Roman"/>
          <w:sz w:val="28"/>
          <w:szCs w:val="28"/>
        </w:rPr>
        <w:t>Изучение, подборка и анализ научной и методической литературы.</w:t>
      </w:r>
    </w:p>
    <w:p w14:paraId="526E2231" w14:textId="6337D343" w:rsidR="009E4911" w:rsidRPr="00123ADA" w:rsidRDefault="009E4911" w:rsidP="009E49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ADA">
        <w:rPr>
          <w:rFonts w:ascii="Times New Roman" w:hAnsi="Times New Roman" w:cs="Times New Roman"/>
          <w:sz w:val="28"/>
          <w:szCs w:val="28"/>
        </w:rPr>
        <w:t>Проведение педагогической диагностики на начало учебного года</w:t>
      </w:r>
    </w:p>
    <w:p w14:paraId="10B8D946" w14:textId="1021293D" w:rsidR="009E4911" w:rsidRPr="00123ADA" w:rsidRDefault="009E4911" w:rsidP="009E49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ADA">
        <w:rPr>
          <w:rFonts w:ascii="Times New Roman" w:hAnsi="Times New Roman" w:cs="Times New Roman"/>
          <w:sz w:val="28"/>
          <w:szCs w:val="28"/>
        </w:rPr>
        <w:t>Разработка перспективного плана работы с детьми, родителями.</w:t>
      </w:r>
    </w:p>
    <w:p w14:paraId="594A3C16" w14:textId="6CEB0B66" w:rsidR="009E4911" w:rsidRPr="00123ADA" w:rsidRDefault="009E4911" w:rsidP="009E49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ADA">
        <w:rPr>
          <w:rFonts w:ascii="Times New Roman" w:hAnsi="Times New Roman" w:cs="Times New Roman"/>
          <w:sz w:val="28"/>
          <w:szCs w:val="28"/>
        </w:rPr>
        <w:t>Подбор опытов с описанием проведения.</w:t>
      </w:r>
    </w:p>
    <w:p w14:paraId="53593316" w14:textId="037A4C8C" w:rsidR="009E4911" w:rsidRPr="00123ADA" w:rsidRDefault="009E4911" w:rsidP="009E49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ADA">
        <w:rPr>
          <w:rFonts w:ascii="Times New Roman" w:hAnsi="Times New Roman" w:cs="Times New Roman"/>
          <w:sz w:val="28"/>
          <w:szCs w:val="28"/>
        </w:rPr>
        <w:t>Организация предметно – развивающей среды.</w:t>
      </w:r>
    </w:p>
    <w:p w14:paraId="05D756A1" w14:textId="77777777" w:rsidR="00123ADA" w:rsidRPr="00123ADA" w:rsidRDefault="00123ADA" w:rsidP="00123ADA">
      <w:pPr>
        <w:pStyle w:val="a3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48479" w14:textId="77777777" w:rsidR="00123ADA" w:rsidRPr="00123ADA" w:rsidRDefault="00123ADA" w:rsidP="00123ADA">
      <w:pPr>
        <w:pStyle w:val="a3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ADA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деятельности: </w:t>
      </w:r>
    </w:p>
    <w:p w14:paraId="785ED299" w14:textId="77777777" w:rsidR="003A48C9" w:rsidRPr="003A48C9" w:rsidRDefault="003A48C9" w:rsidP="00123ADA">
      <w:pPr>
        <w:jc w:val="both"/>
        <w:rPr>
          <w:rFonts w:ascii="Times New Roman" w:hAnsi="Times New Roman" w:cs="Times New Roman"/>
          <w:sz w:val="28"/>
          <w:szCs w:val="28"/>
        </w:rPr>
      </w:pPr>
      <w:r w:rsidRPr="003A48C9">
        <w:rPr>
          <w:rFonts w:ascii="Times New Roman" w:hAnsi="Times New Roman" w:cs="Times New Roman"/>
          <w:sz w:val="28"/>
          <w:szCs w:val="28"/>
        </w:rPr>
        <w:t>1. Организация предметно – развивающей среды.</w:t>
      </w:r>
    </w:p>
    <w:p w14:paraId="115620FE" w14:textId="77777777" w:rsidR="003A48C9" w:rsidRDefault="003A48C9" w:rsidP="00123ADA">
      <w:pPr>
        <w:jc w:val="both"/>
        <w:rPr>
          <w:rFonts w:ascii="Times New Roman" w:hAnsi="Times New Roman" w:cs="Times New Roman"/>
          <w:sz w:val="28"/>
          <w:szCs w:val="28"/>
        </w:rPr>
      </w:pPr>
      <w:r w:rsidRPr="003A48C9">
        <w:rPr>
          <w:rFonts w:ascii="Times New Roman" w:hAnsi="Times New Roman" w:cs="Times New Roman"/>
          <w:sz w:val="28"/>
          <w:szCs w:val="28"/>
        </w:rPr>
        <w:t xml:space="preserve">2. Работа с детьми: образовательные ситуации, опыты, эксперименты, экспериментирование на прогулке, индивидуальная работа с детьми, самостоятельная экспериментальная деятельность, дидактические игры, подвижные игры, труд в природе и в уголке природы, чтение художественной литературы, беседы, просмотр презентаций, мультфильмов. </w:t>
      </w:r>
    </w:p>
    <w:p w14:paraId="58E4B385" w14:textId="44AC36D0" w:rsidR="00123ADA" w:rsidRDefault="003A48C9" w:rsidP="00123ADA">
      <w:pPr>
        <w:jc w:val="both"/>
        <w:rPr>
          <w:rFonts w:ascii="Times New Roman" w:hAnsi="Times New Roman" w:cs="Times New Roman"/>
          <w:sz w:val="28"/>
          <w:szCs w:val="28"/>
        </w:rPr>
      </w:pPr>
      <w:r w:rsidRPr="003A48C9">
        <w:rPr>
          <w:rFonts w:ascii="Times New Roman" w:hAnsi="Times New Roman" w:cs="Times New Roman"/>
          <w:sz w:val="28"/>
          <w:szCs w:val="28"/>
        </w:rPr>
        <w:t xml:space="preserve">3. Работа с родителями: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48C9">
        <w:rPr>
          <w:rFonts w:ascii="Times New Roman" w:hAnsi="Times New Roman" w:cs="Times New Roman"/>
          <w:sz w:val="28"/>
          <w:szCs w:val="28"/>
        </w:rPr>
        <w:t>нкетирование, родительские собрания, консультации, информационные буклеты, беседы, домашние задания, мастер – класс, презентация проектов.</w:t>
      </w:r>
    </w:p>
    <w:p w14:paraId="1DBF970A" w14:textId="59B188C1" w:rsidR="003A48C9" w:rsidRDefault="003A48C9" w:rsidP="00123A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82A6F" w14:textId="21E0A165" w:rsidR="003A48C9" w:rsidRDefault="003A48C9" w:rsidP="00123A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C5497" w14:textId="256607D6" w:rsidR="003A48C9" w:rsidRDefault="003A48C9" w:rsidP="00123A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7748F" w14:textId="0E4F674C" w:rsidR="003A48C9" w:rsidRDefault="003A48C9" w:rsidP="00123A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A7DD1" w14:textId="39F97F09" w:rsidR="003A48C9" w:rsidRDefault="003A48C9" w:rsidP="00123A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B5A61" w14:textId="04171A7A" w:rsidR="003A48C9" w:rsidRDefault="003A48C9" w:rsidP="00123A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F68A1" w14:textId="383DA5B5" w:rsidR="003A48C9" w:rsidRDefault="003A48C9" w:rsidP="00123A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AD397" w14:textId="2A642298" w:rsidR="003A48C9" w:rsidRDefault="003A48C9" w:rsidP="00123A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FF9C8" w14:textId="546E6252" w:rsidR="003A48C9" w:rsidRDefault="003A48C9" w:rsidP="00123A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8239D" w14:textId="77777777" w:rsidR="007A78F4" w:rsidRDefault="003A48C9" w:rsidP="007A78F4">
      <w:pPr>
        <w:pStyle w:val="a4"/>
        <w:shd w:val="clear" w:color="auto" w:fill="FFFFFF"/>
        <w:spacing w:before="0" w:beforeAutospacing="0" w:after="0" w:afterAutospacing="0" w:line="293" w:lineRule="atLeast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4F4B6B1" w14:textId="343E06DE" w:rsidR="007A78F4" w:rsidRPr="007A78F4" w:rsidRDefault="007A78F4" w:rsidP="007A78F4">
      <w:pPr>
        <w:pStyle w:val="a4"/>
        <w:shd w:val="clear" w:color="auto" w:fill="FFFFFF"/>
        <w:spacing w:before="0" w:beforeAutospacing="0" w:after="0" w:afterAutospacing="0" w:line="293" w:lineRule="atLeast"/>
        <w:ind w:left="360"/>
        <w:jc w:val="center"/>
        <w:rPr>
          <w:b/>
          <w:bCs/>
          <w:sz w:val="28"/>
          <w:szCs w:val="28"/>
        </w:rPr>
      </w:pPr>
      <w:r w:rsidRPr="007A78F4">
        <w:rPr>
          <w:b/>
          <w:bCs/>
          <w:sz w:val="28"/>
          <w:szCs w:val="28"/>
        </w:rPr>
        <w:lastRenderedPageBreak/>
        <w:t>Перспективный план работы с детьми:</w:t>
      </w:r>
    </w:p>
    <w:p w14:paraId="322CAA20" w14:textId="464AF70E" w:rsidR="007A78F4" w:rsidRDefault="007A78F4" w:rsidP="007A78F4">
      <w:pPr>
        <w:pStyle w:val="a4"/>
        <w:shd w:val="clear" w:color="auto" w:fill="FFFFFF"/>
        <w:spacing w:before="0" w:beforeAutospacing="0" w:after="0" w:afterAutospacing="0" w:line="293" w:lineRule="atLeast"/>
        <w:ind w:left="360"/>
        <w:rPr>
          <w:sz w:val="20"/>
          <w:szCs w:val="20"/>
        </w:rPr>
      </w:pPr>
      <w:r>
        <w:rPr>
          <w:b/>
          <w:bCs/>
          <w:sz w:val="28"/>
          <w:szCs w:val="28"/>
          <w:bdr w:val="none" w:sz="0" w:space="0" w:color="auto" w:frame="1"/>
        </w:rPr>
        <w:t>Сентябрь - Октябрь</w:t>
      </w:r>
    </w:p>
    <w:p w14:paraId="76876DAE" w14:textId="77777777" w:rsidR="007A78F4" w:rsidRDefault="007A78F4" w:rsidP="007A78F4">
      <w:pPr>
        <w:pStyle w:val="a4"/>
        <w:shd w:val="clear" w:color="auto" w:fill="FFFFFF"/>
        <w:spacing w:before="0" w:beforeAutospacing="0" w:after="0" w:afterAutospacing="0" w:line="293" w:lineRule="atLeast"/>
        <w:ind w:left="360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«Экспериментирование с песком и глиной»</w:t>
      </w:r>
    </w:p>
    <w:p w14:paraId="4487A72B" w14:textId="77777777" w:rsidR="007A78F4" w:rsidRDefault="007A78F4" w:rsidP="007A78F4">
      <w:pPr>
        <w:pStyle w:val="a4"/>
        <w:shd w:val="clear" w:color="auto" w:fill="FFFFFF"/>
        <w:spacing w:before="0" w:beforeAutospacing="0" w:after="0" w:afterAutospacing="0" w:line="293" w:lineRule="atLeast"/>
        <w:ind w:left="357"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Познакомить детей со свойствами песка, развивать умение сосредоточиться, планомерно и последовательно рассматривать объекты, умение подмечать малозаметные компоненты, развивать наблюдательность детей, умение сравнивать, анализировать, обобщать. Устанавливать причинно-следственные зависимости и делать выводы. Познакомить с правилами безопасности при проведении экспериментов.</w:t>
      </w:r>
    </w:p>
    <w:p w14:paraId="2324F94F" w14:textId="15EDD144" w:rsidR="007A78F4" w:rsidRDefault="007A78F4" w:rsidP="007A78F4">
      <w:pPr>
        <w:pStyle w:val="a4"/>
        <w:shd w:val="clear" w:color="auto" w:fill="FFFFFF"/>
        <w:spacing w:before="0" w:beforeAutospacing="0" w:after="0" w:afterAutospacing="0" w:line="293" w:lineRule="atLeast"/>
        <w:ind w:left="357"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Оборудование: Сухой, чистый песок; большой, плоский лоток; маленькие лотки (тарелочки, сито, вода, глина, песочные часы, лупы, дощечки, изделия из керамики, мерные стаканчики, прозрачные ёмкости, трубочки из бумаги, полиэтиленовые бутылки, банка, карандаш.</w:t>
      </w:r>
    </w:p>
    <w:tbl>
      <w:tblPr>
        <w:tblStyle w:val="a5"/>
        <w:tblW w:w="0" w:type="auto"/>
        <w:tblInd w:w="357" w:type="dxa"/>
        <w:tblLook w:val="04A0" w:firstRow="1" w:lastRow="0" w:firstColumn="1" w:lastColumn="0" w:noHBand="0" w:noVBand="1"/>
      </w:tblPr>
      <w:tblGrid>
        <w:gridCol w:w="2079"/>
        <w:gridCol w:w="2080"/>
        <w:gridCol w:w="2460"/>
        <w:gridCol w:w="2369"/>
      </w:tblGrid>
      <w:tr w:rsidR="00C5463C" w14:paraId="756E5780" w14:textId="77777777" w:rsidTr="00C5463C">
        <w:tc>
          <w:tcPr>
            <w:tcW w:w="2102" w:type="dxa"/>
          </w:tcPr>
          <w:p w14:paraId="70B0D92B" w14:textId="40D6D9B5" w:rsidR="007A78F4" w:rsidRPr="007A78F4" w:rsidRDefault="007A78F4" w:rsidP="007A78F4">
            <w:pPr>
              <w:pStyle w:val="a4"/>
              <w:spacing w:before="0" w:beforeAutospacing="0" w:after="0" w:afterAutospacing="0" w:line="293" w:lineRule="atLeast"/>
              <w:jc w:val="center"/>
            </w:pPr>
            <w:r w:rsidRPr="007A78F4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Тема экспериментальной деятельности</w:t>
            </w:r>
          </w:p>
        </w:tc>
        <w:tc>
          <w:tcPr>
            <w:tcW w:w="2102" w:type="dxa"/>
          </w:tcPr>
          <w:p w14:paraId="4B8843D3" w14:textId="045738A4" w:rsidR="007A78F4" w:rsidRPr="007A78F4" w:rsidRDefault="007A78F4" w:rsidP="007A78F4">
            <w:pPr>
              <w:pStyle w:val="a4"/>
              <w:spacing w:before="0" w:beforeAutospacing="0" w:after="0" w:afterAutospacing="0" w:line="293" w:lineRule="atLeast"/>
              <w:jc w:val="center"/>
            </w:pPr>
            <w:r w:rsidRPr="007A78F4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Задачи экспериментальной деятельности</w:t>
            </w:r>
          </w:p>
        </w:tc>
        <w:tc>
          <w:tcPr>
            <w:tcW w:w="2390" w:type="dxa"/>
          </w:tcPr>
          <w:p w14:paraId="459EE392" w14:textId="0A572FB8" w:rsidR="007A78F4" w:rsidRPr="007A78F4" w:rsidRDefault="007A78F4" w:rsidP="007A78F4">
            <w:pPr>
              <w:pStyle w:val="a4"/>
              <w:spacing w:before="0" w:beforeAutospacing="0" w:after="0" w:afterAutospacing="0" w:line="293" w:lineRule="atLeast"/>
              <w:jc w:val="center"/>
            </w:pPr>
            <w:r w:rsidRPr="007A78F4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Интеграция образовательных областей</w:t>
            </w:r>
          </w:p>
        </w:tc>
        <w:tc>
          <w:tcPr>
            <w:tcW w:w="2394" w:type="dxa"/>
          </w:tcPr>
          <w:p w14:paraId="7B8D43C8" w14:textId="20B9D6A1" w:rsidR="007A78F4" w:rsidRPr="007A78F4" w:rsidRDefault="007A78F4" w:rsidP="007A78F4">
            <w:pPr>
              <w:pStyle w:val="a4"/>
              <w:spacing w:before="0" w:beforeAutospacing="0" w:after="0" w:afterAutospacing="0" w:line="293" w:lineRule="atLeast"/>
              <w:jc w:val="center"/>
            </w:pPr>
            <w:r w:rsidRPr="007A78F4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Взаимодействие с родителями</w:t>
            </w:r>
          </w:p>
        </w:tc>
      </w:tr>
      <w:tr w:rsidR="00C5463C" w14:paraId="1D5543B5" w14:textId="77777777" w:rsidTr="00C5463C">
        <w:tc>
          <w:tcPr>
            <w:tcW w:w="2102" w:type="dxa"/>
          </w:tcPr>
          <w:p w14:paraId="74A0A7BD" w14:textId="77777777" w:rsidR="007A78F4" w:rsidRDefault="007A78F4" w:rsidP="007A78F4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000000"/>
                <w:shd w:val="clear" w:color="auto" w:fill="FFFFFF"/>
              </w:rPr>
            </w:pPr>
            <w:r w:rsidRPr="007A78F4">
              <w:rPr>
                <w:color w:val="000000"/>
                <w:shd w:val="clear" w:color="auto" w:fill="FFFFFF"/>
              </w:rPr>
              <w:t xml:space="preserve">Тема 1: </w:t>
            </w:r>
          </w:p>
          <w:p w14:paraId="251FAF7B" w14:textId="08A31D1D" w:rsidR="007A78F4" w:rsidRPr="007A78F4" w:rsidRDefault="007A78F4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7A78F4">
              <w:rPr>
                <w:color w:val="000000"/>
                <w:shd w:val="clear" w:color="auto" w:fill="FFFFFF"/>
              </w:rPr>
              <w:t>Песочная страна</w:t>
            </w:r>
          </w:p>
        </w:tc>
        <w:tc>
          <w:tcPr>
            <w:tcW w:w="2102" w:type="dxa"/>
          </w:tcPr>
          <w:p w14:paraId="4B9BBD67" w14:textId="78799867" w:rsidR="007A78F4" w:rsidRPr="007A78F4" w:rsidRDefault="007A78F4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7A78F4">
              <w:rPr>
                <w:color w:val="000000"/>
                <w:shd w:val="clear" w:color="auto" w:fill="FFFFFF"/>
              </w:rPr>
              <w:t>Закрепить знания детей о свойствах песка.</w:t>
            </w:r>
          </w:p>
        </w:tc>
        <w:tc>
          <w:tcPr>
            <w:tcW w:w="2390" w:type="dxa"/>
            <w:vAlign w:val="center"/>
          </w:tcPr>
          <w:p w14:paraId="30BDE957" w14:textId="2E4B5F8D" w:rsidR="007A78F4" w:rsidRPr="007A78F4" w:rsidRDefault="007A78F4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7A78F4">
              <w:rPr>
                <w:color w:val="000000"/>
                <w:shd w:val="clear" w:color="auto" w:fill="FFFFFF"/>
              </w:rPr>
              <w:t>Познание (математика): измерение сыпучих предметов с помощью условной мерки. Социализация</w:t>
            </w:r>
            <w:proofErr w:type="gramStart"/>
            <w:r w:rsidRPr="007A78F4">
              <w:rPr>
                <w:color w:val="000000"/>
                <w:shd w:val="clear" w:color="auto" w:fill="FFFFFF"/>
              </w:rPr>
              <w:t>: Создавать</w:t>
            </w:r>
            <w:proofErr w:type="gramEnd"/>
            <w:r w:rsidRPr="007A78F4">
              <w:rPr>
                <w:color w:val="000000"/>
                <w:shd w:val="clear" w:color="auto" w:fill="FFFFFF"/>
              </w:rPr>
              <w:t xml:space="preserve"> эмоциональный настрой в группе на совместную деятельность, формировать у детей доброжелательного отношения друг к другу.</w:t>
            </w:r>
          </w:p>
        </w:tc>
        <w:tc>
          <w:tcPr>
            <w:tcW w:w="2394" w:type="dxa"/>
          </w:tcPr>
          <w:p w14:paraId="00AD8F0B" w14:textId="5250056E" w:rsidR="007A78F4" w:rsidRPr="007A78F4" w:rsidRDefault="007A78F4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7A78F4">
              <w:rPr>
                <w:color w:val="000000"/>
                <w:shd w:val="clear" w:color="auto" w:fill="FFFFFF"/>
              </w:rPr>
              <w:t xml:space="preserve">Консультация «Опытно – </w:t>
            </w:r>
            <w:proofErr w:type="spellStart"/>
            <w:r w:rsidRPr="007A78F4">
              <w:rPr>
                <w:color w:val="000000"/>
                <w:shd w:val="clear" w:color="auto" w:fill="FFFFFF"/>
              </w:rPr>
              <w:t>эксперименталь</w:t>
            </w:r>
            <w:proofErr w:type="spellEnd"/>
            <w:r>
              <w:rPr>
                <w:color w:val="000000"/>
                <w:shd w:val="clear" w:color="auto" w:fill="FFFFFF"/>
              </w:rPr>
              <w:t>-</w:t>
            </w:r>
            <w:r w:rsidRPr="007A78F4">
              <w:rPr>
                <w:color w:val="000000"/>
                <w:shd w:val="clear" w:color="auto" w:fill="FFFFFF"/>
              </w:rPr>
              <w:t>ная деятельность в жизни старших дошкольников».</w:t>
            </w:r>
          </w:p>
        </w:tc>
      </w:tr>
      <w:tr w:rsidR="00C5463C" w14:paraId="3763550B" w14:textId="77777777" w:rsidTr="00C5463C">
        <w:tc>
          <w:tcPr>
            <w:tcW w:w="2102" w:type="dxa"/>
          </w:tcPr>
          <w:p w14:paraId="6B133EC2" w14:textId="2AE9FD9F" w:rsidR="007A78F4" w:rsidRPr="0053025B" w:rsidRDefault="0053025B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53025B">
              <w:rPr>
                <w:color w:val="000000"/>
                <w:shd w:val="clear" w:color="auto" w:fill="FFFFFF"/>
              </w:rPr>
              <w:t>Тема 2: Песчаный конус.</w:t>
            </w:r>
          </w:p>
        </w:tc>
        <w:tc>
          <w:tcPr>
            <w:tcW w:w="2102" w:type="dxa"/>
          </w:tcPr>
          <w:p w14:paraId="5C5B932C" w14:textId="4FC963DC" w:rsidR="007A78F4" w:rsidRPr="0053025B" w:rsidRDefault="0053025B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53025B">
              <w:rPr>
                <w:color w:val="000000"/>
                <w:shd w:val="clear" w:color="auto" w:fill="FFFFFF"/>
              </w:rPr>
              <w:t>Помочь определить, может ли песок двигаться</w:t>
            </w:r>
          </w:p>
        </w:tc>
        <w:tc>
          <w:tcPr>
            <w:tcW w:w="2390" w:type="dxa"/>
          </w:tcPr>
          <w:p w14:paraId="6BD46476" w14:textId="4E1F0611" w:rsidR="0053025B" w:rsidRDefault="0053025B" w:rsidP="007A78F4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000000"/>
                <w:shd w:val="clear" w:color="auto" w:fill="FFFFFF"/>
              </w:rPr>
            </w:pPr>
            <w:r w:rsidRPr="0053025B">
              <w:rPr>
                <w:color w:val="000000"/>
                <w:shd w:val="clear" w:color="auto" w:fill="FFFFFF"/>
              </w:rPr>
              <w:t>«Сюрприз для гнома» (рисование цветным песком)</w:t>
            </w:r>
            <w:r>
              <w:rPr>
                <w:color w:val="000000"/>
                <w:shd w:val="clear" w:color="auto" w:fill="FFFFFF"/>
              </w:rPr>
              <w:t>.</w:t>
            </w:r>
            <w:r w:rsidRPr="0053025B">
              <w:rPr>
                <w:color w:val="000000"/>
                <w:shd w:val="clear" w:color="auto" w:fill="FFFFFF"/>
              </w:rPr>
              <w:t>                 </w:t>
            </w:r>
          </w:p>
          <w:p w14:paraId="4029D66D" w14:textId="199C2ED3" w:rsidR="007A78F4" w:rsidRPr="0053025B" w:rsidRDefault="0053025B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proofErr w:type="spellStart"/>
            <w:r w:rsidRPr="0053025B">
              <w:rPr>
                <w:color w:val="000000"/>
                <w:shd w:val="clear" w:color="auto" w:fill="FFFFFF"/>
              </w:rPr>
              <w:t>Физминутка</w:t>
            </w:r>
            <w:proofErr w:type="spellEnd"/>
            <w:r w:rsidRPr="0053025B">
              <w:rPr>
                <w:color w:val="000000"/>
                <w:shd w:val="clear" w:color="auto" w:fill="FFFFFF"/>
              </w:rPr>
              <w:t xml:space="preserve"> «Ладонь в ладонь»</w:t>
            </w:r>
          </w:p>
        </w:tc>
        <w:tc>
          <w:tcPr>
            <w:tcW w:w="2394" w:type="dxa"/>
          </w:tcPr>
          <w:p w14:paraId="2013EC77" w14:textId="7EC4BD75" w:rsidR="007A78F4" w:rsidRPr="0053025B" w:rsidRDefault="0053025B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53025B">
              <w:rPr>
                <w:color w:val="000000"/>
                <w:shd w:val="clear" w:color="auto" w:fill="FFFFFF"/>
              </w:rPr>
              <w:t>Беседа дома с детьми: кто такие учёные; что такое эксперимент</w:t>
            </w:r>
          </w:p>
        </w:tc>
      </w:tr>
      <w:tr w:rsidR="00C5463C" w14:paraId="4818E011" w14:textId="77777777" w:rsidTr="00C5463C">
        <w:tc>
          <w:tcPr>
            <w:tcW w:w="2102" w:type="dxa"/>
          </w:tcPr>
          <w:p w14:paraId="78C2493B" w14:textId="0F4DA7F2" w:rsidR="007A78F4" w:rsidRPr="0053025B" w:rsidRDefault="0053025B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53025B">
              <w:rPr>
                <w:color w:val="000000"/>
                <w:shd w:val="clear" w:color="auto" w:fill="FFFFFF"/>
              </w:rPr>
              <w:t>Тема 3: Глина, какая она?</w:t>
            </w:r>
          </w:p>
        </w:tc>
        <w:tc>
          <w:tcPr>
            <w:tcW w:w="2102" w:type="dxa"/>
          </w:tcPr>
          <w:p w14:paraId="50804C27" w14:textId="5B0841AA" w:rsidR="007A78F4" w:rsidRPr="0053025B" w:rsidRDefault="0053025B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53025B">
              <w:rPr>
                <w:color w:val="000000"/>
                <w:shd w:val="clear" w:color="auto" w:fill="FFFFFF"/>
              </w:rPr>
              <w:t>Закрепить знания детей о глине. Выявить свойства глины (вязкая, влажная)</w:t>
            </w:r>
          </w:p>
        </w:tc>
        <w:tc>
          <w:tcPr>
            <w:tcW w:w="2390" w:type="dxa"/>
          </w:tcPr>
          <w:p w14:paraId="64F64769" w14:textId="17FEF691" w:rsidR="007A78F4" w:rsidRPr="0053025B" w:rsidRDefault="0053025B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53025B">
              <w:rPr>
                <w:color w:val="000000"/>
                <w:shd w:val="clear" w:color="auto" w:fill="FFFFFF"/>
              </w:rPr>
              <w:t>моделирование изделий из глины.   Создавать эмоциональный настрой в группе на совместную деятельность, формировать у детей доброжелательного отношения </w:t>
            </w:r>
          </w:p>
        </w:tc>
        <w:tc>
          <w:tcPr>
            <w:tcW w:w="2394" w:type="dxa"/>
          </w:tcPr>
          <w:p w14:paraId="571E7FC7" w14:textId="09C66DC6" w:rsidR="007A78F4" w:rsidRPr="0053025B" w:rsidRDefault="0053025B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53025B">
              <w:rPr>
                <w:color w:val="000000"/>
                <w:shd w:val="clear" w:color="auto" w:fill="FFFFFF"/>
              </w:rPr>
              <w:t>Памятка: «Чего нельзя и что нужно делать для поддержания интереса детей к познавательному экспериментированию».</w:t>
            </w:r>
          </w:p>
        </w:tc>
      </w:tr>
      <w:tr w:rsidR="00C5463C" w14:paraId="181A2A3B" w14:textId="77777777" w:rsidTr="00C5463C">
        <w:tc>
          <w:tcPr>
            <w:tcW w:w="2102" w:type="dxa"/>
          </w:tcPr>
          <w:p w14:paraId="7D58BFCB" w14:textId="17D96296" w:rsidR="007A78F4" w:rsidRPr="0053025B" w:rsidRDefault="0053025B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53025B">
              <w:rPr>
                <w:color w:val="000000"/>
                <w:shd w:val="clear" w:color="auto" w:fill="FFFFFF"/>
              </w:rPr>
              <w:lastRenderedPageBreak/>
              <w:t>Тема 4: Песок и глина – наши помощники.</w:t>
            </w:r>
          </w:p>
        </w:tc>
        <w:tc>
          <w:tcPr>
            <w:tcW w:w="2102" w:type="dxa"/>
          </w:tcPr>
          <w:p w14:paraId="50C2C3DC" w14:textId="7EFA4B64" w:rsidR="007A78F4" w:rsidRPr="0053025B" w:rsidRDefault="0053025B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53025B">
              <w:rPr>
                <w:color w:val="000000"/>
                <w:shd w:val="clear" w:color="auto" w:fill="FFFFFF"/>
              </w:rPr>
              <w:t>Уточнить представления о свойствах песка и глины.</w:t>
            </w:r>
          </w:p>
        </w:tc>
        <w:tc>
          <w:tcPr>
            <w:tcW w:w="2390" w:type="dxa"/>
          </w:tcPr>
          <w:p w14:paraId="0DA8FCA3" w14:textId="77777777" w:rsidR="0053025B" w:rsidRDefault="0053025B" w:rsidP="007A78F4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000000"/>
                <w:shd w:val="clear" w:color="auto" w:fill="FFFFFF"/>
              </w:rPr>
            </w:pPr>
            <w:r w:rsidRPr="0053025B">
              <w:rPr>
                <w:color w:val="000000"/>
                <w:shd w:val="clear" w:color="auto" w:fill="FFFFFF"/>
              </w:rPr>
              <w:t xml:space="preserve">Ленка из глины по замыслу.   </w:t>
            </w:r>
          </w:p>
          <w:p w14:paraId="5AE0A52A" w14:textId="78B3A444" w:rsidR="007A78F4" w:rsidRPr="0053025B" w:rsidRDefault="0053025B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proofErr w:type="spellStart"/>
            <w:r>
              <w:rPr>
                <w:color w:val="000000"/>
                <w:shd w:val="clear" w:color="auto" w:fill="FFFFFF"/>
              </w:rPr>
              <w:t>Ф</w:t>
            </w:r>
            <w:r w:rsidRPr="0053025B">
              <w:rPr>
                <w:color w:val="000000"/>
                <w:shd w:val="clear" w:color="auto" w:fill="FFFFFF"/>
              </w:rPr>
              <w:t>изминутка</w:t>
            </w:r>
            <w:proofErr w:type="spellEnd"/>
            <w:r w:rsidRPr="0053025B">
              <w:rPr>
                <w:color w:val="000000"/>
                <w:shd w:val="clear" w:color="auto" w:fill="FFFFFF"/>
              </w:rPr>
              <w:t>. «По дорожке ты шагай»</w:t>
            </w:r>
          </w:p>
        </w:tc>
        <w:tc>
          <w:tcPr>
            <w:tcW w:w="2394" w:type="dxa"/>
          </w:tcPr>
          <w:p w14:paraId="772D18B7" w14:textId="32A8CB9A" w:rsidR="007A78F4" w:rsidRPr="0053025B" w:rsidRDefault="0053025B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53025B">
              <w:rPr>
                <w:color w:val="000000"/>
                <w:shd w:val="clear" w:color="auto" w:fill="FFFFFF"/>
              </w:rPr>
              <w:t>Анкетирование родителей. </w:t>
            </w:r>
          </w:p>
        </w:tc>
      </w:tr>
      <w:tr w:rsidR="00C5463C" w14:paraId="32A29D77" w14:textId="77777777" w:rsidTr="00C5463C">
        <w:tc>
          <w:tcPr>
            <w:tcW w:w="2102" w:type="dxa"/>
          </w:tcPr>
          <w:p w14:paraId="3ED2D5C0" w14:textId="3A203CF8" w:rsidR="007A78F4" w:rsidRP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C5463C">
              <w:rPr>
                <w:color w:val="000000"/>
                <w:shd w:val="clear" w:color="auto" w:fill="FFFFFF"/>
              </w:rPr>
              <w:t>Тема 5: Ветер и песок</w:t>
            </w:r>
          </w:p>
        </w:tc>
        <w:tc>
          <w:tcPr>
            <w:tcW w:w="2102" w:type="dxa"/>
          </w:tcPr>
          <w:p w14:paraId="395F090F" w14:textId="556D30A4" w:rsidR="007A78F4" w:rsidRP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C5463C">
              <w:rPr>
                <w:color w:val="000000"/>
                <w:shd w:val="clear" w:color="auto" w:fill="FFFFFF"/>
              </w:rPr>
              <w:t>Предложить детям выяснить, почему при сильном ветре неудобно играть с песком</w:t>
            </w:r>
          </w:p>
        </w:tc>
        <w:tc>
          <w:tcPr>
            <w:tcW w:w="2390" w:type="dxa"/>
          </w:tcPr>
          <w:p w14:paraId="769036BF" w14:textId="38601637" w:rsid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  <w:rPr>
                <w:color w:val="000000"/>
                <w:shd w:val="clear" w:color="auto" w:fill="FFFFFF"/>
              </w:rPr>
            </w:pPr>
            <w:r w:rsidRPr="00C5463C">
              <w:rPr>
                <w:color w:val="000000"/>
                <w:shd w:val="clear" w:color="auto" w:fill="FFFFFF"/>
              </w:rPr>
              <w:t>«Песчаные художники» (сдувание песка на лист бумаги)     </w:t>
            </w:r>
          </w:p>
          <w:p w14:paraId="0DEB43EB" w14:textId="4A77F21E" w:rsidR="007A78F4" w:rsidRP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C5463C">
              <w:rPr>
                <w:color w:val="000000"/>
                <w:shd w:val="clear" w:color="auto" w:fill="FFFFFF"/>
              </w:rPr>
              <w:t>Игра-рефлексия «Цветок для Винни-Пуха»</w:t>
            </w:r>
          </w:p>
        </w:tc>
        <w:tc>
          <w:tcPr>
            <w:tcW w:w="2394" w:type="dxa"/>
          </w:tcPr>
          <w:p w14:paraId="15993C15" w14:textId="6C6A4E90" w:rsidR="007A78F4" w:rsidRP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C5463C">
              <w:rPr>
                <w:color w:val="000000"/>
                <w:shd w:val="clear" w:color="auto" w:fill="FFFFFF"/>
              </w:rPr>
              <w:t>Предложить родителям приобрести для опытов: соломинки, пипетки, марлю, сосуды разной формы, клеёнку, сетку для опытов и экспериментов. Сшить халаты “ученых” для экспериментирования, сделать эмблемы.</w:t>
            </w:r>
          </w:p>
        </w:tc>
      </w:tr>
      <w:tr w:rsidR="00C5463C" w14:paraId="69CFBA5C" w14:textId="77777777" w:rsidTr="00C5463C">
        <w:tc>
          <w:tcPr>
            <w:tcW w:w="2102" w:type="dxa"/>
          </w:tcPr>
          <w:p w14:paraId="237F9BAC" w14:textId="372AE0A7" w:rsidR="007A78F4" w:rsidRP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C5463C">
              <w:rPr>
                <w:color w:val="000000"/>
                <w:shd w:val="clear" w:color="auto" w:fill="FFFFFF"/>
              </w:rPr>
              <w:t>Тема 6: "Свойства мокрого песка"</w:t>
            </w:r>
          </w:p>
        </w:tc>
        <w:tc>
          <w:tcPr>
            <w:tcW w:w="2102" w:type="dxa"/>
          </w:tcPr>
          <w:p w14:paraId="7183ED39" w14:textId="6B070EA8" w:rsidR="007A78F4" w:rsidRP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C5463C">
              <w:rPr>
                <w:color w:val="000000"/>
                <w:shd w:val="clear" w:color="auto" w:fill="FFFFFF"/>
              </w:rPr>
              <w:t>Познакомить со свойствами мокрого песка</w:t>
            </w:r>
          </w:p>
        </w:tc>
        <w:tc>
          <w:tcPr>
            <w:tcW w:w="2390" w:type="dxa"/>
          </w:tcPr>
          <w:p w14:paraId="6D309871" w14:textId="59DCF429" w:rsidR="007A78F4" w:rsidRP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C5463C">
              <w:rPr>
                <w:color w:val="000000"/>
                <w:shd w:val="clear" w:color="auto" w:fill="FFFFFF"/>
              </w:rPr>
              <w:t>Беседа «Что произойдёт, если…»   «Куличики из песка»</w:t>
            </w:r>
          </w:p>
        </w:tc>
        <w:tc>
          <w:tcPr>
            <w:tcW w:w="2394" w:type="dxa"/>
          </w:tcPr>
          <w:p w14:paraId="7C552740" w14:textId="3EA916C2" w:rsidR="007A78F4" w:rsidRP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C5463C">
              <w:rPr>
                <w:color w:val="000000"/>
                <w:shd w:val="clear" w:color="auto" w:fill="FFFFFF"/>
              </w:rPr>
              <w:t>Обновление картотеки условных обозначений «Свойства»</w:t>
            </w:r>
          </w:p>
        </w:tc>
      </w:tr>
      <w:tr w:rsidR="00C5463C" w14:paraId="4B46DD6B" w14:textId="77777777" w:rsidTr="00C5463C">
        <w:tc>
          <w:tcPr>
            <w:tcW w:w="2102" w:type="dxa"/>
          </w:tcPr>
          <w:p w14:paraId="257077C3" w14:textId="62029793" w:rsidR="00C5463C" w:rsidRP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C5463C">
              <w:rPr>
                <w:color w:val="000000"/>
                <w:shd w:val="clear" w:color="auto" w:fill="FFFFFF"/>
              </w:rPr>
              <w:t>Тема 7: «Песочные часы»</w:t>
            </w:r>
          </w:p>
        </w:tc>
        <w:tc>
          <w:tcPr>
            <w:tcW w:w="2102" w:type="dxa"/>
          </w:tcPr>
          <w:p w14:paraId="66AF46C9" w14:textId="1639854E" w:rsidR="00C5463C" w:rsidRP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C5463C">
              <w:rPr>
                <w:color w:val="000000"/>
                <w:shd w:val="clear" w:color="auto" w:fill="FFFFFF"/>
              </w:rPr>
              <w:t>Знакомство с песочными часами</w:t>
            </w:r>
          </w:p>
        </w:tc>
        <w:tc>
          <w:tcPr>
            <w:tcW w:w="2390" w:type="dxa"/>
          </w:tcPr>
          <w:p w14:paraId="6D3B69C7" w14:textId="1B181A6B" w:rsidR="00C5463C" w:rsidRP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C5463C">
              <w:rPr>
                <w:color w:val="000000"/>
                <w:shd w:val="clear" w:color="auto" w:fill="FFFFFF"/>
              </w:rPr>
              <w:t xml:space="preserve">«Песчаные </w:t>
            </w:r>
            <w:proofErr w:type="gramStart"/>
            <w:r w:rsidRPr="00C5463C">
              <w:rPr>
                <w:color w:val="000000"/>
                <w:shd w:val="clear" w:color="auto" w:fill="FFFFFF"/>
              </w:rPr>
              <w:t>художники»  Познание</w:t>
            </w:r>
            <w:proofErr w:type="gramEnd"/>
            <w:r w:rsidRPr="00C5463C">
              <w:rPr>
                <w:color w:val="000000"/>
                <w:shd w:val="clear" w:color="auto" w:fill="FFFFFF"/>
              </w:rPr>
              <w:t>: «Что было до..» (</w:t>
            </w:r>
            <w:proofErr w:type="spellStart"/>
            <w:r w:rsidRPr="00C5463C">
              <w:rPr>
                <w:color w:val="000000"/>
                <w:shd w:val="clear" w:color="auto" w:fill="FFFFFF"/>
              </w:rPr>
              <w:t>О.В.Дыбина</w:t>
            </w:r>
            <w:proofErr w:type="spellEnd"/>
            <w:r w:rsidRPr="00C5463C">
              <w:rPr>
                <w:color w:val="000000"/>
                <w:shd w:val="clear" w:color="auto" w:fill="FFFFFF"/>
              </w:rPr>
              <w:t>) Тема: «Часы».</w:t>
            </w:r>
          </w:p>
        </w:tc>
        <w:tc>
          <w:tcPr>
            <w:tcW w:w="2394" w:type="dxa"/>
          </w:tcPr>
          <w:p w14:paraId="1B55F28D" w14:textId="69B0E47E" w:rsidR="00C5463C" w:rsidRP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C5463C">
              <w:rPr>
                <w:color w:val="000000"/>
                <w:shd w:val="clear" w:color="auto" w:fill="FFFFFF"/>
              </w:rPr>
              <w:t>Изготовление песочных часов</w:t>
            </w:r>
          </w:p>
        </w:tc>
      </w:tr>
      <w:tr w:rsidR="00C5463C" w14:paraId="56BD77D2" w14:textId="77777777" w:rsidTr="00C5463C">
        <w:tc>
          <w:tcPr>
            <w:tcW w:w="2102" w:type="dxa"/>
          </w:tcPr>
          <w:p w14:paraId="749D8666" w14:textId="6891DB1F" w:rsidR="00C5463C" w:rsidRP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C5463C">
              <w:rPr>
                <w:color w:val="000000"/>
                <w:shd w:val="clear" w:color="auto" w:fill="FFFFFF"/>
              </w:rPr>
              <w:t>Тема 8: «Песок и глина»</w:t>
            </w:r>
          </w:p>
        </w:tc>
        <w:tc>
          <w:tcPr>
            <w:tcW w:w="2102" w:type="dxa"/>
          </w:tcPr>
          <w:p w14:paraId="5A39E6FF" w14:textId="20D89315" w:rsidR="00C5463C" w:rsidRP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C5463C">
              <w:rPr>
                <w:color w:val="000000"/>
                <w:shd w:val="clear" w:color="auto" w:fill="FFFFFF"/>
              </w:rPr>
              <w:t>Дать детям представление о влиянии высоких температур на песок и глину.</w:t>
            </w:r>
          </w:p>
        </w:tc>
        <w:tc>
          <w:tcPr>
            <w:tcW w:w="2390" w:type="dxa"/>
          </w:tcPr>
          <w:p w14:paraId="7A5FACDC" w14:textId="24A7C1FD" w:rsidR="00C5463C" w:rsidRP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C5463C">
              <w:rPr>
                <w:color w:val="000000"/>
                <w:shd w:val="clear" w:color="auto" w:fill="FFFFFF"/>
              </w:rPr>
              <w:t>Моделирование из глины «Олешек».  Формировать представления о вреде грязи для человека и способах борьбы с нею</w:t>
            </w:r>
          </w:p>
        </w:tc>
        <w:tc>
          <w:tcPr>
            <w:tcW w:w="2394" w:type="dxa"/>
          </w:tcPr>
          <w:p w14:paraId="43776729" w14:textId="06712713" w:rsidR="00C5463C" w:rsidRPr="00C5463C" w:rsidRDefault="00C5463C" w:rsidP="007A78F4">
            <w:pPr>
              <w:pStyle w:val="a4"/>
              <w:spacing w:before="0" w:beforeAutospacing="0" w:after="0" w:afterAutospacing="0" w:line="293" w:lineRule="atLeast"/>
              <w:jc w:val="both"/>
            </w:pPr>
            <w:r w:rsidRPr="00C5463C">
              <w:rPr>
                <w:color w:val="000000"/>
                <w:shd w:val="clear" w:color="auto" w:fill="FFFFFF"/>
              </w:rPr>
              <w:t>Создание альбома: «Наши открытия»</w:t>
            </w:r>
          </w:p>
        </w:tc>
      </w:tr>
    </w:tbl>
    <w:p w14:paraId="5F81E316" w14:textId="77777777" w:rsidR="007A78F4" w:rsidRDefault="007A78F4" w:rsidP="007A78F4">
      <w:pPr>
        <w:pStyle w:val="a4"/>
        <w:shd w:val="clear" w:color="auto" w:fill="FFFFFF"/>
        <w:spacing w:before="0" w:beforeAutospacing="0" w:after="0" w:afterAutospacing="0" w:line="293" w:lineRule="atLeast"/>
        <w:ind w:left="357" w:firstLine="709"/>
        <w:jc w:val="both"/>
        <w:rPr>
          <w:sz w:val="20"/>
          <w:szCs w:val="20"/>
        </w:rPr>
      </w:pPr>
    </w:p>
    <w:p w14:paraId="4DB8A1B3" w14:textId="77777777" w:rsidR="00C5463C" w:rsidRDefault="00C5463C" w:rsidP="00C5463C">
      <w:pPr>
        <w:pStyle w:val="a4"/>
        <w:shd w:val="clear" w:color="auto" w:fill="FFFFFF"/>
        <w:spacing w:before="0" w:beforeAutospacing="0" w:after="0" w:afterAutospacing="0" w:line="293" w:lineRule="atLeast"/>
        <w:ind w:left="360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Ноябрь – декабрь</w:t>
      </w:r>
    </w:p>
    <w:p w14:paraId="3F202CDD" w14:textId="77777777" w:rsidR="00C5463C" w:rsidRDefault="00C5463C" w:rsidP="00C5463C">
      <w:pPr>
        <w:pStyle w:val="a4"/>
        <w:shd w:val="clear" w:color="auto" w:fill="FFFFFF"/>
        <w:spacing w:before="0" w:beforeAutospacing="0" w:after="0" w:afterAutospacing="0" w:line="293" w:lineRule="atLeast"/>
        <w:ind w:left="360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«Экспериментирование с воздухом»</w:t>
      </w:r>
    </w:p>
    <w:p w14:paraId="5065F626" w14:textId="77777777" w:rsidR="00C5463C" w:rsidRDefault="00C5463C" w:rsidP="00C5463C">
      <w:pPr>
        <w:pStyle w:val="a4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Цель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: Развивать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познавательную активность детей, инициативность; развивать способность устанавливать причинно-следственные связи на основе элементарного эксперимента и делать выводы; уточнить понятие детей о том, что воздух – это не «невидимка», а реально существующий газ; 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</w:r>
    </w:p>
    <w:p w14:paraId="72A0DDCD" w14:textId="1F263C6C" w:rsidR="00C5463C" w:rsidRDefault="00C5463C" w:rsidP="00C5463C">
      <w:pPr>
        <w:pStyle w:val="a4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Оборудование: Воздушные шары, целлофановые пакеты, трубочки, прозрачные пластиковые стаканы, вертушки, ленточки, ёмкость с водой, салфетки. свеча, банка, готовые открытки, сырые картофелины.</w:t>
      </w:r>
    </w:p>
    <w:p w14:paraId="18E8CE8F" w14:textId="3648F6D4" w:rsidR="00C5463C" w:rsidRDefault="00C5463C" w:rsidP="00C5463C">
      <w:pPr>
        <w:pStyle w:val="a4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575BB71B" w14:textId="748C6EBB" w:rsidR="00C5463C" w:rsidRDefault="00C5463C" w:rsidP="00C5463C">
      <w:pPr>
        <w:pStyle w:val="a4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p w14:paraId="4A80F9AA" w14:textId="77777777" w:rsidR="00C5463C" w:rsidRDefault="00C5463C" w:rsidP="00C5463C">
      <w:pPr>
        <w:pStyle w:val="a4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5"/>
        <w:gridCol w:w="1919"/>
        <w:gridCol w:w="3785"/>
        <w:gridCol w:w="2226"/>
      </w:tblGrid>
      <w:tr w:rsidR="00C5463C" w14:paraId="70F3A9AC" w14:textId="77777777" w:rsidTr="00C5463C">
        <w:tc>
          <w:tcPr>
            <w:tcW w:w="2336" w:type="dxa"/>
          </w:tcPr>
          <w:p w14:paraId="0ACC243C" w14:textId="21BC14A7" w:rsidR="00C5463C" w:rsidRDefault="00C5463C" w:rsidP="00C546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Тема </w:t>
            </w:r>
            <w:proofErr w:type="spellStart"/>
            <w:proofErr w:type="gramStart"/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экспери</w:t>
            </w:r>
            <w:proofErr w:type="spellEnd"/>
            <w:r w:rsidR="009F079D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ментальной</w:t>
            </w:r>
            <w:proofErr w:type="gramEnd"/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деятельности</w:t>
            </w:r>
          </w:p>
        </w:tc>
        <w:tc>
          <w:tcPr>
            <w:tcW w:w="2336" w:type="dxa"/>
          </w:tcPr>
          <w:p w14:paraId="5496D861" w14:textId="7D5383C4" w:rsidR="00C5463C" w:rsidRDefault="00C5463C" w:rsidP="00C546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 экспериментальной деятельности</w:t>
            </w:r>
          </w:p>
        </w:tc>
        <w:tc>
          <w:tcPr>
            <w:tcW w:w="2336" w:type="dxa"/>
          </w:tcPr>
          <w:p w14:paraId="39F7DF20" w14:textId="07F2EB18" w:rsidR="00C5463C" w:rsidRDefault="00C5463C" w:rsidP="00C546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Интеграция образовательных областей</w:t>
            </w:r>
          </w:p>
        </w:tc>
        <w:tc>
          <w:tcPr>
            <w:tcW w:w="2337" w:type="dxa"/>
          </w:tcPr>
          <w:p w14:paraId="753798F3" w14:textId="0D31B8FC" w:rsidR="00C5463C" w:rsidRDefault="00C5463C" w:rsidP="00C546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Взаимодействие с родителями</w:t>
            </w:r>
          </w:p>
        </w:tc>
      </w:tr>
      <w:tr w:rsidR="00C5463C" w14:paraId="351BF377" w14:textId="77777777" w:rsidTr="00C5463C">
        <w:tc>
          <w:tcPr>
            <w:tcW w:w="2336" w:type="dxa"/>
          </w:tcPr>
          <w:p w14:paraId="4EC10E04" w14:textId="59265FDC" w:rsidR="00C5463C" w:rsidRPr="00C5463C" w:rsidRDefault="00C54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>Тема 1: Этот удивительный воздух</w:t>
            </w:r>
          </w:p>
        </w:tc>
        <w:tc>
          <w:tcPr>
            <w:tcW w:w="2336" w:type="dxa"/>
          </w:tcPr>
          <w:p w14:paraId="5F4383E5" w14:textId="49D44263" w:rsidR="00C5463C" w:rsidRPr="00C5463C" w:rsidRDefault="00C54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>Дать представления об источниках загрязнения воздуха; формировать желание заботиться о чистоте воздуха</w:t>
            </w:r>
          </w:p>
        </w:tc>
        <w:tc>
          <w:tcPr>
            <w:tcW w:w="2336" w:type="dxa"/>
          </w:tcPr>
          <w:p w14:paraId="3C27DD3B" w14:textId="535892D4" w:rsidR="00C5463C" w:rsidRPr="00C5463C" w:rsidRDefault="00C54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 xml:space="preserve">Ручной труд </w:t>
            </w:r>
            <w:proofErr w:type="spellStart"/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 xml:space="preserve">» (нитяные работы, изготовленные способом обмотки клеевой нитью воздушного </w:t>
            </w:r>
            <w:proofErr w:type="gramStart"/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>шара)  Упражнять</w:t>
            </w:r>
            <w:proofErr w:type="gramEnd"/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 xml:space="preserve"> детей в выражении своих знаний, воспоминаний, предположений с помощью правильно оформленных монологических высказываний</w:t>
            </w:r>
          </w:p>
        </w:tc>
        <w:tc>
          <w:tcPr>
            <w:tcW w:w="2337" w:type="dxa"/>
          </w:tcPr>
          <w:p w14:paraId="605EEFA2" w14:textId="727C6C83" w:rsidR="00C5463C" w:rsidRPr="00C5463C" w:rsidRDefault="00C54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>Памятка: «Практические советы и рекомендации по совместному с детьми экспериментированию»</w:t>
            </w:r>
          </w:p>
        </w:tc>
      </w:tr>
      <w:tr w:rsidR="00C5463C" w14:paraId="494DC326" w14:textId="77777777" w:rsidTr="00C5463C">
        <w:tc>
          <w:tcPr>
            <w:tcW w:w="2336" w:type="dxa"/>
          </w:tcPr>
          <w:p w14:paraId="0C57FF5D" w14:textId="55755431" w:rsidR="00C5463C" w:rsidRPr="00C5463C" w:rsidRDefault="00C54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>Тема 2: Парусные гонки</w:t>
            </w:r>
          </w:p>
        </w:tc>
        <w:tc>
          <w:tcPr>
            <w:tcW w:w="2336" w:type="dxa"/>
          </w:tcPr>
          <w:p w14:paraId="26EC522D" w14:textId="097A8C5E" w:rsidR="00C5463C" w:rsidRPr="00C5463C" w:rsidRDefault="00C54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>Показать возможности преобразования предметов, участвовать в коллективном преобразовании</w:t>
            </w:r>
          </w:p>
        </w:tc>
        <w:tc>
          <w:tcPr>
            <w:tcW w:w="2336" w:type="dxa"/>
          </w:tcPr>
          <w:p w14:paraId="53195573" w14:textId="3CC64277" w:rsidR="00C5463C" w:rsidRPr="00C5463C" w:rsidRDefault="00C54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>«Забавная клякса» (раздувание краски через соломинку</w:t>
            </w:r>
            <w:proofErr w:type="gramStart"/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>) .</w:t>
            </w:r>
            <w:proofErr w:type="gramEnd"/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proofErr w:type="spellStart"/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 xml:space="preserve"> «Ветер»</w:t>
            </w:r>
          </w:p>
        </w:tc>
        <w:tc>
          <w:tcPr>
            <w:tcW w:w="2337" w:type="dxa"/>
          </w:tcPr>
          <w:p w14:paraId="0DEFF319" w14:textId="5A5B2B09" w:rsidR="00C5463C" w:rsidRPr="00C5463C" w:rsidRDefault="00C54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>Изготовление корабликов из бумаги способом оригами по схеме.</w:t>
            </w:r>
          </w:p>
        </w:tc>
      </w:tr>
      <w:tr w:rsidR="00C5463C" w14:paraId="6FE9366A" w14:textId="77777777" w:rsidTr="00C5463C">
        <w:tc>
          <w:tcPr>
            <w:tcW w:w="2336" w:type="dxa"/>
          </w:tcPr>
          <w:p w14:paraId="47446411" w14:textId="45477895" w:rsidR="00C5463C" w:rsidRPr="00C5463C" w:rsidRDefault="00C54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>Тема 3: Вдох - выдох</w:t>
            </w:r>
          </w:p>
        </w:tc>
        <w:tc>
          <w:tcPr>
            <w:tcW w:w="2336" w:type="dxa"/>
          </w:tcPr>
          <w:p w14:paraId="25BFC328" w14:textId="30A04D17" w:rsidR="00C5463C" w:rsidRPr="00C5463C" w:rsidRDefault="00C54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>Расширить представления о воздухе, способах его обнаружения, об объеме воздуха в зависимости от температуры, времени, в течение которого человек может находиться без воздуха.</w:t>
            </w:r>
          </w:p>
        </w:tc>
        <w:tc>
          <w:tcPr>
            <w:tcW w:w="2336" w:type="dxa"/>
          </w:tcPr>
          <w:p w14:paraId="48AEAD59" w14:textId="0E9E6530" w:rsidR="00C5463C" w:rsidRPr="00C5463C" w:rsidRDefault="00C54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 xml:space="preserve">«Рисование мыльными </w:t>
            </w:r>
            <w:proofErr w:type="gramStart"/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>пузырями»   </w:t>
            </w:r>
            <w:proofErr w:type="gramEnd"/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>                                    Закреплять знания детей о здоровом образе жизни</w:t>
            </w:r>
          </w:p>
        </w:tc>
        <w:tc>
          <w:tcPr>
            <w:tcW w:w="2337" w:type="dxa"/>
          </w:tcPr>
          <w:p w14:paraId="703D04AC" w14:textId="71754298" w:rsidR="00C5463C" w:rsidRPr="00C5463C" w:rsidRDefault="00C54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63C">
              <w:rPr>
                <w:color w:val="000000"/>
                <w:sz w:val="24"/>
                <w:szCs w:val="24"/>
                <w:shd w:val="clear" w:color="auto" w:fill="FFFFFF"/>
              </w:rPr>
              <w:t>Консультация «Экспериментируем вместе с папой».</w:t>
            </w:r>
          </w:p>
        </w:tc>
      </w:tr>
      <w:tr w:rsidR="00C5463C" w14:paraId="44C9A34A" w14:textId="77777777" w:rsidTr="00C5463C">
        <w:tc>
          <w:tcPr>
            <w:tcW w:w="2336" w:type="dxa"/>
          </w:tcPr>
          <w:p w14:paraId="60D96B21" w14:textId="6A7F0ECF" w:rsidR="00C5463C" w:rsidRPr="009F079D" w:rsidRDefault="00C54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t>Тема 4: Сухой из воды</w:t>
            </w:r>
          </w:p>
        </w:tc>
        <w:tc>
          <w:tcPr>
            <w:tcW w:w="2336" w:type="dxa"/>
          </w:tcPr>
          <w:p w14:paraId="0FEFBD1D" w14:textId="3BFB31E8" w:rsidR="00C5463C" w:rsidRPr="009F079D" w:rsidRDefault="00C54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t>Помочь определить, что воздух занимает важное место в жизни человека.</w:t>
            </w:r>
          </w:p>
        </w:tc>
        <w:tc>
          <w:tcPr>
            <w:tcW w:w="2336" w:type="dxa"/>
          </w:tcPr>
          <w:p w14:paraId="7B36B921" w14:textId="7F663CCA" w:rsidR="00C5463C" w:rsidRPr="009F079D" w:rsidRDefault="00C54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t>Дыхательная гимнастика.   Закрепить знания о том, как сохранить и укрепить здоровье.</w:t>
            </w:r>
          </w:p>
        </w:tc>
        <w:tc>
          <w:tcPr>
            <w:tcW w:w="2337" w:type="dxa"/>
          </w:tcPr>
          <w:p w14:paraId="7D691EA5" w14:textId="04774F51" w:rsidR="00C5463C" w:rsidRPr="009F079D" w:rsidRDefault="00C546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t>Фотовыставка: «Как мы экспериментируем».</w:t>
            </w:r>
          </w:p>
        </w:tc>
      </w:tr>
      <w:tr w:rsidR="00C5463C" w14:paraId="43311492" w14:textId="77777777" w:rsidTr="00C5463C">
        <w:tc>
          <w:tcPr>
            <w:tcW w:w="2336" w:type="dxa"/>
          </w:tcPr>
          <w:p w14:paraId="068A37C3" w14:textId="78FF340B" w:rsidR="00C5463C" w:rsidRPr="009F079D" w:rsidRDefault="009F0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t>Тема 5: Поиск воздуха</w:t>
            </w:r>
          </w:p>
        </w:tc>
        <w:tc>
          <w:tcPr>
            <w:tcW w:w="2336" w:type="dxa"/>
          </w:tcPr>
          <w:p w14:paraId="7F89DA33" w14:textId="34E9EC14" w:rsidR="00C5463C" w:rsidRPr="009F079D" w:rsidRDefault="009F0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t xml:space="preserve">Уточнить понятия детей о том, что воздух </w:t>
            </w:r>
            <w:proofErr w:type="gramStart"/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это</w:t>
            </w:r>
            <w:proofErr w:type="gramEnd"/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t xml:space="preserve"> не "невидимка", а реально существующий газ.</w:t>
            </w:r>
          </w:p>
        </w:tc>
        <w:tc>
          <w:tcPr>
            <w:tcW w:w="2336" w:type="dxa"/>
          </w:tcPr>
          <w:p w14:paraId="6684D6BA" w14:textId="1600577C" w:rsidR="00C5463C" w:rsidRPr="009F079D" w:rsidRDefault="009F0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Придумать с родителями сказку «О </w:t>
            </w:r>
            <w:proofErr w:type="gramStart"/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t xml:space="preserve">воздухе»   </w:t>
            </w:r>
            <w:proofErr w:type="gramEnd"/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t xml:space="preserve">Формировать понимание необходимости </w:t>
            </w:r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сохранять воздух чистым, знать источники загрязнения воздуха, понимать опасность загрязненного воздуха для здоровья.</w:t>
            </w:r>
          </w:p>
        </w:tc>
        <w:tc>
          <w:tcPr>
            <w:tcW w:w="2337" w:type="dxa"/>
          </w:tcPr>
          <w:p w14:paraId="112E95AF" w14:textId="02C29BF8" w:rsidR="00C5463C" w:rsidRPr="009F079D" w:rsidRDefault="009F0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Практикум: «Варианты совместной </w:t>
            </w:r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исследовательской деятельности детей и родителей в ходе использования естественных ситуаций дома»</w:t>
            </w:r>
          </w:p>
        </w:tc>
      </w:tr>
      <w:tr w:rsidR="00C5463C" w14:paraId="0CAE3FE7" w14:textId="77777777" w:rsidTr="00C5463C">
        <w:tc>
          <w:tcPr>
            <w:tcW w:w="2336" w:type="dxa"/>
          </w:tcPr>
          <w:p w14:paraId="4CEEEF25" w14:textId="4FF5DE4F" w:rsidR="00C5463C" w:rsidRPr="009F079D" w:rsidRDefault="009F0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Тема 6: Муха – цокотуха</w:t>
            </w:r>
          </w:p>
        </w:tc>
        <w:tc>
          <w:tcPr>
            <w:tcW w:w="2336" w:type="dxa"/>
          </w:tcPr>
          <w:p w14:paraId="05592A93" w14:textId="2778C2CC" w:rsidR="00C5463C" w:rsidRPr="009F079D" w:rsidRDefault="009F0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t>Уточнить знания детей о воздухе, о его значении для насекомых.</w:t>
            </w:r>
          </w:p>
        </w:tc>
        <w:tc>
          <w:tcPr>
            <w:tcW w:w="2336" w:type="dxa"/>
          </w:tcPr>
          <w:p w14:paraId="75BA9B8C" w14:textId="77777777" w:rsidR="009F079D" w:rsidRPr="009F079D" w:rsidRDefault="009F079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t>Конструирование «Жуки» (из природного материала).        </w:t>
            </w:r>
          </w:p>
          <w:p w14:paraId="48C2EB7F" w14:textId="7D8F18E2" w:rsidR="00C5463C" w:rsidRPr="009F079D" w:rsidRDefault="009F0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t>  «Муха-цокотуха» К.И. Чуковского</w:t>
            </w:r>
          </w:p>
        </w:tc>
        <w:tc>
          <w:tcPr>
            <w:tcW w:w="2337" w:type="dxa"/>
          </w:tcPr>
          <w:p w14:paraId="78D13369" w14:textId="1AF32996" w:rsidR="00C5463C" w:rsidRPr="009F079D" w:rsidRDefault="009F07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79D">
              <w:rPr>
                <w:color w:val="000000"/>
                <w:sz w:val="24"/>
                <w:szCs w:val="24"/>
                <w:shd w:val="clear" w:color="auto" w:fill="FFFFFF"/>
              </w:rPr>
              <w:t>Консультация «Соблюдение правил безопасности». Цель: познакомить с правилами безопасности при организации и проведении экспериментов и игр дома.</w:t>
            </w:r>
          </w:p>
        </w:tc>
      </w:tr>
      <w:tr w:rsidR="00C5463C" w14:paraId="77E47C12" w14:textId="77777777" w:rsidTr="00C5463C">
        <w:tc>
          <w:tcPr>
            <w:tcW w:w="2336" w:type="dxa"/>
          </w:tcPr>
          <w:p w14:paraId="13D64508" w14:textId="32D884C3" w:rsidR="00C5463C" w:rsidRPr="009F079D" w:rsidRDefault="009F07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079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Тема 7: Воздух при нагревании расширяется</w:t>
            </w:r>
          </w:p>
        </w:tc>
        <w:tc>
          <w:tcPr>
            <w:tcW w:w="2336" w:type="dxa"/>
          </w:tcPr>
          <w:p w14:paraId="1E22FBA8" w14:textId="2CE5D908" w:rsidR="00C5463C" w:rsidRPr="009F079D" w:rsidRDefault="009F07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079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Сформировать у детей представление о теплом и холодном воздухе.</w:t>
            </w:r>
          </w:p>
        </w:tc>
        <w:tc>
          <w:tcPr>
            <w:tcW w:w="2336" w:type="dxa"/>
          </w:tcPr>
          <w:p w14:paraId="29FBD273" w14:textId="77777777" w:rsidR="009F079D" w:rsidRPr="009F079D" w:rsidRDefault="009F079D" w:rsidP="009F079D">
            <w:pPr>
              <w:pStyle w:val="a4"/>
              <w:shd w:val="clear" w:color="auto" w:fill="FFFFFF"/>
              <w:spacing w:before="0" w:beforeAutospacing="0" w:after="0" w:afterAutospacing="0" w:line="293" w:lineRule="atLeast"/>
              <w:ind w:left="360"/>
              <w:rPr>
                <w:rFonts w:asciiTheme="minorHAnsi" w:hAnsiTheme="minorHAnsi" w:cstheme="minorHAnsi"/>
              </w:rPr>
            </w:pPr>
            <w:r w:rsidRPr="009F079D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Закаливание с помощью воздушных ванн.</w:t>
            </w:r>
          </w:p>
          <w:p w14:paraId="3CC55367" w14:textId="77777777" w:rsidR="009F079D" w:rsidRPr="009F079D" w:rsidRDefault="009F079D" w:rsidP="009F079D">
            <w:pPr>
              <w:pStyle w:val="a4"/>
              <w:shd w:val="clear" w:color="auto" w:fill="FFFFFF"/>
              <w:spacing w:before="0" w:beforeAutospacing="0" w:after="0" w:afterAutospacing="0" w:line="293" w:lineRule="atLeast"/>
              <w:ind w:left="360"/>
              <w:rPr>
                <w:rFonts w:asciiTheme="minorHAnsi" w:hAnsiTheme="minorHAnsi" w:cstheme="minorHAnsi"/>
              </w:rPr>
            </w:pPr>
            <w:r w:rsidRPr="009F079D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Соблюдать правила безопасности при работе.</w:t>
            </w:r>
          </w:p>
          <w:p w14:paraId="3F1D14E7" w14:textId="77777777" w:rsidR="00C5463C" w:rsidRPr="009F079D" w:rsidRDefault="00C5463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9B7B696" w14:textId="2DF2C50E" w:rsidR="00C5463C" w:rsidRPr="009F079D" w:rsidRDefault="009F07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079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Совместное детско-взрослое творчество: изготовление книжек-малышек.</w:t>
            </w:r>
          </w:p>
        </w:tc>
      </w:tr>
      <w:tr w:rsidR="00C5463C" w14:paraId="2E843389" w14:textId="77777777" w:rsidTr="00C5463C">
        <w:tc>
          <w:tcPr>
            <w:tcW w:w="2336" w:type="dxa"/>
          </w:tcPr>
          <w:p w14:paraId="1378A7BE" w14:textId="009ACFA0" w:rsidR="00C5463C" w:rsidRPr="009F079D" w:rsidRDefault="009F07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079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Тема 8: В воде есть воздух</w:t>
            </w:r>
          </w:p>
        </w:tc>
        <w:tc>
          <w:tcPr>
            <w:tcW w:w="2336" w:type="dxa"/>
          </w:tcPr>
          <w:p w14:paraId="16C7D867" w14:textId="4AD65E30" w:rsidR="00C5463C" w:rsidRPr="009F079D" w:rsidRDefault="009F07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079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Дать представление о том, что в воде тоже есть воздух, как можно увидеть воздух в воде.</w:t>
            </w:r>
          </w:p>
        </w:tc>
        <w:tc>
          <w:tcPr>
            <w:tcW w:w="2336" w:type="dxa"/>
          </w:tcPr>
          <w:p w14:paraId="0BC599A0" w14:textId="35EC0803" w:rsidR="00C5463C" w:rsidRPr="009F079D" w:rsidRDefault="009F07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079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«Что ты знаешь о рыбах» Автор: </w:t>
            </w:r>
            <w:proofErr w:type="spellStart"/>
            <w:r w:rsidRPr="009F079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Заплетная</w:t>
            </w:r>
            <w:proofErr w:type="spellEnd"/>
            <w:r w:rsidRPr="009F079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С., Курникова Т.    </w:t>
            </w:r>
          </w:p>
        </w:tc>
        <w:tc>
          <w:tcPr>
            <w:tcW w:w="2337" w:type="dxa"/>
          </w:tcPr>
          <w:p w14:paraId="36A33710" w14:textId="5F1F059E" w:rsidR="00C5463C" w:rsidRPr="009F079D" w:rsidRDefault="009F07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F079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Совместное развлечение детей и родителей «Моя семья». Цель: формировать желание сделать близким и дорогим людям приятное</w:t>
            </w:r>
          </w:p>
        </w:tc>
      </w:tr>
    </w:tbl>
    <w:p w14:paraId="29BEB683" w14:textId="26AE0C29" w:rsidR="003A48C9" w:rsidRDefault="003A48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41FD5D" w14:textId="77777777" w:rsidR="009F079D" w:rsidRDefault="009F079D" w:rsidP="009F079D">
      <w:pPr>
        <w:pStyle w:val="a4"/>
        <w:shd w:val="clear" w:color="auto" w:fill="FFFFFF"/>
        <w:spacing w:before="0" w:beforeAutospacing="0" w:after="0" w:afterAutospacing="0" w:line="293" w:lineRule="atLeast"/>
        <w:ind w:left="360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Январь</w:t>
      </w:r>
    </w:p>
    <w:p w14:paraId="5CA1BDB6" w14:textId="77777777" w:rsidR="009F079D" w:rsidRDefault="009F079D" w:rsidP="009F079D">
      <w:pPr>
        <w:pStyle w:val="a4"/>
        <w:shd w:val="clear" w:color="auto" w:fill="FFFFFF"/>
        <w:spacing w:before="0" w:beforeAutospacing="0" w:after="0" w:afterAutospacing="0" w:line="293" w:lineRule="atLeast"/>
        <w:ind w:left="360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«Экспериментирование с водой»</w:t>
      </w:r>
    </w:p>
    <w:p w14:paraId="43F7E2BB" w14:textId="77777777" w:rsidR="009F079D" w:rsidRDefault="009F079D" w:rsidP="009F079D">
      <w:pPr>
        <w:pStyle w:val="a4"/>
        <w:shd w:val="clear" w:color="auto" w:fill="FFFFFF"/>
        <w:spacing w:before="0" w:beforeAutospacing="0" w:after="0" w:afterAutospacing="0" w:line="293" w:lineRule="atLeast"/>
        <w:ind w:left="360"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Цель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: Формировать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у детей знания о значении воды в жизни человека; ознакомить со свойствами воды: отсутствие собственной формы, прозрачность, вода – растворитель; значение воды в жизни человека: круговорот воды в природе, источник питьевой воды, жизнь и болезни водоёмов. Развивать навыки проведения лабораторных опытов:</w:t>
      </w:r>
    </w:p>
    <w:p w14:paraId="17C20431" w14:textId="77777777" w:rsidR="009F079D" w:rsidRDefault="009F079D" w:rsidP="009F079D">
      <w:pPr>
        <w:pStyle w:val="a4"/>
        <w:shd w:val="clear" w:color="auto" w:fill="FFFFFF"/>
        <w:spacing w:before="0" w:beforeAutospacing="0" w:after="0" w:afterAutospacing="0" w:line="293" w:lineRule="atLeast"/>
        <w:ind w:left="360"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Закреплять умение работать с прозрачной стеклянной посудой: стеклянными стаканчиками, палочками;</w:t>
      </w:r>
    </w:p>
    <w:p w14:paraId="092780A1" w14:textId="77777777" w:rsidR="009F079D" w:rsidRDefault="009F079D" w:rsidP="009F079D">
      <w:pPr>
        <w:pStyle w:val="a4"/>
        <w:shd w:val="clear" w:color="auto" w:fill="FFFFFF"/>
        <w:spacing w:before="0" w:beforeAutospacing="0" w:after="0" w:afterAutospacing="0" w:line="293" w:lineRule="atLeast"/>
        <w:ind w:left="360"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Закреплять умение работать с незнакомыми растворами, соблюдать при этом необходимые меры безопасности.</w:t>
      </w:r>
    </w:p>
    <w:p w14:paraId="4B7E5623" w14:textId="77777777" w:rsidR="009F079D" w:rsidRDefault="009F079D" w:rsidP="009F079D">
      <w:pPr>
        <w:pStyle w:val="a4"/>
        <w:shd w:val="clear" w:color="auto" w:fill="FFFFFF"/>
        <w:spacing w:before="0" w:beforeAutospacing="0" w:after="0" w:afterAutospacing="0" w:line="293" w:lineRule="atLeast"/>
        <w:ind w:left="360"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Оборудование: Прозрачные, стеклянные стаканы разной формы, фильтровальная бумага, вещества (соль, сахар, мука, крахмал, краски,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травяной настой ромашки или календулы, растительное масло, воздушный шар, мерные стаканчики, камешки, мелкие игрушки (киндер).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2"/>
        <w:gridCol w:w="2285"/>
        <w:gridCol w:w="2771"/>
        <w:gridCol w:w="2537"/>
      </w:tblGrid>
      <w:tr w:rsidR="009F079D" w14:paraId="00CCCAF7" w14:textId="77777777" w:rsidTr="00840056">
        <w:tc>
          <w:tcPr>
            <w:tcW w:w="1752" w:type="dxa"/>
          </w:tcPr>
          <w:p w14:paraId="5F22E49A" w14:textId="129DB41E" w:rsidR="009F079D" w:rsidRDefault="009F079D" w:rsidP="009F07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Тема </w:t>
            </w:r>
            <w:proofErr w:type="spellStart"/>
            <w:proofErr w:type="gramStart"/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экспери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ментальной</w:t>
            </w:r>
            <w:proofErr w:type="gramEnd"/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деятельности</w:t>
            </w:r>
          </w:p>
        </w:tc>
        <w:tc>
          <w:tcPr>
            <w:tcW w:w="2285" w:type="dxa"/>
          </w:tcPr>
          <w:p w14:paraId="58A8D2F1" w14:textId="4713A06A" w:rsidR="009F079D" w:rsidRDefault="009F079D" w:rsidP="009F07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 экспериментальной деятельности</w:t>
            </w:r>
          </w:p>
        </w:tc>
        <w:tc>
          <w:tcPr>
            <w:tcW w:w="2771" w:type="dxa"/>
          </w:tcPr>
          <w:p w14:paraId="5FB15013" w14:textId="56FDE137" w:rsidR="009F079D" w:rsidRDefault="009F079D" w:rsidP="009F07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Интеграция образовательных областей</w:t>
            </w:r>
          </w:p>
        </w:tc>
        <w:tc>
          <w:tcPr>
            <w:tcW w:w="2537" w:type="dxa"/>
          </w:tcPr>
          <w:p w14:paraId="3059D1A7" w14:textId="64B5EB99" w:rsidR="009F079D" w:rsidRDefault="009F079D" w:rsidP="009F07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Взаимодействие с родителями</w:t>
            </w:r>
          </w:p>
        </w:tc>
      </w:tr>
      <w:tr w:rsidR="009F079D" w14:paraId="7CBE14CE" w14:textId="77777777" w:rsidTr="00840056">
        <w:tc>
          <w:tcPr>
            <w:tcW w:w="1752" w:type="dxa"/>
          </w:tcPr>
          <w:p w14:paraId="4B930A4C" w14:textId="1E88B461" w:rsidR="009F079D" w:rsidRPr="00840056" w:rsidRDefault="009F079D" w:rsidP="009F07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shd w:val="clear" w:color="auto" w:fill="FFFFFF"/>
              </w:rPr>
              <w:t>Тема 1: Пар — это тоже вода</w:t>
            </w:r>
          </w:p>
        </w:tc>
        <w:tc>
          <w:tcPr>
            <w:tcW w:w="2285" w:type="dxa"/>
          </w:tcPr>
          <w:p w14:paraId="62FED1A9" w14:textId="41A22B64" w:rsidR="009F079D" w:rsidRPr="00840056" w:rsidRDefault="009F079D" w:rsidP="009F07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shd w:val="clear" w:color="auto" w:fill="FFFFFF"/>
              </w:rPr>
              <w:t>Дать детям понятие о том, что пар — это тоже вода. Познакомить с некоторыми свойствами воды. Обратить внимание на то, что вода таит в себе много неизвестного.</w:t>
            </w:r>
          </w:p>
        </w:tc>
        <w:tc>
          <w:tcPr>
            <w:tcW w:w="2771" w:type="dxa"/>
          </w:tcPr>
          <w:p w14:paraId="64BE33B5" w14:textId="4269522C" w:rsidR="009F079D" w:rsidRPr="00840056" w:rsidRDefault="009F079D" w:rsidP="009F07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shd w:val="clear" w:color="auto" w:fill="FFFFFF"/>
              </w:rPr>
              <w:t>«Волшебная вода» (колорит).   Формировать аккуратность во время работы со стеклянным оборудованием.</w:t>
            </w:r>
          </w:p>
        </w:tc>
        <w:tc>
          <w:tcPr>
            <w:tcW w:w="2537" w:type="dxa"/>
          </w:tcPr>
          <w:p w14:paraId="6FD2957F" w14:textId="7E3AD2A1" w:rsidR="009F079D" w:rsidRPr="00840056" w:rsidRDefault="009F079D" w:rsidP="009F07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shd w:val="clear" w:color="auto" w:fill="FFFFFF"/>
              </w:rPr>
              <w:t>Буклет «Экспериментируем дома». Цель: познакомить родителей с играми – экспериментами, которые они могут провести дома вместе с детьми.</w:t>
            </w:r>
          </w:p>
        </w:tc>
      </w:tr>
      <w:tr w:rsidR="009F079D" w14:paraId="3C5FA9C1" w14:textId="77777777" w:rsidTr="00840056">
        <w:tc>
          <w:tcPr>
            <w:tcW w:w="1752" w:type="dxa"/>
          </w:tcPr>
          <w:p w14:paraId="233123CA" w14:textId="523AF6B4" w:rsidR="009F079D" w:rsidRPr="00840056" w:rsidRDefault="009F079D" w:rsidP="009F07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shd w:val="clear" w:color="auto" w:fill="FFFFFF"/>
              </w:rPr>
              <w:t>Тема 2: С водой и без воды</w:t>
            </w:r>
          </w:p>
        </w:tc>
        <w:tc>
          <w:tcPr>
            <w:tcW w:w="2285" w:type="dxa"/>
          </w:tcPr>
          <w:p w14:paraId="2F36C716" w14:textId="14EA33B0" w:rsidR="009F079D" w:rsidRPr="00840056" w:rsidRDefault="009F079D" w:rsidP="009F07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shd w:val="clear" w:color="auto" w:fill="FFFFFF"/>
              </w:rPr>
              <w:t>Познакомить с некоторыми свойствами воды. Помочь выделить факторы внешней среды, необходимые для роста и развития растений (вода, свет, тепло)</w:t>
            </w:r>
          </w:p>
        </w:tc>
        <w:tc>
          <w:tcPr>
            <w:tcW w:w="2771" w:type="dxa"/>
          </w:tcPr>
          <w:p w14:paraId="63807480" w14:textId="5FF35962" w:rsidR="009F079D" w:rsidRPr="00840056" w:rsidRDefault="00840056" w:rsidP="009F07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shd w:val="clear" w:color="auto" w:fill="FFFFFF"/>
              </w:rPr>
              <w:t>«Волшебная вода» («Красочные брызги»).</w:t>
            </w:r>
          </w:p>
        </w:tc>
        <w:tc>
          <w:tcPr>
            <w:tcW w:w="2537" w:type="dxa"/>
          </w:tcPr>
          <w:p w14:paraId="520246B7" w14:textId="328DD118" w:rsidR="009F079D" w:rsidRPr="00840056" w:rsidRDefault="00840056" w:rsidP="009F07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shd w:val="clear" w:color="auto" w:fill="FFFFFF"/>
              </w:rPr>
              <w:t>Родительское собрание. «Поможем воде стать чистой»</w:t>
            </w:r>
          </w:p>
        </w:tc>
      </w:tr>
      <w:tr w:rsidR="00840056" w14:paraId="0BCB4344" w14:textId="77777777" w:rsidTr="00840056">
        <w:tc>
          <w:tcPr>
            <w:tcW w:w="1752" w:type="dxa"/>
          </w:tcPr>
          <w:p w14:paraId="3D0031B2" w14:textId="73866F85" w:rsidR="00840056" w:rsidRP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Тема 3</w:t>
            </w:r>
            <w:proofErr w:type="gramStart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: Замораживаем</w:t>
            </w:r>
            <w:proofErr w:type="gramEnd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воду</w:t>
            </w:r>
          </w:p>
        </w:tc>
        <w:tc>
          <w:tcPr>
            <w:tcW w:w="2285" w:type="dxa"/>
          </w:tcPr>
          <w:p w14:paraId="4B7F58AC" w14:textId="077135C2" w:rsidR="00840056" w:rsidRP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Дать детям понятие о том, что снег — это замерзшая вода.</w:t>
            </w:r>
          </w:p>
        </w:tc>
        <w:tc>
          <w:tcPr>
            <w:tcW w:w="2771" w:type="dxa"/>
          </w:tcPr>
          <w:p w14:paraId="6F79A49C" w14:textId="09F20F26" w:rsidR="00840056" w:rsidRP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Аппликация «Снежинка».</w:t>
            </w:r>
          </w:p>
        </w:tc>
        <w:tc>
          <w:tcPr>
            <w:tcW w:w="2537" w:type="dxa"/>
          </w:tcPr>
          <w:p w14:paraId="28ACE49E" w14:textId="2531FE35" w:rsidR="00840056" w:rsidRP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Предложить родителям провести эксперимент с цветными льдинками дома вместе с детьми.</w:t>
            </w:r>
          </w:p>
        </w:tc>
      </w:tr>
      <w:tr w:rsidR="00840056" w14:paraId="2042966B" w14:textId="77777777" w:rsidTr="00840056">
        <w:tc>
          <w:tcPr>
            <w:tcW w:w="1752" w:type="dxa"/>
          </w:tcPr>
          <w:p w14:paraId="0FE02E38" w14:textId="5AC5BFFF" w:rsidR="00840056" w:rsidRP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Тема </w:t>
            </w:r>
            <w:proofErr w:type="gramStart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4:Вода</w:t>
            </w:r>
            <w:proofErr w:type="gramEnd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не имеет формы</w:t>
            </w:r>
          </w:p>
        </w:tc>
        <w:tc>
          <w:tcPr>
            <w:tcW w:w="2285" w:type="dxa"/>
          </w:tcPr>
          <w:p w14:paraId="2659DBC2" w14:textId="6F638A8D" w:rsidR="00840056" w:rsidRP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Дать представление о том, что вода принимает форму сосуда.</w:t>
            </w:r>
          </w:p>
        </w:tc>
        <w:tc>
          <w:tcPr>
            <w:tcW w:w="2771" w:type="dxa"/>
          </w:tcPr>
          <w:p w14:paraId="60506AE8" w14:textId="5AFC7EF2" w:rsidR="00840056" w:rsidRP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«Путешествие капельки» (рисование по - мокрому).</w:t>
            </w:r>
          </w:p>
        </w:tc>
        <w:tc>
          <w:tcPr>
            <w:tcW w:w="2537" w:type="dxa"/>
          </w:tcPr>
          <w:p w14:paraId="0822206C" w14:textId="6DE8B022" w:rsidR="00840056" w:rsidRP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Консультация для родителей по экспериментированию с водой. Цель: предложить некоторые опыты, которые можно провести со своими детьми дома.</w:t>
            </w:r>
          </w:p>
        </w:tc>
      </w:tr>
    </w:tbl>
    <w:p w14:paraId="195B7F59" w14:textId="77777777" w:rsidR="00840056" w:rsidRDefault="00840056" w:rsidP="00840056">
      <w:pPr>
        <w:pStyle w:val="a4"/>
        <w:shd w:val="clear" w:color="auto" w:fill="FFFFFF"/>
        <w:spacing w:before="0" w:beforeAutospacing="0" w:after="0" w:afterAutospacing="0" w:line="293" w:lineRule="atLeast"/>
        <w:ind w:left="360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6C2974DF" w14:textId="0DB5FA99" w:rsidR="00840056" w:rsidRDefault="00840056" w:rsidP="00840056">
      <w:pPr>
        <w:pStyle w:val="a4"/>
        <w:shd w:val="clear" w:color="auto" w:fill="FFFFFF"/>
        <w:spacing w:before="0" w:beforeAutospacing="0" w:after="0" w:afterAutospacing="0" w:line="293" w:lineRule="atLeast"/>
        <w:ind w:left="360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Февраль</w:t>
      </w:r>
    </w:p>
    <w:p w14:paraId="0D7581A8" w14:textId="77777777" w:rsidR="00840056" w:rsidRDefault="00840056" w:rsidP="00840056">
      <w:pPr>
        <w:pStyle w:val="a4"/>
        <w:shd w:val="clear" w:color="auto" w:fill="FFFFFF"/>
        <w:spacing w:before="0" w:beforeAutospacing="0" w:after="0" w:afterAutospacing="0" w:line="293" w:lineRule="atLeast"/>
        <w:ind w:left="360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«Человек».</w:t>
      </w:r>
    </w:p>
    <w:p w14:paraId="6FFBBA35" w14:textId="77777777" w:rsidR="00840056" w:rsidRDefault="00840056" w:rsidP="00840056">
      <w:pPr>
        <w:pStyle w:val="a4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Цель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: Формировать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у детей знания о собственном теле, о способах реагирования человека на окружающий мир, значении каждого органа в жизни человека. Закреплять знания детей о соблюдении личной гигиены и сохранении здоровья.</w:t>
      </w:r>
    </w:p>
    <w:p w14:paraId="27237B97" w14:textId="77777777" w:rsidR="00840056" w:rsidRDefault="00840056" w:rsidP="00840056">
      <w:pPr>
        <w:pStyle w:val="a4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Оборудование: стетоскоп, фонендоскоп, линзы разных размеров, фонарики, музыкальные инструменты, продукты питания, поднос, вата, духи, веер.</w:t>
      </w:r>
    </w:p>
    <w:p w14:paraId="7E154454" w14:textId="663142E9" w:rsidR="009F079D" w:rsidRDefault="009F079D" w:rsidP="009F079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623"/>
        <w:gridCol w:w="2297"/>
        <w:gridCol w:w="3708"/>
        <w:gridCol w:w="2006"/>
      </w:tblGrid>
      <w:tr w:rsidR="00840056" w14:paraId="12608C9E" w14:textId="77777777" w:rsidTr="00840056">
        <w:tc>
          <w:tcPr>
            <w:tcW w:w="1742" w:type="dxa"/>
          </w:tcPr>
          <w:p w14:paraId="77FF8ADD" w14:textId="2411318A" w:rsid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Тема </w:t>
            </w:r>
            <w:proofErr w:type="spellStart"/>
            <w:proofErr w:type="gramStart"/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экспери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ментальной</w:t>
            </w:r>
            <w:proofErr w:type="gramEnd"/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деятельности</w:t>
            </w:r>
          </w:p>
        </w:tc>
        <w:tc>
          <w:tcPr>
            <w:tcW w:w="2263" w:type="dxa"/>
          </w:tcPr>
          <w:p w14:paraId="217F279D" w14:textId="42A63E7E" w:rsid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 экспериментальной деятельности</w:t>
            </w:r>
          </w:p>
        </w:tc>
        <w:tc>
          <w:tcPr>
            <w:tcW w:w="3652" w:type="dxa"/>
          </w:tcPr>
          <w:p w14:paraId="261F7818" w14:textId="7EB84CEC" w:rsid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Интеграция образовательных областей</w:t>
            </w:r>
          </w:p>
        </w:tc>
        <w:tc>
          <w:tcPr>
            <w:tcW w:w="1977" w:type="dxa"/>
          </w:tcPr>
          <w:p w14:paraId="204F0431" w14:textId="7F6C022D" w:rsid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Взаимодействие с родителями</w:t>
            </w:r>
          </w:p>
        </w:tc>
      </w:tr>
      <w:tr w:rsidR="00840056" w14:paraId="1E867315" w14:textId="77777777" w:rsidTr="00840056">
        <w:tc>
          <w:tcPr>
            <w:tcW w:w="1742" w:type="dxa"/>
          </w:tcPr>
          <w:p w14:paraId="1CFF4173" w14:textId="55D1DBBB" w:rsidR="00840056" w:rsidRPr="00840056" w:rsidRDefault="00840056" w:rsidP="0084005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Тема 1</w:t>
            </w:r>
            <w:proofErr w:type="gramStart"/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: Проверим</w:t>
            </w:r>
            <w:proofErr w:type="gramEnd"/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слух</w:t>
            </w:r>
          </w:p>
        </w:tc>
        <w:tc>
          <w:tcPr>
            <w:tcW w:w="2263" w:type="dxa"/>
          </w:tcPr>
          <w:p w14:paraId="077E8729" w14:textId="6EE7742A" w:rsidR="00840056" w:rsidRPr="00840056" w:rsidRDefault="00840056" w:rsidP="0084005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Познакомить детей с органом слуха – ухом, как частью тела. Рассказать детям об этом важном органе человека, для чего нам нужны уши, как надо заботиться об ушах. Показать - как человек слышит звук.</w:t>
            </w:r>
          </w:p>
        </w:tc>
        <w:tc>
          <w:tcPr>
            <w:tcW w:w="3652" w:type="dxa"/>
          </w:tcPr>
          <w:p w14:paraId="1C13F415" w14:textId="40606A4A" w:rsidR="00840056" w:rsidRPr="00840056" w:rsidRDefault="00840056" w:rsidP="0084005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Дидактические игры: «Узнай по голосу» «</w:t>
            </w:r>
            <w:proofErr w:type="gramStart"/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Музыкант»   </w:t>
            </w:r>
            <w:proofErr w:type="gramEnd"/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         Беседа «Зачем нужно беречь уши»</w:t>
            </w:r>
          </w:p>
        </w:tc>
        <w:tc>
          <w:tcPr>
            <w:tcW w:w="1977" w:type="dxa"/>
          </w:tcPr>
          <w:p w14:paraId="44878858" w14:textId="4DDA7C9D" w:rsidR="00840056" w:rsidRPr="00840056" w:rsidRDefault="00840056" w:rsidP="0084005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Памятка: «Береги уши»</w:t>
            </w:r>
          </w:p>
        </w:tc>
      </w:tr>
      <w:tr w:rsidR="00840056" w14:paraId="13E3C70E" w14:textId="77777777" w:rsidTr="00840056">
        <w:tc>
          <w:tcPr>
            <w:tcW w:w="1742" w:type="dxa"/>
          </w:tcPr>
          <w:p w14:paraId="26F9C1AD" w14:textId="04295F75" w:rsidR="00840056" w:rsidRPr="00840056" w:rsidRDefault="00840056" w:rsidP="0084005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Тема 2: Наши помощники - глаза</w:t>
            </w:r>
          </w:p>
        </w:tc>
        <w:tc>
          <w:tcPr>
            <w:tcW w:w="2263" w:type="dxa"/>
          </w:tcPr>
          <w:p w14:paraId="5687C38B" w14:textId="423FD156" w:rsidR="00840056" w:rsidRPr="00840056" w:rsidRDefault="00840056" w:rsidP="0084005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Познакомить детей с органом зрения как частью тела. Рассказать детям об этом важном органе человека, для чего нам нужны глаза, как надо заботиться о глазах. Помочь определить, для чего человеку нужны глаза.</w:t>
            </w:r>
          </w:p>
        </w:tc>
        <w:tc>
          <w:tcPr>
            <w:tcW w:w="3652" w:type="dxa"/>
          </w:tcPr>
          <w:p w14:paraId="31658017" w14:textId="254EB52C" w:rsidR="00840056" w:rsidRPr="00840056" w:rsidRDefault="00840056" w:rsidP="0084005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«Братья близнецы». (Рисование глаз способом монотипия </w:t>
            </w:r>
            <w:proofErr w:type="gramStart"/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предметная)   </w:t>
            </w:r>
            <w:proofErr w:type="gramEnd"/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 Создание проблемной ситуации «Найти дорогу закрытыми глазами»</w:t>
            </w:r>
          </w:p>
        </w:tc>
        <w:tc>
          <w:tcPr>
            <w:tcW w:w="1977" w:type="dxa"/>
          </w:tcPr>
          <w:p w14:paraId="1DEFCEF8" w14:textId="57892629" w:rsidR="00840056" w:rsidRPr="00840056" w:rsidRDefault="00840056" w:rsidP="0084005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Заучивание стихотворения </w:t>
            </w:r>
            <w:proofErr w:type="spellStart"/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А.П.Мартынова</w:t>
            </w:r>
            <w:proofErr w:type="spellEnd"/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 xml:space="preserve"> «Для чего нужны глаза»</w:t>
            </w:r>
          </w:p>
        </w:tc>
      </w:tr>
      <w:tr w:rsidR="00840056" w14:paraId="26205ED8" w14:textId="77777777" w:rsidTr="00840056">
        <w:tc>
          <w:tcPr>
            <w:tcW w:w="1742" w:type="dxa"/>
          </w:tcPr>
          <w:p w14:paraId="24581817" w14:textId="584B69EE" w:rsidR="00840056" w:rsidRPr="00840056" w:rsidRDefault="00840056" w:rsidP="0084005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Тема 3: Взаимосвязь органов вкуса и запаха</w:t>
            </w:r>
          </w:p>
        </w:tc>
        <w:tc>
          <w:tcPr>
            <w:tcW w:w="2263" w:type="dxa"/>
          </w:tcPr>
          <w:p w14:paraId="62A0E014" w14:textId="602BACAC" w:rsidR="00840056" w:rsidRPr="00840056" w:rsidRDefault="00840056" w:rsidP="0084005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Показать взаимосвязь органов вкуса и запаха.</w:t>
            </w:r>
          </w:p>
        </w:tc>
        <w:tc>
          <w:tcPr>
            <w:tcW w:w="3652" w:type="dxa"/>
          </w:tcPr>
          <w:p w14:paraId="068C1AD4" w14:textId="77777777" w:rsidR="00840056" w:rsidRPr="00840056" w:rsidRDefault="00840056" w:rsidP="00840056">
            <w:pPr>
              <w:pStyle w:val="a4"/>
              <w:spacing w:before="0" w:beforeAutospacing="0" w:after="0" w:afterAutospacing="0" w:line="293" w:lineRule="atLeast"/>
              <w:ind w:left="360"/>
              <w:rPr>
                <w:rFonts w:asciiTheme="minorHAnsi" w:hAnsiTheme="minorHAnsi" w:cstheme="minorHAnsi"/>
              </w:rPr>
            </w:pPr>
            <w:r w:rsidRPr="00840056"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Дидактическая игра:</w:t>
            </w:r>
          </w:p>
          <w:p w14:paraId="50C1422C" w14:textId="47EDF069" w:rsidR="00840056" w:rsidRPr="00840056" w:rsidRDefault="00840056" w:rsidP="0084005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«Определи на вкус», «Определи по запаху»</w:t>
            </w:r>
          </w:p>
        </w:tc>
        <w:tc>
          <w:tcPr>
            <w:tcW w:w="1977" w:type="dxa"/>
          </w:tcPr>
          <w:p w14:paraId="211462D6" w14:textId="0E2CCB3B" w:rsidR="00840056" w:rsidRPr="00840056" w:rsidRDefault="00840056" w:rsidP="0084005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840056">
              <w:rPr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Приобщить родителей к созданию, оформлению уголка «Ароматерапии».</w:t>
            </w:r>
          </w:p>
        </w:tc>
      </w:tr>
    </w:tbl>
    <w:p w14:paraId="0AE0CCB9" w14:textId="11F0C02C" w:rsidR="00840056" w:rsidRDefault="00840056" w:rsidP="009F079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192ED" w14:textId="77777777" w:rsidR="00840056" w:rsidRDefault="00840056" w:rsidP="00840056">
      <w:pPr>
        <w:pStyle w:val="a4"/>
        <w:shd w:val="clear" w:color="auto" w:fill="FFFFFF"/>
        <w:spacing w:before="0" w:beforeAutospacing="0" w:after="0" w:afterAutospacing="0" w:line="293" w:lineRule="atLeast"/>
        <w:ind w:left="360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Март</w:t>
      </w:r>
    </w:p>
    <w:p w14:paraId="289E4DDD" w14:textId="77777777" w:rsidR="00840056" w:rsidRDefault="00840056" w:rsidP="00840056">
      <w:pPr>
        <w:pStyle w:val="a4"/>
        <w:shd w:val="clear" w:color="auto" w:fill="FFFFFF"/>
        <w:spacing w:before="0" w:beforeAutospacing="0" w:after="0" w:afterAutospacing="0" w:line="293" w:lineRule="atLeast"/>
        <w:ind w:left="360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«Экспериментирование с деревом»</w:t>
      </w:r>
    </w:p>
    <w:p w14:paraId="5C1DE0DD" w14:textId="77777777" w:rsidR="00840056" w:rsidRDefault="00840056" w:rsidP="00840056">
      <w:pPr>
        <w:pStyle w:val="a4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Цель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: Познакомить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детей со свойствами дерева. Овладеть средствами познавательной деятельности, способами обследования объекта. Развивать умение определять существенные признаки и свойства (структура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поверхности, твёрдость, прочность, не тонет, лёгкое). Стимулировать желание детей для самостоятельного эстетического преобразования предметов.</w:t>
      </w:r>
    </w:p>
    <w:p w14:paraId="0148665D" w14:textId="77777777" w:rsidR="00840056" w:rsidRDefault="00840056" w:rsidP="00840056">
      <w:pPr>
        <w:pStyle w:val="a4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Оборудование: кора разных деревьев, большая миска, вода комнатные растения, целлофановые пакеты, земля, лупы, стека.</w:t>
      </w:r>
    </w:p>
    <w:p w14:paraId="5C0905C4" w14:textId="1797DFB4" w:rsidR="00840056" w:rsidRDefault="00840056" w:rsidP="0084005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2329"/>
        <w:gridCol w:w="2992"/>
        <w:gridCol w:w="2111"/>
      </w:tblGrid>
      <w:tr w:rsidR="00840056" w14:paraId="7CFF09BE" w14:textId="77777777" w:rsidTr="00840056">
        <w:tc>
          <w:tcPr>
            <w:tcW w:w="1913" w:type="dxa"/>
          </w:tcPr>
          <w:p w14:paraId="55FCAFA5" w14:textId="4EE82611" w:rsid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Тема </w:t>
            </w:r>
            <w:proofErr w:type="spellStart"/>
            <w:proofErr w:type="gramStart"/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экспери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ментальной</w:t>
            </w:r>
            <w:proofErr w:type="gramEnd"/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деятельности</w:t>
            </w:r>
          </w:p>
        </w:tc>
        <w:tc>
          <w:tcPr>
            <w:tcW w:w="2329" w:type="dxa"/>
          </w:tcPr>
          <w:p w14:paraId="59EB42F4" w14:textId="3B0945B3" w:rsid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 экспериментальной деятельности</w:t>
            </w:r>
          </w:p>
        </w:tc>
        <w:tc>
          <w:tcPr>
            <w:tcW w:w="2992" w:type="dxa"/>
          </w:tcPr>
          <w:p w14:paraId="317467B4" w14:textId="6DC3B09A" w:rsid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Интеграция образовательных областей</w:t>
            </w:r>
          </w:p>
        </w:tc>
        <w:tc>
          <w:tcPr>
            <w:tcW w:w="2111" w:type="dxa"/>
          </w:tcPr>
          <w:p w14:paraId="59BB2ECB" w14:textId="075AF637" w:rsid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Взаимодействие с родителями</w:t>
            </w:r>
          </w:p>
        </w:tc>
      </w:tr>
      <w:tr w:rsidR="00840056" w14:paraId="62ECBC64" w14:textId="77777777" w:rsidTr="00840056">
        <w:tc>
          <w:tcPr>
            <w:tcW w:w="1913" w:type="dxa"/>
          </w:tcPr>
          <w:p w14:paraId="5F25C2B8" w14:textId="4CD09C92" w:rsidR="00840056" w:rsidRPr="00840056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Тема 1</w:t>
            </w:r>
            <w:proofErr w:type="gramStart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: Тонет</w:t>
            </w:r>
            <w:proofErr w:type="gramEnd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- не тонет</w:t>
            </w:r>
          </w:p>
        </w:tc>
        <w:tc>
          <w:tcPr>
            <w:tcW w:w="2329" w:type="dxa"/>
          </w:tcPr>
          <w:p w14:paraId="46AC010F" w14:textId="7A1374A9" w:rsidR="00840056" w:rsidRPr="00840056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Знакомство со свойствами коры дерева</w:t>
            </w:r>
          </w:p>
        </w:tc>
        <w:tc>
          <w:tcPr>
            <w:tcW w:w="2992" w:type="dxa"/>
          </w:tcPr>
          <w:p w14:paraId="4FB16BB9" w14:textId="576F7F9D" w:rsidR="00840056" w:rsidRPr="00840056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«Чудо-дерево» (оттиск корой)</w:t>
            </w:r>
          </w:p>
        </w:tc>
        <w:tc>
          <w:tcPr>
            <w:tcW w:w="2111" w:type="dxa"/>
          </w:tcPr>
          <w:p w14:paraId="647E78CA" w14:textId="6B7F8C90" w:rsidR="00840056" w:rsidRPr="00840056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Подбор с родителями пословиц и поговорок о лесе и растениях</w:t>
            </w:r>
          </w:p>
        </w:tc>
      </w:tr>
      <w:tr w:rsidR="00840056" w14:paraId="4E5D7951" w14:textId="77777777" w:rsidTr="00840056">
        <w:tc>
          <w:tcPr>
            <w:tcW w:w="1913" w:type="dxa"/>
          </w:tcPr>
          <w:p w14:paraId="2F042E75" w14:textId="69BEC781" w:rsidR="00840056" w:rsidRPr="00840056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Тема 2</w:t>
            </w:r>
            <w:proofErr w:type="gramStart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: Посадим</w:t>
            </w:r>
            <w:proofErr w:type="gramEnd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деревце</w:t>
            </w:r>
          </w:p>
        </w:tc>
        <w:tc>
          <w:tcPr>
            <w:tcW w:w="2329" w:type="dxa"/>
          </w:tcPr>
          <w:p w14:paraId="4E770815" w14:textId="56F8955A" w:rsidR="00840056" w:rsidRPr="00840056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Дать детям понятие - что растение добывает воду через корневую систему</w:t>
            </w:r>
          </w:p>
        </w:tc>
        <w:tc>
          <w:tcPr>
            <w:tcW w:w="2992" w:type="dxa"/>
          </w:tcPr>
          <w:p w14:paraId="477DF5B4" w14:textId="19867058" w:rsidR="00840056" w:rsidRPr="00840056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Лепка из солёного теста «Волшебное дерево» чтение художественной литературы. Инсценировка произведения:» Чудо-дерево»</w:t>
            </w:r>
          </w:p>
        </w:tc>
        <w:tc>
          <w:tcPr>
            <w:tcW w:w="2111" w:type="dxa"/>
          </w:tcPr>
          <w:p w14:paraId="4647DFB2" w14:textId="5590A0DB" w:rsidR="00840056" w:rsidRPr="00840056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Посадка деревьев на участке.</w:t>
            </w:r>
          </w:p>
        </w:tc>
      </w:tr>
      <w:tr w:rsidR="00840056" w14:paraId="299DD367" w14:textId="77777777" w:rsidTr="00840056">
        <w:tc>
          <w:tcPr>
            <w:tcW w:w="1913" w:type="dxa"/>
          </w:tcPr>
          <w:p w14:paraId="73040777" w14:textId="7063F58E" w:rsidR="00840056" w:rsidRPr="00840056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Тема 3</w:t>
            </w:r>
            <w:proofErr w:type="gramStart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: Есть</w:t>
            </w:r>
            <w:proofErr w:type="gramEnd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ли у растения органы дыхания?</w:t>
            </w:r>
          </w:p>
        </w:tc>
        <w:tc>
          <w:tcPr>
            <w:tcW w:w="2329" w:type="dxa"/>
          </w:tcPr>
          <w:p w14:paraId="7C9F67C6" w14:textId="45D036BB" w:rsidR="00840056" w:rsidRPr="00840056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Помочь определить, что все части растения участвуют в дыхании.</w:t>
            </w:r>
          </w:p>
        </w:tc>
        <w:tc>
          <w:tcPr>
            <w:tcW w:w="2992" w:type="dxa"/>
          </w:tcPr>
          <w:p w14:paraId="0A5D0767" w14:textId="5FD07E5F" w:rsidR="00840056" w:rsidRPr="00840056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Тема: «Лес – как </w:t>
            </w:r>
            <w:proofErr w:type="gramStart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экосистема»   </w:t>
            </w:r>
            <w:proofErr w:type="gramEnd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Развитие двигательной активности по средствам танцевальных движений</w:t>
            </w:r>
          </w:p>
        </w:tc>
        <w:tc>
          <w:tcPr>
            <w:tcW w:w="2111" w:type="dxa"/>
          </w:tcPr>
          <w:p w14:paraId="2DF1A042" w14:textId="5C8CE591" w:rsidR="00840056" w:rsidRPr="00840056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Памятка: «Береги лес!»</w:t>
            </w:r>
          </w:p>
        </w:tc>
      </w:tr>
      <w:tr w:rsidR="00840056" w14:paraId="01B77AF9" w14:textId="77777777" w:rsidTr="00840056">
        <w:tc>
          <w:tcPr>
            <w:tcW w:w="1913" w:type="dxa"/>
          </w:tcPr>
          <w:p w14:paraId="65E431D1" w14:textId="43D27A61" w:rsidR="00840056" w:rsidRPr="00840056" w:rsidRDefault="00840056" w:rsidP="00840056">
            <w:pPr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Тема 4</w:t>
            </w:r>
            <w:proofErr w:type="gramStart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: Почему</w:t>
            </w:r>
            <w:proofErr w:type="gramEnd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осенью опадают листья?</w:t>
            </w:r>
          </w:p>
        </w:tc>
        <w:tc>
          <w:tcPr>
            <w:tcW w:w="2329" w:type="dxa"/>
          </w:tcPr>
          <w:p w14:paraId="7E580008" w14:textId="7CADC1F6" w:rsidR="00840056" w:rsidRPr="00840056" w:rsidRDefault="00840056" w:rsidP="00840056">
            <w:pPr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Помочь установить зависимость роста растений от температуры и </w:t>
            </w:r>
            <w:proofErr w:type="spellStart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поступаемой</w:t>
            </w:r>
            <w:proofErr w:type="spellEnd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влаги.</w:t>
            </w:r>
          </w:p>
        </w:tc>
        <w:tc>
          <w:tcPr>
            <w:tcW w:w="2992" w:type="dxa"/>
          </w:tcPr>
          <w:p w14:paraId="11061C55" w14:textId="30F6FBB2" w:rsidR="00840056" w:rsidRPr="00840056" w:rsidRDefault="00840056" w:rsidP="00840056">
            <w:pPr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«Пейзаж» (рисование на коре </w:t>
            </w:r>
            <w:proofErr w:type="gramStart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деревьев)  </w:t>
            </w:r>
            <w:proofErr w:type="spellStart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Худ.слово</w:t>
            </w:r>
            <w:proofErr w:type="spellEnd"/>
            <w:proofErr w:type="gramEnd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proofErr w:type="spellStart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В.Нирович</w:t>
            </w:r>
            <w:proofErr w:type="spellEnd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«Листопад», В </w:t>
            </w:r>
            <w:proofErr w:type="spellStart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Шульжик</w:t>
            </w:r>
            <w:proofErr w:type="spellEnd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Листоход</w:t>
            </w:r>
            <w:proofErr w:type="spellEnd"/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», Белозеров «Осень».</w:t>
            </w:r>
          </w:p>
        </w:tc>
        <w:tc>
          <w:tcPr>
            <w:tcW w:w="2111" w:type="dxa"/>
          </w:tcPr>
          <w:p w14:paraId="3279B23C" w14:textId="0E22A2ED" w:rsidR="00840056" w:rsidRPr="00840056" w:rsidRDefault="00840056" w:rsidP="00840056">
            <w:pPr>
              <w:jc w:val="both"/>
              <w:rPr>
                <w:color w:val="000000"/>
                <w:sz w:val="24"/>
                <w:szCs w:val="24"/>
                <w:bdr w:val="none" w:sz="0" w:space="0" w:color="auto" w:frame="1"/>
              </w:rPr>
            </w:pPr>
            <w:r w:rsidRPr="00840056">
              <w:rPr>
                <w:color w:val="000000"/>
                <w:sz w:val="24"/>
                <w:szCs w:val="24"/>
                <w:bdr w:val="none" w:sz="0" w:space="0" w:color="auto" w:frame="1"/>
              </w:rPr>
              <w:t>Сбор и оформление гербария.</w:t>
            </w:r>
          </w:p>
        </w:tc>
      </w:tr>
    </w:tbl>
    <w:p w14:paraId="386DC632" w14:textId="6C65E8A1" w:rsidR="00840056" w:rsidRDefault="00840056" w:rsidP="009F079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4CAF7" w14:textId="77777777" w:rsidR="00840056" w:rsidRDefault="00840056" w:rsidP="00840056">
      <w:pPr>
        <w:pStyle w:val="a4"/>
        <w:shd w:val="clear" w:color="auto" w:fill="FFFFFF"/>
        <w:spacing w:before="0" w:beforeAutospacing="0" w:after="0" w:afterAutospacing="0" w:line="293" w:lineRule="atLeast"/>
        <w:ind w:left="360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Апрель</w:t>
      </w:r>
    </w:p>
    <w:p w14:paraId="4EEB4138" w14:textId="77777777" w:rsidR="00840056" w:rsidRDefault="00840056" w:rsidP="00840056">
      <w:pPr>
        <w:pStyle w:val="a4"/>
        <w:shd w:val="clear" w:color="auto" w:fill="FFFFFF"/>
        <w:spacing w:before="0" w:beforeAutospacing="0" w:after="0" w:afterAutospacing="0" w:line="293" w:lineRule="atLeast"/>
        <w:ind w:left="360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«Магнит и его свойства. Экспериментирование с магнитом»</w:t>
      </w:r>
    </w:p>
    <w:p w14:paraId="3231D2DE" w14:textId="77777777" w:rsidR="00840056" w:rsidRDefault="00840056" w:rsidP="00840056">
      <w:pPr>
        <w:pStyle w:val="a4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Цель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: Познакомить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детей с понятием магнит. Сформировать представление о свойствах магнита. Активизировать знания детей об использовании свойств магнита человеком. Развивать познавательную активность детей, любознательность при проведении опытов; умение делать выводы. Воспитывать правильные взаимоотношения со сверстниками и взрослыми.</w:t>
      </w:r>
    </w:p>
    <w:p w14:paraId="3C735A1A" w14:textId="77777777" w:rsidR="00840056" w:rsidRDefault="00840056" w:rsidP="00840056">
      <w:pPr>
        <w:pStyle w:val="a4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Оборудование: Магниты разных размеров, металлические предметы, деревянные и пластмассовые предметы, вода, магнит на палочке, верёвочка, различные пуговицы.</w:t>
      </w:r>
    </w:p>
    <w:p w14:paraId="1C9A6B8A" w14:textId="322CDCBB" w:rsidR="00840056" w:rsidRDefault="00840056" w:rsidP="009F079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CC759" w14:textId="3118A43C" w:rsidR="00840056" w:rsidRDefault="00840056" w:rsidP="009F079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151DD" w14:textId="458E4A60" w:rsidR="00840056" w:rsidRDefault="00840056" w:rsidP="009F079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0"/>
        <w:gridCol w:w="2336"/>
        <w:gridCol w:w="3005"/>
        <w:gridCol w:w="2094"/>
      </w:tblGrid>
      <w:tr w:rsidR="00840056" w14:paraId="1BF8FACC" w14:textId="77777777" w:rsidTr="00840056">
        <w:tc>
          <w:tcPr>
            <w:tcW w:w="1910" w:type="dxa"/>
          </w:tcPr>
          <w:p w14:paraId="4C7E3D96" w14:textId="524E67FC" w:rsid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Тема </w:t>
            </w:r>
            <w:proofErr w:type="spellStart"/>
            <w:proofErr w:type="gramStart"/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экспери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ментальной</w:t>
            </w:r>
            <w:proofErr w:type="gramEnd"/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деятельности</w:t>
            </w:r>
          </w:p>
        </w:tc>
        <w:tc>
          <w:tcPr>
            <w:tcW w:w="2336" w:type="dxa"/>
          </w:tcPr>
          <w:p w14:paraId="220D7EFB" w14:textId="24F81893" w:rsid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 экспериментальной деятельности</w:t>
            </w:r>
          </w:p>
        </w:tc>
        <w:tc>
          <w:tcPr>
            <w:tcW w:w="3005" w:type="dxa"/>
          </w:tcPr>
          <w:p w14:paraId="7ACD34B4" w14:textId="5CD373B3" w:rsid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Интеграция образовательных областей</w:t>
            </w:r>
          </w:p>
        </w:tc>
        <w:tc>
          <w:tcPr>
            <w:tcW w:w="2094" w:type="dxa"/>
          </w:tcPr>
          <w:p w14:paraId="2D6BCF35" w14:textId="370A91FD" w:rsidR="00840056" w:rsidRDefault="00840056" w:rsidP="008400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Взаимодействие с родителями</w:t>
            </w:r>
          </w:p>
        </w:tc>
      </w:tr>
      <w:tr w:rsidR="00840056" w14:paraId="78355156" w14:textId="77777777" w:rsidTr="00840056">
        <w:tc>
          <w:tcPr>
            <w:tcW w:w="1910" w:type="dxa"/>
          </w:tcPr>
          <w:p w14:paraId="39BA3615" w14:textId="2FC809CA" w:rsidR="00840056" w:rsidRPr="007C79E3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Тема 1: Парящий самолет</w:t>
            </w:r>
          </w:p>
        </w:tc>
        <w:tc>
          <w:tcPr>
            <w:tcW w:w="2336" w:type="dxa"/>
          </w:tcPr>
          <w:p w14:paraId="37B99287" w14:textId="282C6858" w:rsidR="00840056" w:rsidRPr="007C79E3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магнетическими; отделять магнетические предметы от немагнетических, используя магнит</w:t>
            </w:r>
            <w:proofErr w:type="gramStart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; Познакомить</w:t>
            </w:r>
            <w:proofErr w:type="gramEnd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с физическим явлением «магнетизм»</w:t>
            </w:r>
          </w:p>
        </w:tc>
        <w:tc>
          <w:tcPr>
            <w:tcW w:w="3005" w:type="dxa"/>
          </w:tcPr>
          <w:p w14:paraId="65372925" w14:textId="4AABC944" w:rsidR="00840056" w:rsidRPr="007C79E3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Определение частей света с помощью компаса на </w:t>
            </w:r>
            <w:proofErr w:type="spellStart"/>
            <w:proofErr w:type="gramStart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прогулке..</w:t>
            </w:r>
            <w:proofErr w:type="gramEnd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Помогать</w:t>
            </w:r>
            <w:proofErr w:type="spellEnd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накоплению у детей конкретных представлений о магните и его свойстве притягивать предметы; выявить материалы, которые могут стать магнетическими, через какие материалы и вещества может воздействовать магнит.</w:t>
            </w:r>
          </w:p>
        </w:tc>
        <w:tc>
          <w:tcPr>
            <w:tcW w:w="2094" w:type="dxa"/>
          </w:tcPr>
          <w:p w14:paraId="1032640F" w14:textId="3B55129D" w:rsidR="00840056" w:rsidRPr="007C79E3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Создание мини-лаборатории «Мир магнитов»</w:t>
            </w:r>
          </w:p>
        </w:tc>
      </w:tr>
      <w:tr w:rsidR="00840056" w14:paraId="7BAD4E9C" w14:textId="77777777" w:rsidTr="00840056">
        <w:tc>
          <w:tcPr>
            <w:tcW w:w="1910" w:type="dxa"/>
          </w:tcPr>
          <w:p w14:paraId="307E51CB" w14:textId="02503CDB" w:rsidR="00840056" w:rsidRPr="007C79E3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Тема 2</w:t>
            </w:r>
            <w:proofErr w:type="gramStart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: Притягивает</w:t>
            </w:r>
            <w:proofErr w:type="gramEnd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- не притягивает</w:t>
            </w:r>
          </w:p>
        </w:tc>
        <w:tc>
          <w:tcPr>
            <w:tcW w:w="2336" w:type="dxa"/>
          </w:tcPr>
          <w:p w14:paraId="7914B4D4" w14:textId="5B3B5C92" w:rsidR="00840056" w:rsidRPr="007C79E3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магнетическими; отделять магнетические предметы от немагнетических, используя магнит</w:t>
            </w:r>
            <w:proofErr w:type="gramStart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; Изучить</w:t>
            </w:r>
            <w:proofErr w:type="gramEnd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влияние магнетизма на разные предметы</w:t>
            </w:r>
          </w:p>
        </w:tc>
        <w:tc>
          <w:tcPr>
            <w:tcW w:w="3005" w:type="dxa"/>
          </w:tcPr>
          <w:p w14:paraId="2A6A3249" w14:textId="0F5B4408" w:rsidR="00840056" w:rsidRPr="007C79E3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«Помоги зайчонку» (рисование при помощи магнита и металлической пластинки, которая в </w:t>
            </w:r>
            <w:proofErr w:type="gramStart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краске)   </w:t>
            </w:r>
            <w:proofErr w:type="gramEnd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          Развитие двигательной активности по средствам танцевальных движений.</w:t>
            </w:r>
          </w:p>
        </w:tc>
        <w:tc>
          <w:tcPr>
            <w:tcW w:w="2094" w:type="dxa"/>
          </w:tcPr>
          <w:p w14:paraId="4717EB5E" w14:textId="3B4D9C1B" w:rsidR="00840056" w:rsidRPr="007C79E3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Предложить родителям провести дома вместе с детьми опыты с магнитами.</w:t>
            </w:r>
          </w:p>
        </w:tc>
      </w:tr>
      <w:tr w:rsidR="00840056" w14:paraId="2912E2E6" w14:textId="77777777" w:rsidTr="00840056">
        <w:tc>
          <w:tcPr>
            <w:tcW w:w="1910" w:type="dxa"/>
          </w:tcPr>
          <w:p w14:paraId="42ADB23B" w14:textId="17C9C6A0" w:rsidR="00840056" w:rsidRPr="007C79E3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Тема 3</w:t>
            </w:r>
            <w:proofErr w:type="gramStart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: Как</w:t>
            </w:r>
            <w:proofErr w:type="gramEnd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достать скрепку из воды, не замочив рук</w:t>
            </w:r>
          </w:p>
        </w:tc>
        <w:tc>
          <w:tcPr>
            <w:tcW w:w="2336" w:type="dxa"/>
          </w:tcPr>
          <w:p w14:paraId="1C9B4924" w14:textId="32D5A292" w:rsidR="00840056" w:rsidRPr="007C79E3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Помочь определить, какими свойствами магнит обладает в воде и на воздухе. Воспитывать интерес к экспериментальной </w:t>
            </w: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деятельности и желание заниматься ею</w:t>
            </w:r>
          </w:p>
        </w:tc>
        <w:tc>
          <w:tcPr>
            <w:tcW w:w="3005" w:type="dxa"/>
          </w:tcPr>
          <w:p w14:paraId="0C51BD67" w14:textId="48CA8897" w:rsidR="00840056" w:rsidRPr="007C79E3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Дидактическая – магнитная игра «Оденем куклу на прогулку» Магнитный конструктор и поделки из него.</w:t>
            </w:r>
          </w:p>
        </w:tc>
        <w:tc>
          <w:tcPr>
            <w:tcW w:w="2094" w:type="dxa"/>
          </w:tcPr>
          <w:p w14:paraId="36DBCB4C" w14:textId="1CE6E29F" w:rsidR="00840056" w:rsidRPr="007C79E3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Совместное создание кукольного театра на магнитах.</w:t>
            </w:r>
          </w:p>
        </w:tc>
      </w:tr>
      <w:tr w:rsidR="00840056" w14:paraId="2D224577" w14:textId="77777777" w:rsidTr="00840056">
        <w:tc>
          <w:tcPr>
            <w:tcW w:w="1910" w:type="dxa"/>
          </w:tcPr>
          <w:p w14:paraId="135FDC95" w14:textId="6090B877" w:rsidR="00840056" w:rsidRPr="007C79E3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Тема 4</w:t>
            </w:r>
            <w:proofErr w:type="gramStart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: Рисует</w:t>
            </w:r>
            <w:proofErr w:type="gramEnd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магнит или нет</w:t>
            </w:r>
          </w:p>
        </w:tc>
        <w:tc>
          <w:tcPr>
            <w:tcW w:w="2336" w:type="dxa"/>
          </w:tcPr>
          <w:p w14:paraId="5F9DFF5E" w14:textId="2B018ABE" w:rsidR="00840056" w:rsidRPr="007C79E3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Познакомить детей с практическим применением магнита в творчестве. Способствовать воспитанию самостоятельности, развитию коммуникативных навыков;</w:t>
            </w:r>
          </w:p>
        </w:tc>
        <w:tc>
          <w:tcPr>
            <w:tcW w:w="3005" w:type="dxa"/>
          </w:tcPr>
          <w:p w14:paraId="4B5A9EAD" w14:textId="753468DF" w:rsidR="00840056" w:rsidRPr="007C79E3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«Крутится, вертится…» (при помощи нескольких магнитов с разными </w:t>
            </w:r>
            <w:proofErr w:type="gramStart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красками)   </w:t>
            </w:r>
            <w:proofErr w:type="gramEnd"/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     Развивать мыслительные операции, умение выдвигать гипотезы, делать выводы, активизировать словарь детей;</w:t>
            </w:r>
          </w:p>
        </w:tc>
        <w:tc>
          <w:tcPr>
            <w:tcW w:w="2094" w:type="dxa"/>
          </w:tcPr>
          <w:p w14:paraId="6E863168" w14:textId="76A828A5" w:rsidR="00840056" w:rsidRPr="007C79E3" w:rsidRDefault="00840056" w:rsidP="00840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Закрепление знаний детей о свойствах магнита «Удивим родителей» Проведение опытов вместе с родителями и умение дать ему научное обоснование.</w:t>
            </w:r>
          </w:p>
        </w:tc>
      </w:tr>
    </w:tbl>
    <w:p w14:paraId="7EC81C76" w14:textId="2C2C490A" w:rsidR="00840056" w:rsidRDefault="00840056" w:rsidP="009F079D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DB540D" w14:textId="77777777" w:rsidR="00840056" w:rsidRDefault="00840056" w:rsidP="00840056">
      <w:pPr>
        <w:pStyle w:val="a4"/>
        <w:shd w:val="clear" w:color="auto" w:fill="FFFFFF"/>
        <w:spacing w:before="0" w:beforeAutospacing="0" w:after="0" w:afterAutospacing="0" w:line="293" w:lineRule="atLeast"/>
        <w:ind w:left="360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Май</w:t>
      </w:r>
    </w:p>
    <w:p w14:paraId="293463E5" w14:textId="77777777" w:rsidR="00840056" w:rsidRDefault="00840056" w:rsidP="00840056">
      <w:pPr>
        <w:pStyle w:val="a4"/>
        <w:shd w:val="clear" w:color="auto" w:fill="FFFFFF"/>
        <w:spacing w:before="0" w:beforeAutospacing="0" w:after="0" w:afterAutospacing="0" w:line="293" w:lineRule="atLeast"/>
        <w:ind w:left="360"/>
        <w:rPr>
          <w:sz w:val="20"/>
          <w:szCs w:val="2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Экспериментирование с почвой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14:paraId="59E914B1" w14:textId="77777777" w:rsidR="00840056" w:rsidRDefault="00840056" w:rsidP="007C79E3">
      <w:pPr>
        <w:pStyle w:val="a4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Цель: Обогатить знания детей о свойствах почвы. Установить необходимость почвы для жизни растений, влияние качества почвы на рост и развитие растений.</w:t>
      </w:r>
    </w:p>
    <w:p w14:paraId="5DCBB599" w14:textId="77777777" w:rsidR="00840056" w:rsidRDefault="00840056" w:rsidP="007C79E3">
      <w:pPr>
        <w:pStyle w:val="a4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Оборудование: Почва; большой, плоский лоток; маленькие лотки (тарелочки, сито, вода, лупы, ящик для рассады, глина, песок, семена укропа, лейка, совок, палочки для рыхления.</w:t>
      </w:r>
    </w:p>
    <w:p w14:paraId="1F5EA317" w14:textId="77777777" w:rsidR="007C79E3" w:rsidRDefault="007C79E3" w:rsidP="007C79E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7"/>
        <w:gridCol w:w="2064"/>
        <w:gridCol w:w="3576"/>
        <w:gridCol w:w="2238"/>
      </w:tblGrid>
      <w:tr w:rsidR="007C79E3" w14:paraId="559CCAF3" w14:textId="77777777" w:rsidTr="007C79E3">
        <w:tc>
          <w:tcPr>
            <w:tcW w:w="2336" w:type="dxa"/>
          </w:tcPr>
          <w:p w14:paraId="74BAD122" w14:textId="1B8B1451" w:rsidR="007C79E3" w:rsidRDefault="007C79E3" w:rsidP="007C79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Тема </w:t>
            </w:r>
            <w:proofErr w:type="spellStart"/>
            <w:proofErr w:type="gramStart"/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экспери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ментальной</w:t>
            </w:r>
            <w:proofErr w:type="gramEnd"/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деятельности</w:t>
            </w:r>
          </w:p>
        </w:tc>
        <w:tc>
          <w:tcPr>
            <w:tcW w:w="2336" w:type="dxa"/>
          </w:tcPr>
          <w:p w14:paraId="3DF6057B" w14:textId="41973787" w:rsidR="007C79E3" w:rsidRDefault="007C79E3" w:rsidP="007C79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Задачи экспериментальной деятельности</w:t>
            </w:r>
          </w:p>
        </w:tc>
        <w:tc>
          <w:tcPr>
            <w:tcW w:w="2336" w:type="dxa"/>
          </w:tcPr>
          <w:p w14:paraId="223D0A8A" w14:textId="613A0730" w:rsidR="007C79E3" w:rsidRDefault="007C79E3" w:rsidP="007C79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Интеграция образовательных областей</w:t>
            </w:r>
          </w:p>
        </w:tc>
        <w:tc>
          <w:tcPr>
            <w:tcW w:w="2337" w:type="dxa"/>
          </w:tcPr>
          <w:p w14:paraId="1ACA1538" w14:textId="0A32B1C7" w:rsidR="007C79E3" w:rsidRDefault="007C79E3" w:rsidP="007C79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78F4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Взаимодействие с родителями</w:t>
            </w:r>
          </w:p>
        </w:tc>
      </w:tr>
      <w:tr w:rsidR="007C79E3" w14:paraId="06DDD08B" w14:textId="77777777" w:rsidTr="007C79E3">
        <w:tc>
          <w:tcPr>
            <w:tcW w:w="2336" w:type="dxa"/>
          </w:tcPr>
          <w:p w14:paraId="7B22C2A9" w14:textId="0C267439" w:rsidR="007C79E3" w:rsidRPr="007C79E3" w:rsidRDefault="007C79E3" w:rsidP="007C79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Тема 1: «Домашняя засуха»</w:t>
            </w:r>
          </w:p>
        </w:tc>
        <w:tc>
          <w:tcPr>
            <w:tcW w:w="2336" w:type="dxa"/>
          </w:tcPr>
          <w:p w14:paraId="7F92CD4B" w14:textId="3A4558F8" w:rsidR="007C79E3" w:rsidRPr="007C79E3" w:rsidRDefault="007C79E3" w:rsidP="007C79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Дать представление о том, что в земле есть вода.</w:t>
            </w:r>
          </w:p>
        </w:tc>
        <w:tc>
          <w:tcPr>
            <w:tcW w:w="2336" w:type="dxa"/>
          </w:tcPr>
          <w:p w14:paraId="3DDAB8D9" w14:textId="1172E6A8" w:rsidR="007C79E3" w:rsidRPr="007C79E3" w:rsidRDefault="007C79E3" w:rsidP="007C79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Труд в уголке природы. Рыхление почвы разными способами.                    Формирование умения согласовывать свои действия с действиями партнера;</w:t>
            </w:r>
          </w:p>
        </w:tc>
        <w:tc>
          <w:tcPr>
            <w:tcW w:w="2337" w:type="dxa"/>
          </w:tcPr>
          <w:p w14:paraId="0AF22764" w14:textId="0007763B" w:rsidR="007C79E3" w:rsidRPr="007C79E3" w:rsidRDefault="007C79E3" w:rsidP="007C79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Консультация: «Организация детского экспериментирования в летний период»</w:t>
            </w:r>
          </w:p>
        </w:tc>
      </w:tr>
      <w:tr w:rsidR="007C79E3" w14:paraId="1DCD7475" w14:textId="77777777" w:rsidTr="007C79E3">
        <w:tc>
          <w:tcPr>
            <w:tcW w:w="2336" w:type="dxa"/>
          </w:tcPr>
          <w:p w14:paraId="6CB8FF88" w14:textId="394F5594" w:rsidR="007C79E3" w:rsidRPr="007C79E3" w:rsidRDefault="007C79E3" w:rsidP="007C79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Тема 2: «Где лучше расти»</w:t>
            </w:r>
          </w:p>
        </w:tc>
        <w:tc>
          <w:tcPr>
            <w:tcW w:w="2336" w:type="dxa"/>
          </w:tcPr>
          <w:p w14:paraId="102FF135" w14:textId="3392E5AF" w:rsidR="007C79E3" w:rsidRPr="007C79E3" w:rsidRDefault="007C79E3" w:rsidP="007C79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Знакомство со свойствами почвы</w:t>
            </w:r>
          </w:p>
        </w:tc>
        <w:tc>
          <w:tcPr>
            <w:tcW w:w="2336" w:type="dxa"/>
          </w:tcPr>
          <w:p w14:paraId="1A453EEB" w14:textId="258246AA" w:rsidR="007C79E3" w:rsidRPr="007C79E3" w:rsidRDefault="007C79E3" w:rsidP="007C79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Работа в огороде.                  Сбор природного материала для поделок, экспериментов.   </w:t>
            </w:r>
          </w:p>
        </w:tc>
        <w:tc>
          <w:tcPr>
            <w:tcW w:w="2337" w:type="dxa"/>
          </w:tcPr>
          <w:p w14:paraId="6D8B8DD7" w14:textId="11DDA44E" w:rsidR="007C79E3" w:rsidRPr="007C79E3" w:rsidRDefault="007C79E3" w:rsidP="007C79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9E3">
              <w:rPr>
                <w:color w:val="000000"/>
                <w:sz w:val="24"/>
                <w:szCs w:val="24"/>
                <w:bdr w:val="none" w:sz="0" w:space="0" w:color="auto" w:frame="1"/>
              </w:rPr>
              <w:t>Сбор природного материала для поделок, экспериментов.</w:t>
            </w:r>
          </w:p>
        </w:tc>
      </w:tr>
    </w:tbl>
    <w:p w14:paraId="39FACB4A" w14:textId="792F2F02" w:rsidR="00840056" w:rsidRDefault="00840056" w:rsidP="007C79E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B6434" w14:textId="75AFD7C2" w:rsidR="007C79E3" w:rsidRDefault="007C79E3" w:rsidP="007C79E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52882" w14:textId="591FE6F4" w:rsidR="007C79E3" w:rsidRDefault="007C79E3" w:rsidP="007C79E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C15DA" w14:textId="770F25A8" w:rsidR="007C79E3" w:rsidRDefault="007C79E3" w:rsidP="007C79E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49997" w14:textId="68116B1E" w:rsidR="007C79E3" w:rsidRPr="007C79E3" w:rsidRDefault="007C79E3" w:rsidP="007C79E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9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Перспективы:</w:t>
      </w:r>
    </w:p>
    <w:p w14:paraId="7EE71110" w14:textId="77777777" w:rsidR="007C79E3" w:rsidRDefault="007C79E3" w:rsidP="007C79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E3">
        <w:rPr>
          <w:rFonts w:ascii="Times New Roman" w:hAnsi="Times New Roman" w:cs="Times New Roman"/>
          <w:sz w:val="28"/>
          <w:szCs w:val="28"/>
        </w:rPr>
        <w:t xml:space="preserve">• Внедрить в работу ДОУ данный проект по опытно – экспериментальной деятельности с детьми старшего дошкольного возраста; </w:t>
      </w:r>
    </w:p>
    <w:p w14:paraId="22EB1064" w14:textId="77777777" w:rsidR="007C79E3" w:rsidRDefault="007C79E3" w:rsidP="007C79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E3">
        <w:rPr>
          <w:rFonts w:ascii="Times New Roman" w:hAnsi="Times New Roman" w:cs="Times New Roman"/>
          <w:sz w:val="28"/>
          <w:szCs w:val="28"/>
        </w:rPr>
        <w:t xml:space="preserve">• Выбирать оптимальные методы и приёмы для активизации речевой активности (по рекомендациям учителя – логопеда); </w:t>
      </w:r>
    </w:p>
    <w:p w14:paraId="796812E8" w14:textId="77777777" w:rsidR="007C79E3" w:rsidRDefault="007C79E3" w:rsidP="007C79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E3">
        <w:rPr>
          <w:rFonts w:ascii="Times New Roman" w:hAnsi="Times New Roman" w:cs="Times New Roman"/>
          <w:sz w:val="28"/>
          <w:szCs w:val="28"/>
        </w:rPr>
        <w:t xml:space="preserve">• Совершенствовать профессионализм через применение инновационных технологий обучения; </w:t>
      </w:r>
    </w:p>
    <w:p w14:paraId="2711FE06" w14:textId="77777777" w:rsidR="007C79E3" w:rsidRDefault="007C79E3" w:rsidP="007C79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E3">
        <w:rPr>
          <w:rFonts w:ascii="Times New Roman" w:hAnsi="Times New Roman" w:cs="Times New Roman"/>
          <w:sz w:val="28"/>
          <w:szCs w:val="28"/>
        </w:rPr>
        <w:t xml:space="preserve">• Пополнять предметно – развивающую среду; </w:t>
      </w:r>
    </w:p>
    <w:p w14:paraId="7F475781" w14:textId="28AA447B" w:rsidR="007C79E3" w:rsidRPr="007C79E3" w:rsidRDefault="007C79E3" w:rsidP="007C79E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79E3">
        <w:rPr>
          <w:rFonts w:ascii="Times New Roman" w:hAnsi="Times New Roman" w:cs="Times New Roman"/>
          <w:sz w:val="28"/>
          <w:szCs w:val="28"/>
        </w:rPr>
        <w:t>• Систематизировать дидактический материал для проведения диагностических ситуаций.</w:t>
      </w:r>
    </w:p>
    <w:p w14:paraId="5D5DE3D4" w14:textId="77777777" w:rsidR="007C79E3" w:rsidRPr="007C79E3" w:rsidRDefault="007C79E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79E3" w:rsidRPr="007C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77F26"/>
    <w:multiLevelType w:val="hybridMultilevel"/>
    <w:tmpl w:val="727EB1B2"/>
    <w:lvl w:ilvl="0" w:tplc="19706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FB"/>
    <w:rsid w:val="00123ADA"/>
    <w:rsid w:val="0024254D"/>
    <w:rsid w:val="003A48C9"/>
    <w:rsid w:val="00426E99"/>
    <w:rsid w:val="0053025B"/>
    <w:rsid w:val="006A6994"/>
    <w:rsid w:val="006B6D13"/>
    <w:rsid w:val="00751F77"/>
    <w:rsid w:val="007A78F4"/>
    <w:rsid w:val="007C79E3"/>
    <w:rsid w:val="00840056"/>
    <w:rsid w:val="009E4911"/>
    <w:rsid w:val="009F079D"/>
    <w:rsid w:val="00B05E5E"/>
    <w:rsid w:val="00B86DC5"/>
    <w:rsid w:val="00C0706E"/>
    <w:rsid w:val="00C5463C"/>
    <w:rsid w:val="00DB7CFB"/>
    <w:rsid w:val="00D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FA09"/>
  <w15:chartTrackingRefBased/>
  <w15:docId w15:val="{EDF6577C-66E7-4160-901E-AED5F692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9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A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16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8</cp:revision>
  <dcterms:created xsi:type="dcterms:W3CDTF">2024-09-30T07:55:00Z</dcterms:created>
  <dcterms:modified xsi:type="dcterms:W3CDTF">2024-09-30T14:52:00Z</dcterms:modified>
</cp:coreProperties>
</file>