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62702" w14:textId="1CB53399" w:rsidR="00E814AA" w:rsidRPr="00E814AA" w:rsidRDefault="00E814AA" w:rsidP="00E814AA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ru-RU"/>
        </w:rPr>
      </w:pPr>
      <w:r w:rsidRPr="00E814AA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ru-RU"/>
        </w:rPr>
        <w:t xml:space="preserve">Конспект досуга в </w:t>
      </w:r>
      <w:r w:rsidRPr="00E814AA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ru-RU"/>
        </w:rPr>
        <w:t>подготовительной</w:t>
      </w:r>
      <w:r w:rsidRPr="00E814AA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ru-RU"/>
        </w:rPr>
        <w:t xml:space="preserve"> группе «Вечер загадок»</w:t>
      </w:r>
    </w:p>
    <w:p w14:paraId="7EC3F694" w14:textId="77777777" w:rsid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014EC768" w14:textId="66484D22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4644A2A5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Развивать воображение, речевую и двигательную активность.</w:t>
      </w:r>
    </w:p>
    <w:p w14:paraId="522060D1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Учить отгадывать описательную </w:t>
      </w:r>
      <w:r w:rsidRPr="00E814AA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загадку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посредством перечисления признаков предмета без его называния.</w:t>
      </w:r>
    </w:p>
    <w:p w14:paraId="3F2F252A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Активизировать словарь детей за счёт называния предметов и обозначения их признаков.</w:t>
      </w:r>
    </w:p>
    <w:p w14:paraId="0EB1A409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Формировать интерес к окружающему, совместным играм, преодолевать трудности в общении.</w:t>
      </w:r>
    </w:p>
    <w:p w14:paraId="4FEEB6B3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5. Помочь ребёнку почувствовать себя более уверенно в </w:t>
      </w:r>
      <w:r w:rsidRPr="00E814AA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1F933075" w14:textId="77777777" w:rsidR="00E814AA" w:rsidRPr="00E814AA" w:rsidRDefault="00E814AA" w:rsidP="00E814AA">
      <w:pPr>
        <w:spacing w:after="0" w:line="288" w:lineRule="atLeas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3E3CB2B" w14:textId="6E892D13" w:rsidR="00E814AA" w:rsidRPr="00E814AA" w:rsidRDefault="00E814AA" w:rsidP="00E814AA">
      <w:pPr>
        <w:spacing w:after="0" w:line="288" w:lineRule="atLeas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sz w:val="28"/>
          <w:szCs w:val="28"/>
          <w:lang w:eastAsia="ru-RU"/>
        </w:rPr>
        <w:t>Ход досуга:</w:t>
      </w:r>
    </w:p>
    <w:p w14:paraId="24F5F7CE" w14:textId="5494BC92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-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Ребята, сегодня я вас приглашаю отправиться в веселое путешествие по нашей </w:t>
      </w:r>
      <w:r w:rsidRPr="00E814AA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но это будет не простое путешествие, а с </w:t>
      </w:r>
      <w:r w:rsidRPr="00E814AA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загадками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14:paraId="0B3062BF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Загадаю вам загадки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вы же дайте мне отгадки.</w:t>
      </w:r>
    </w:p>
    <w:p w14:paraId="5A48E2BF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Послушайте внимательно, подумайте </w:t>
      </w:r>
      <w:r w:rsidRPr="00E814AA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старательно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392F9D6B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Карусели, карусели с вами мы в машину сели и поехали!</w:t>
      </w:r>
    </w:p>
    <w:p w14:paraId="72B6D827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(Имитируем вождение машины и двигаемся к первой остановке)</w:t>
      </w:r>
    </w:p>
    <w:p w14:paraId="6B8F388A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Внимание! Остановка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«Кухня»</w:t>
      </w:r>
    </w:p>
    <w:p w14:paraId="70790762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Ребята, а что находится на кухне?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1A18761F" w14:textId="77777777" w:rsid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14:paraId="6E1D212D" w14:textId="691307A0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и </w:t>
      </w:r>
      <w:r w:rsidRPr="00E814AA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загадки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мы должны отгадать о тех предметах, которые можно увидеть на кухне.</w:t>
      </w:r>
    </w:p>
    <w:p w14:paraId="6E8EAECF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1. В него наливают воду, компот.</w:t>
      </w:r>
    </w:p>
    <w:p w14:paraId="72D537F4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сок, молоко он попить нам дает.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(Кувшин)</w:t>
      </w:r>
    </w:p>
    <w:p w14:paraId="78D0761C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2. Я на кухне самый важный,</w:t>
      </w:r>
    </w:p>
    <w:p w14:paraId="705014B8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Потому что есть свисток.</w:t>
      </w:r>
    </w:p>
    <w:p w14:paraId="4B37BD1F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Нагревал я не однажды</w:t>
      </w:r>
    </w:p>
    <w:p w14:paraId="345F25DB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Для заварки кипяток.</w:t>
      </w:r>
    </w:p>
    <w:p w14:paraId="413C02FF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Самоваром был мой дед.</w:t>
      </w:r>
    </w:p>
    <w:p w14:paraId="364BD292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же я? Скажи ответ.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(Чайник)</w:t>
      </w:r>
    </w:p>
    <w:p w14:paraId="15D9EE07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3. Для хозяек с давних пор</w:t>
      </w:r>
    </w:p>
    <w:p w14:paraId="648D44DA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 - особенный прибор.</w:t>
      </w:r>
    </w:p>
    <w:p w14:paraId="1A9755E2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Почему на кухне скрежет?</w:t>
      </w:r>
    </w:p>
    <w:p w14:paraId="3AC68E27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 он морковку режет. Это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(Нож)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6E4839D8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4. На ней жарим, на ней парим,</w:t>
      </w:r>
    </w:p>
    <w:p w14:paraId="63DFFED7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Вторые блюда получаем.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(Сковорода)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23406330" w14:textId="11FA05C4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5.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тарый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глиняный горшок</w:t>
      </w:r>
    </w:p>
    <w:p w14:paraId="7829DD2F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Был нам дальним дедом.</w:t>
      </w:r>
    </w:p>
    <w:p w14:paraId="79174F7A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Накормить он раньше мог</w:t>
      </w:r>
    </w:p>
    <w:p w14:paraId="0E5101D2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Всю семью обедом.</w:t>
      </w:r>
    </w:p>
    <w:p w14:paraId="54BF8A90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теперь мы легче стали</w:t>
      </w:r>
    </w:p>
    <w:p w14:paraId="533395C5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бока блестят в эмали.</w:t>
      </w:r>
    </w:p>
    <w:p w14:paraId="7D059023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Но, как прежде, варим кашу</w:t>
      </w:r>
    </w:p>
    <w:p w14:paraId="59778C4B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семью накормим вашу.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(Кастрюля)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5A4E0391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Ребята, вы хорошо знаете названия посуды. Молодцы!</w:t>
      </w:r>
    </w:p>
    <w:p w14:paraId="7DEBC835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какие предметы посуды вы еще знаете?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27A9E9E9" w14:textId="77777777" w:rsid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14:paraId="596CA718" w14:textId="3FBBEE18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вот для вас и </w:t>
      </w:r>
      <w:r w:rsidRPr="00E814AA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загадки о продуктах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об овощах и фруктах.</w:t>
      </w:r>
    </w:p>
    <w:p w14:paraId="385317B7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6. Расту в земле на грядке я, красная, длинная, сладкая.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(Морковь)</w:t>
      </w:r>
    </w:p>
    <w:p w14:paraId="66C192B5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7. Что за скрип? Что за хруст? это что еще за куст?</w:t>
      </w:r>
    </w:p>
    <w:p w14:paraId="2B2611AE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же быть без хруста, если я.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(Капуста)</w:t>
      </w:r>
    </w:p>
    <w:p w14:paraId="6E811793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8. Заставит плакать всех вокруг, хоть он и не драчун, а.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(Лук)</w:t>
      </w:r>
    </w:p>
    <w:p w14:paraId="69725AA9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9. Вот зеленый молодец.</w:t>
      </w:r>
    </w:p>
    <w:p w14:paraId="630CF3C3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 зовется ….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(Огурец)</w:t>
      </w:r>
    </w:p>
    <w:p w14:paraId="02F06F0A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10. В огороде вырастала,</w:t>
      </w:r>
    </w:p>
    <w:p w14:paraId="5CE07506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 дождями мокла,</w:t>
      </w:r>
    </w:p>
    <w:p w14:paraId="29F64F56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Созревала-созревала</w:t>
      </w:r>
    </w:p>
    <w:p w14:paraId="694E4CCA" w14:textId="53D9B986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созрела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…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(Свекла)</w:t>
      </w:r>
    </w:p>
    <w:p w14:paraId="7BE4C436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11. Золотой каретой в сказке этот овощ был когда-то.</w:t>
      </w:r>
    </w:p>
    <w:p w14:paraId="12483BDD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Отгадайте без подсказки, как зовется он, ребята?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(Тыква)</w:t>
      </w:r>
    </w:p>
    <w:p w14:paraId="782D44A7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12. На жарком солнышке подсох и рвется из стручков.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(Горох)</w:t>
      </w:r>
    </w:p>
    <w:p w14:paraId="7BAFC3C9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Зелёный полосатый шар, с начинкой алой словно жар,</w:t>
      </w:r>
    </w:p>
    <w:p w14:paraId="20F6DF72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13. Этот плод едва обнимешь, если слаб, то не поднимешь,</w:t>
      </w:r>
    </w:p>
    <w:p w14:paraId="39E6E1C5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куски его порежь, мякоть красную поешь.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(Арбуз)</w:t>
      </w:r>
    </w:p>
    <w:p w14:paraId="697015BC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14. В золотистой шкурке бок, а под шкуркой сладкий сок.</w:t>
      </w:r>
    </w:p>
    <w:p w14:paraId="0BFEBEF7" w14:textId="741D950C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каждой дольке по глоточку и для сын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 для дочки.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(Апельсин)</w:t>
      </w:r>
    </w:p>
    <w:p w14:paraId="46F0D243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15. Знают этот фрукт детишки,</w:t>
      </w:r>
    </w:p>
    <w:p w14:paraId="1FBF2796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Любят есть его мартышки.</w:t>
      </w:r>
    </w:p>
    <w:p w14:paraId="035E77C4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Родом он из жарких стран</w:t>
      </w:r>
    </w:p>
    <w:p w14:paraId="5A255E9D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тропиках растет.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(Банан)</w:t>
      </w:r>
    </w:p>
    <w:p w14:paraId="4B70883D" w14:textId="77777777" w:rsid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14:paraId="66AB80A7" w14:textId="2DEBD5A9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Молодцы! И с этими </w:t>
      </w:r>
      <w:r w:rsidRPr="00E814AA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загадками вы справились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теперь можем отправляться дальше!</w:t>
      </w:r>
    </w:p>
    <w:p w14:paraId="5C737BC8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Карусели, карусели мы с тобою в лодку сели и поехали!</w:t>
      </w:r>
    </w:p>
    <w:p w14:paraId="55607DD3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(Выполняем движения руками «гребём вёслами)»</w:t>
      </w:r>
    </w:p>
    <w:p w14:paraId="71C7DD25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вот наша вторая остановка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</w:p>
    <w:p w14:paraId="1B7BB7F3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Ребята, а какое сейчас время года?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744CA124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Внимательно смотрите на календарь природы и слушайте </w:t>
      </w:r>
      <w:r w:rsidRPr="00E814AA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загадки</w:t>
      </w:r>
    </w:p>
    <w:p w14:paraId="3ACEE74D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16. Пришла без красок и без кисти и перекрасила все листья.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(Осень)</w:t>
      </w:r>
    </w:p>
    <w:p w14:paraId="2E8C4D51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17. Наступили холода. Обернулась в лёд вода.</w:t>
      </w:r>
    </w:p>
    <w:p w14:paraId="577ED5D2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Длинноухий зайка серый, обернулся зайкой белым.</w:t>
      </w:r>
    </w:p>
    <w:p w14:paraId="37DDB860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Перестал медведь реветь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спячку впал в бору медведь.</w:t>
      </w:r>
    </w:p>
    <w:p w14:paraId="4FF7019B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скажет, кто знает, когда это бывает?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(Зимой)</w:t>
      </w:r>
    </w:p>
    <w:p w14:paraId="52058321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18. Я раскрываю почки, в зелёные листочки. Деревья одеваю, посевы поливаю,</w:t>
      </w:r>
    </w:p>
    <w:p w14:paraId="38847170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Движения полна, зовут меня.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(Весна)</w:t>
      </w:r>
    </w:p>
    <w:p w14:paraId="4C00B778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19. Я соткано из зноя, несу тепло с собою, я реки согреваю, "купайтесь!" - приглашаю. И любите за это вы все меня, я.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(Лето)</w:t>
      </w:r>
    </w:p>
    <w:p w14:paraId="528B5201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Молодцы, ребята! Все </w:t>
      </w:r>
      <w:r w:rsidRPr="00E814AA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загадки отгадали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хорошо знаете названия времён года. Можем отправляться дальше!</w:t>
      </w:r>
    </w:p>
    <w:p w14:paraId="45D5E148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Карусели, карусели мы с тобой на поезд сели и поехали!</w:t>
      </w:r>
    </w:p>
    <w:p w14:paraId="393056BB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(Дети встают в колонну по одному за воспитателем и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«паровозиком»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двигаются к следующей остановке)</w:t>
      </w:r>
    </w:p>
    <w:p w14:paraId="0E7C1A08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Остановка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«Музыкальная»</w:t>
      </w:r>
    </w:p>
    <w:p w14:paraId="49FF4D11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20. Со мной в поход легко идти,</w:t>
      </w:r>
    </w:p>
    <w:p w14:paraId="623C6CCD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 мною весело в пути,</w:t>
      </w:r>
    </w:p>
    <w:p w14:paraId="4326D654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я крикун, и я буян,</w:t>
      </w:r>
    </w:p>
    <w:p w14:paraId="43F936E6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звонкий, круглый.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(Барабан)</w:t>
      </w:r>
    </w:p>
    <w:p w14:paraId="4ABBDBFD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21. В руки ты её возьмёшь, то растянешь, то сожмёшь.</w:t>
      </w:r>
    </w:p>
    <w:p w14:paraId="23F348DC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Звонкая, нарядная, русская, двухрядная.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(Гармонь)</w:t>
      </w:r>
    </w:p>
    <w:p w14:paraId="473EF27E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22. Всем известна на Руси, хоть кого о ней спроси!</w:t>
      </w:r>
    </w:p>
    <w:p w14:paraId="54E9AC0E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 неё лишь три струны, но она любовь страны.</w:t>
      </w:r>
    </w:p>
    <w:p w14:paraId="237A7E96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Выйдет Ваня за плетень и сыграет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"трень" да "брень</w:t>
      </w:r>
      <w:bookmarkStart w:id="0" w:name="_GoBack"/>
      <w:bookmarkEnd w:id="0"/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"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(Балалайка)</w:t>
      </w:r>
    </w:p>
    <w:p w14:paraId="2D5710BE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 заданием справились замечательно! Впереди нас ждёт остановка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«Игровая»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14:paraId="002A111C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Карусели, карусели мы с тобой в ракету сели и поехали!</w:t>
      </w:r>
    </w:p>
    <w:p w14:paraId="68DF089B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(Руки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«домиком»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над головой)</w:t>
      </w:r>
    </w:p>
    <w:p w14:paraId="4F5A0D4F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Остановка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«Игровая»</w:t>
      </w:r>
    </w:p>
    <w:p w14:paraId="4CBD603F" w14:textId="7EF96EBA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нашей </w:t>
      </w:r>
      <w:r w:rsidRPr="00E814AA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группе много игрушек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Среди них есть и ваши любимые.</w:t>
      </w:r>
    </w:p>
    <w:p w14:paraId="182234D8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 </w:t>
      </w:r>
      <w:r w:rsidRPr="00E814AA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загадки будут об игрушках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735201C8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23. Закружилась на полу и гудит она – У-у…</w:t>
      </w:r>
    </w:p>
    <w:p w14:paraId="2C1B4227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Чем верчу ее быстрей – тем кружится веселей.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(Юла)</w:t>
      </w:r>
    </w:p>
    <w:p w14:paraId="2CC5AC9C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24. С братом Мишей из него много разного всего</w:t>
      </w:r>
    </w:p>
    <w:p w14:paraId="367B995D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за день насобирали, а совсем и не устали!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(Конструктор)</w:t>
      </w:r>
    </w:p>
    <w:p w14:paraId="3EB76392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Коля наш до самой ночи играет и играет -</w:t>
      </w:r>
    </w:p>
    <w:p w14:paraId="1C73A944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25. Из разных маленьких кусочков картинки собирает.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(Пазлы)</w:t>
      </w:r>
    </w:p>
    <w:p w14:paraId="1C314549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26. Эти чудо-кирпичи</w:t>
      </w:r>
    </w:p>
    <w:p w14:paraId="293BC21C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в подарок получил.</w:t>
      </w:r>
    </w:p>
    <w:p w14:paraId="749275AC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сложу из них — сломаю,</w:t>
      </w:r>
    </w:p>
    <w:p w14:paraId="31B94EF5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 сначала начинаю.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(Кубики)</w:t>
      </w:r>
    </w:p>
    <w:p w14:paraId="2D16D011" w14:textId="25D6CA0A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27. 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Если,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где пожар случится, туда машина быстро мчится,</w:t>
      </w:r>
    </w:p>
    <w:p w14:paraId="5F38E574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Сигнал тревожный подает – и расступается народ!</w:t>
      </w:r>
    </w:p>
    <w:p w14:paraId="24C785B5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грузовая, не товарная, какая же?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("Пожарная")</w:t>
      </w:r>
    </w:p>
    <w:p w14:paraId="1561402E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28. Что за машина скорая с сиреной мчит по городу,</w:t>
      </w:r>
    </w:p>
    <w:p w14:paraId="4EE7ECDE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Спешит помочь больному и </w:t>
      </w:r>
      <w:r w:rsidRPr="00E814AA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старому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 молодому?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("Скорая помощь")</w:t>
      </w:r>
    </w:p>
    <w:p w14:paraId="3276D76B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Внимание! Отправляемся к следующей остановке.</w:t>
      </w:r>
    </w:p>
    <w:p w14:paraId="1432E463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Карусели, карусели мы с тобой на лошадь сели и поехали!</w:t>
      </w:r>
    </w:p>
    <w:p w14:paraId="7F706C7F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(Руки согнуты в локтях перед собой,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«скачем»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на лошадке</w:t>
      </w:r>
    </w:p>
    <w:p w14:paraId="16FF4FBB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Остановка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«Зоопарк»</w:t>
      </w:r>
    </w:p>
    <w:p w14:paraId="5BA27BB1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Наша остановка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«Зоопарк»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Ребята, кого мы можем увидеть в зоопарке?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03702F70" w14:textId="11B13275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Правильно, 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конечно,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животных. А какие животные нам встретятся в зоопарке, мы 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узнаем,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отгадав </w:t>
      </w:r>
      <w:r w:rsidRPr="00E814AA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загадки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01D89204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29. Как откроет рот – кошмар! </w:t>
      </w:r>
      <w:r w:rsidRPr="00E814A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слышно только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кар –кар –кар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(Ворона)</w:t>
      </w:r>
    </w:p>
    <w:p w14:paraId="6C664B03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30. Врач лесного царства – лечит все деревья без лекарства.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(Дятел)</w:t>
      </w:r>
    </w:p>
    <w:p w14:paraId="2B58AEB3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31. Гуляют у речки - рога и колечки.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(Овечка)</w:t>
      </w:r>
    </w:p>
    <w:p w14:paraId="0432D622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32. Гребешок аленький,</w:t>
      </w:r>
    </w:p>
    <w:p w14:paraId="2D4D864F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Кафтанчик рябенький,</w:t>
      </w:r>
    </w:p>
    <w:p w14:paraId="122641C5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Двойная бородка,</w:t>
      </w:r>
    </w:p>
    <w:p w14:paraId="60B5D777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Важная походка.</w:t>
      </w:r>
    </w:p>
    <w:p w14:paraId="3B17D336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Раньше всех встаёт,</w:t>
      </w:r>
    </w:p>
    <w:p w14:paraId="1C0E9670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Голосисто поёт.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(Петух)</w:t>
      </w:r>
    </w:p>
    <w:p w14:paraId="76ADF5AA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33. Летом мёд ел и малину,</w:t>
      </w:r>
    </w:p>
    <w:p w14:paraId="0AB676B1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Чтобы сытым спать всю зиму.</w:t>
      </w:r>
    </w:p>
    <w:p w14:paraId="14F42890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Тише, дети! Не шуметь!</w:t>
      </w:r>
    </w:p>
    <w:p w14:paraId="75C4E1FE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Пусть спокойно спит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</w:p>
    <w:p w14:paraId="1D1ECAA2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34. С головы до самых пят этот хищник полосат.</w:t>
      </w:r>
    </w:p>
    <w:p w14:paraId="415057FB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Притаится и молчит, а рассердится – рычит.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(Тигр)</w:t>
      </w:r>
    </w:p>
    <w:p w14:paraId="424C1BB0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35. Хожу в пушистой шубе,</w:t>
      </w:r>
    </w:p>
    <w:p w14:paraId="7CCF112A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Живу в густом лесу.</w:t>
      </w:r>
    </w:p>
    <w:p w14:paraId="2ED27D7B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дупле на </w:t>
      </w:r>
      <w:r w:rsidRPr="00E814AA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старом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дубе Орешки я грызу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(Белка)</w:t>
      </w:r>
    </w:p>
    <w:p w14:paraId="5C24B006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36. Лапки у него и уши</w:t>
      </w:r>
    </w:p>
    <w:p w14:paraId="0681B5F1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Словно сделаны из плюша.</w:t>
      </w:r>
    </w:p>
    <w:p w14:paraId="392D9746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Знают девочка и мальчик —</w:t>
      </w:r>
    </w:p>
    <w:p w14:paraId="25111F2A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Любит есть морковку…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(Заяц)</w:t>
      </w:r>
    </w:p>
    <w:p w14:paraId="1CE553B8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37. Всех зверей она хитрей, шуба рыжая на ней.</w:t>
      </w:r>
    </w:p>
    <w:p w14:paraId="24C97BEF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Пушистый хвост - её краса, а зовут её?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(Лиса)</w:t>
      </w:r>
    </w:p>
    <w:p w14:paraId="60A43B3E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38. Под соснами, под елками лежит мешок с иголками.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(Еж)</w:t>
      </w:r>
    </w:p>
    <w:p w14:paraId="178194F0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Замечательная прогулка получилась по зоопарку! И нам пора отправляться дальше.</w:t>
      </w:r>
    </w:p>
    <w:p w14:paraId="613B85BD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Карусели, карусели в самолёт мы с тобой сели и поехали!</w:t>
      </w:r>
    </w:p>
    <w:p w14:paraId="43869999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(Руки в стороны,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«летим»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на самолёте)</w:t>
      </w:r>
    </w:p>
    <w:p w14:paraId="1DBF58AD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прибыли на конечную остановку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«Книжкин дом»</w:t>
      </w:r>
    </w:p>
    <w:p w14:paraId="50B9B35F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Ребята, вы любите сказки?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7F232B22" w14:textId="773651A0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так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откуда же мы узнаём о чудесах и волшебстве, приключениях и о том, как добро побеждает зло? Послушайте </w:t>
      </w:r>
      <w:r w:rsidRPr="00E814AA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загадку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033ABF93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39. Очень всем нужна я - и взрослым, и детям.</w:t>
      </w:r>
    </w:p>
    <w:p w14:paraId="7FD42691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Всех я уму учу, а сама всегда молчу.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(Книга)</w:t>
      </w:r>
    </w:p>
    <w:p w14:paraId="08D8836A" w14:textId="1813C7E2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Молодцы! Конечно же 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— это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книга. А сейчас давайте отгадаем </w:t>
      </w:r>
      <w:r w:rsidRPr="00E814AA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загадки о сказочных героях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753631ED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40. Уплетая калачи, едет парень на печи.</w:t>
      </w:r>
    </w:p>
    <w:p w14:paraId="3B2648AF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Едет прямо во дворец, кто же этот молодец?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(Емеля)</w:t>
      </w:r>
    </w:p>
    <w:p w14:paraId="46BF3784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Деревянная игрушка носит волосы из стружки</w:t>
      </w:r>
    </w:p>
    <w:p w14:paraId="30C1A9E8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41. И имеет длинный нос. Кто же это? Вот вопрос.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(Буратино)</w:t>
      </w:r>
    </w:p>
    <w:p w14:paraId="109FF2CA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сидит на троне в золотой короне?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(Царь)</w:t>
      </w:r>
    </w:p>
    <w:p w14:paraId="6331EA20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42. В красной шапочке девчушка, из – под шапки завитушки.</w:t>
      </w:r>
    </w:p>
    <w:p w14:paraId="0CEFB70D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в корзинке пирожок</w:t>
      </w:r>
      <w:proofErr w:type="gramStart"/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как зовут ее, дружок?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(Красная Шапочка)</w:t>
      </w:r>
    </w:p>
    <w:p w14:paraId="634E3700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и закончилось наше путешествие по </w:t>
      </w:r>
      <w:r w:rsidRPr="00E814AA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группе с загадками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Вы все, ребята, очень хорошо умеете отгадывать </w:t>
      </w:r>
      <w:r w:rsidRPr="00E814AA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загадки</w:t>
      </w: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4AA0ED91" w14:textId="77777777" w:rsidR="00E814AA" w:rsidRPr="00E814AA" w:rsidRDefault="00E814AA" w:rsidP="00E814A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Вам понравилось путешествовать?</w:t>
      </w:r>
    </w:p>
    <w:p w14:paraId="1AC6A31A" w14:textId="77777777" w:rsidR="00E814AA" w:rsidRPr="00E814AA" w:rsidRDefault="00E814AA" w:rsidP="00E814A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E814A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вам больше всего понравилось? </w:t>
      </w:r>
      <w:r w:rsidRPr="00E814AA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712431EE" w14:textId="77777777" w:rsidR="00590D86" w:rsidRPr="00E814AA" w:rsidRDefault="00590D86">
      <w:pPr>
        <w:rPr>
          <w:rFonts w:ascii="Arial" w:hAnsi="Arial" w:cs="Arial"/>
          <w:sz w:val="28"/>
          <w:szCs w:val="28"/>
        </w:rPr>
      </w:pPr>
    </w:p>
    <w:sectPr w:rsidR="00590D86" w:rsidRPr="00E81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C6"/>
    <w:rsid w:val="00590D86"/>
    <w:rsid w:val="009C51C6"/>
    <w:rsid w:val="00E8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32FE"/>
  <w15:chartTrackingRefBased/>
  <w15:docId w15:val="{85CB36DC-64CB-454B-B8C6-3CB8616F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1125</Words>
  <Characters>6416</Characters>
  <Application>Microsoft Office Word</Application>
  <DocSecurity>0</DocSecurity>
  <Lines>53</Lines>
  <Paragraphs>15</Paragraphs>
  <ScaleCrop>false</ScaleCrop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3</cp:revision>
  <dcterms:created xsi:type="dcterms:W3CDTF">2022-02-19T12:50:00Z</dcterms:created>
  <dcterms:modified xsi:type="dcterms:W3CDTF">2022-02-19T12:59:00Z</dcterms:modified>
</cp:coreProperties>
</file>