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2BA4" w14:textId="77777777" w:rsidR="001257DA" w:rsidRDefault="00495434" w:rsidP="0049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10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 в первой младшей группе на тему «Путешествие на паровозе»</w:t>
      </w:r>
    </w:p>
    <w:p w14:paraId="457FE90A" w14:textId="77777777" w:rsidR="00314710" w:rsidRDefault="00314710" w:rsidP="00495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AF339" w14:textId="0EA75A01" w:rsidR="00314710" w:rsidRPr="00314710" w:rsidRDefault="00314710" w:rsidP="0031471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4710">
        <w:rPr>
          <w:rFonts w:ascii="Times New Roman" w:hAnsi="Times New Roman" w:cs="Times New Roman"/>
          <w:bCs/>
          <w:sz w:val="28"/>
          <w:szCs w:val="28"/>
        </w:rPr>
        <w:t>МДОУ «Детский сад 182»</w:t>
      </w:r>
    </w:p>
    <w:p w14:paraId="0F46C1DB" w14:textId="7D0EC05D" w:rsidR="00314710" w:rsidRPr="00314710" w:rsidRDefault="00314710" w:rsidP="0031471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4710">
        <w:rPr>
          <w:rFonts w:ascii="Times New Roman" w:hAnsi="Times New Roman" w:cs="Times New Roman"/>
          <w:bCs/>
          <w:sz w:val="28"/>
          <w:szCs w:val="28"/>
        </w:rPr>
        <w:t>Дутова А. В.</w:t>
      </w:r>
    </w:p>
    <w:p w14:paraId="164AEDB3" w14:textId="77777777" w:rsidR="00495434" w:rsidRPr="00314710" w:rsidRDefault="00495434" w:rsidP="00495434">
      <w:pPr>
        <w:rPr>
          <w:rFonts w:ascii="Times New Roman" w:hAnsi="Times New Roman" w:cs="Times New Roman"/>
          <w:b/>
          <w:sz w:val="28"/>
          <w:szCs w:val="28"/>
        </w:rPr>
      </w:pPr>
    </w:p>
    <w:p w14:paraId="538DAB91" w14:textId="77777777" w:rsidR="00495434" w:rsidRPr="00314710" w:rsidRDefault="00495434" w:rsidP="00495434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14:paraId="7CFBB4B6" w14:textId="77777777" w:rsidR="00495434" w:rsidRPr="00314710" w:rsidRDefault="00264720" w:rsidP="00495434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-  побуждать желание узнавать зверей, закреплять знание о них</w:t>
      </w:r>
    </w:p>
    <w:p w14:paraId="5F509E8E" w14:textId="77777777" w:rsidR="00495434" w:rsidRPr="00314710" w:rsidRDefault="00264720" w:rsidP="00495434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-  формировать понятие один, много</w:t>
      </w:r>
    </w:p>
    <w:p w14:paraId="32DF91EB" w14:textId="77777777" w:rsidR="00495434" w:rsidRPr="00314710" w:rsidRDefault="00264720" w:rsidP="00495434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-  закреплять знание величины предметов</w:t>
      </w:r>
    </w:p>
    <w:p w14:paraId="45EDA02A" w14:textId="77777777" w:rsidR="00495434" w:rsidRPr="00314710" w:rsidRDefault="00264720" w:rsidP="00495434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-  способствовать развитию речи</w:t>
      </w:r>
    </w:p>
    <w:p w14:paraId="48264326" w14:textId="77777777" w:rsidR="00495434" w:rsidRPr="00314710" w:rsidRDefault="00495434" w:rsidP="00495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Технологии: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игровые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.</w:t>
      </w:r>
    </w:p>
    <w:p w14:paraId="7EEAE51D" w14:textId="77777777" w:rsidR="00495434" w:rsidRPr="00314710" w:rsidRDefault="00495434" w:rsidP="00495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игрушка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заяц, медведь большой и маленький, белка, корзина, грибы, дидактиче</w:t>
      </w:r>
      <w:r w:rsidR="00264720" w:rsidRPr="00314710">
        <w:rPr>
          <w:rFonts w:ascii="Times New Roman" w:hAnsi="Times New Roman" w:cs="Times New Roman"/>
          <w:sz w:val="28"/>
          <w:szCs w:val="28"/>
        </w:rPr>
        <w:t>ская игра «Большой и маленький», картинки деревьев, грибов, ягод, зверей и птиц.</w:t>
      </w:r>
    </w:p>
    <w:p w14:paraId="14648159" w14:textId="77777777" w:rsidR="00495434" w:rsidRPr="00314710" w:rsidRDefault="00495434" w:rsidP="00495434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14:paraId="6EC2F7E4" w14:textId="77777777" w:rsidR="00495434" w:rsidRPr="00314710" w:rsidRDefault="00495434" w:rsidP="00495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F6144C" w:rsidRPr="00314710">
        <w:rPr>
          <w:rFonts w:ascii="Times New Roman" w:hAnsi="Times New Roman" w:cs="Times New Roman"/>
          <w:sz w:val="28"/>
          <w:szCs w:val="28"/>
        </w:rPr>
        <w:t xml:space="preserve">  Ребятки</w:t>
      </w:r>
      <w:proofErr w:type="gramEnd"/>
      <w:r w:rsidR="00F6144C" w:rsidRPr="00314710">
        <w:rPr>
          <w:rFonts w:ascii="Times New Roman" w:hAnsi="Times New Roman" w:cs="Times New Roman"/>
          <w:sz w:val="28"/>
          <w:szCs w:val="28"/>
        </w:rPr>
        <w:t>, давайте с вами поиграем. Я сейчас вам спою песенку, а вы угадайте, чья это песенка:</w:t>
      </w:r>
    </w:p>
    <w:p w14:paraId="48ACC762" w14:textId="77777777" w:rsidR="00F6144C" w:rsidRPr="00314710" w:rsidRDefault="00F6144C" w:rsidP="00F6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 xml:space="preserve">«Ту-ту-ту!  </w:t>
      </w:r>
      <w:proofErr w:type="spellStart"/>
      <w:r w:rsidRPr="0031471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314710">
        <w:rPr>
          <w:rFonts w:ascii="Times New Roman" w:hAnsi="Times New Roman" w:cs="Times New Roman"/>
          <w:sz w:val="28"/>
          <w:szCs w:val="28"/>
        </w:rPr>
        <w:t>!»</w:t>
      </w:r>
    </w:p>
    <w:p w14:paraId="2769E7A0" w14:textId="77777777" w:rsidR="00F6144C" w:rsidRPr="00314710" w:rsidRDefault="00F6144C" w:rsidP="00F614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Паровозик</w:t>
      </w:r>
      <w:proofErr w:type="gramEnd"/>
      <w:r w:rsidR="007F7790" w:rsidRPr="00314710">
        <w:rPr>
          <w:rFonts w:ascii="Times New Roman" w:hAnsi="Times New Roman" w:cs="Times New Roman"/>
          <w:sz w:val="28"/>
          <w:szCs w:val="28"/>
        </w:rPr>
        <w:t>! (индивидуальные и групповые ответы)</w:t>
      </w:r>
    </w:p>
    <w:p w14:paraId="24E7A39E" w14:textId="77777777" w:rsidR="007F7790" w:rsidRPr="00314710" w:rsidRDefault="007F7790" w:rsidP="00F614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Правильно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! А давайте мы с вами отправимся в путешествие на паровозике и поедем мы с вами в лес. Я буду паровоз, а вы вагончики.</w:t>
      </w:r>
    </w:p>
    <w:p w14:paraId="657CAA9B" w14:textId="77777777" w:rsidR="007F7790" w:rsidRPr="00314710" w:rsidRDefault="007F7790" w:rsidP="00F6144C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7AA9DDB6" w14:textId="77777777" w:rsidR="007F7790" w:rsidRPr="00314710" w:rsidRDefault="007F7790" w:rsidP="007F7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«Поехали! Загудел паровоз</w:t>
      </w:r>
    </w:p>
    <w:p w14:paraId="61AB946A" w14:textId="77777777" w:rsidR="007F7790" w:rsidRPr="00314710" w:rsidRDefault="007F7790" w:rsidP="007F7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И вагоны повез</w:t>
      </w:r>
    </w:p>
    <w:p w14:paraId="0E6985BF" w14:textId="77777777" w:rsidR="007F7790" w:rsidRPr="00314710" w:rsidRDefault="007F7790" w:rsidP="007F7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Ту-</w:t>
      </w:r>
      <w:proofErr w:type="gramStart"/>
      <w:r w:rsidRPr="00314710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!  Чу-чу-чу!</w:t>
      </w:r>
    </w:p>
    <w:p w14:paraId="013C9EB2" w14:textId="77777777" w:rsidR="007F7790" w:rsidRPr="00314710" w:rsidRDefault="007F7790" w:rsidP="007F7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Далеко я укачу»</w:t>
      </w:r>
    </w:p>
    <w:p w14:paraId="0DA0CFE2" w14:textId="77777777" w:rsidR="007F7790" w:rsidRPr="00314710" w:rsidRDefault="007F7790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Вот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мы и приехали в </w:t>
      </w:r>
      <w:r w:rsidR="00264720" w:rsidRPr="00314710">
        <w:rPr>
          <w:rFonts w:ascii="Times New Roman" w:hAnsi="Times New Roman" w:cs="Times New Roman"/>
          <w:sz w:val="28"/>
          <w:szCs w:val="28"/>
        </w:rPr>
        <w:t>лес. Ребятки, а что есть в лесу?</w:t>
      </w:r>
      <w:r w:rsidR="00D3451E" w:rsidRPr="00314710">
        <w:rPr>
          <w:rFonts w:ascii="Times New Roman" w:hAnsi="Times New Roman" w:cs="Times New Roman"/>
          <w:sz w:val="28"/>
          <w:szCs w:val="28"/>
        </w:rPr>
        <w:t xml:space="preserve"> Деревья, давайте все вместе скажем «деревья», а какие деревья бывают в </w:t>
      </w:r>
      <w:proofErr w:type="gramStart"/>
      <w:r w:rsidR="00D3451E" w:rsidRPr="00314710">
        <w:rPr>
          <w:rFonts w:ascii="Times New Roman" w:hAnsi="Times New Roman" w:cs="Times New Roman"/>
          <w:sz w:val="28"/>
          <w:szCs w:val="28"/>
        </w:rPr>
        <w:t>лесу?(</w:t>
      </w:r>
      <w:proofErr w:type="gramEnd"/>
      <w:r w:rsidR="00D3451E" w:rsidRPr="00314710">
        <w:rPr>
          <w:rFonts w:ascii="Times New Roman" w:hAnsi="Times New Roman" w:cs="Times New Roman"/>
          <w:sz w:val="28"/>
          <w:szCs w:val="28"/>
        </w:rPr>
        <w:t>показывает картинки деревьев)</w:t>
      </w:r>
    </w:p>
    <w:p w14:paraId="6D53D3F0" w14:textId="77777777" w:rsidR="00584D6E" w:rsidRPr="00314710" w:rsidRDefault="00584D6E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264720" w:rsidRPr="00314710">
        <w:rPr>
          <w:rFonts w:ascii="Times New Roman" w:hAnsi="Times New Roman" w:cs="Times New Roman"/>
          <w:sz w:val="28"/>
          <w:szCs w:val="28"/>
        </w:rPr>
        <w:t xml:space="preserve">  </w:t>
      </w:r>
      <w:r w:rsidR="00D3451E" w:rsidRPr="00314710">
        <w:rPr>
          <w:rFonts w:ascii="Times New Roman" w:hAnsi="Times New Roman" w:cs="Times New Roman"/>
          <w:sz w:val="28"/>
          <w:szCs w:val="28"/>
        </w:rPr>
        <w:t>Ёлочка</w:t>
      </w:r>
      <w:proofErr w:type="gramEnd"/>
      <w:r w:rsidR="00D3451E" w:rsidRPr="00314710">
        <w:rPr>
          <w:rFonts w:ascii="Times New Roman" w:hAnsi="Times New Roman" w:cs="Times New Roman"/>
          <w:sz w:val="28"/>
          <w:szCs w:val="28"/>
        </w:rPr>
        <w:t>, березка.</w:t>
      </w:r>
    </w:p>
    <w:p w14:paraId="43F6846D" w14:textId="77777777" w:rsidR="00D3451E" w:rsidRPr="00314710" w:rsidRDefault="00D3451E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что еще в лесу растет</w:t>
      </w:r>
      <w:r w:rsidR="0029436B" w:rsidRPr="00314710">
        <w:rPr>
          <w:rFonts w:ascii="Times New Roman" w:hAnsi="Times New Roman" w:cs="Times New Roman"/>
          <w:sz w:val="28"/>
          <w:szCs w:val="28"/>
        </w:rPr>
        <w:t>, посмотрите (показывает картинки грибов и ягод).</w:t>
      </w:r>
    </w:p>
    <w:p w14:paraId="634330EC" w14:textId="77777777" w:rsidR="0029436B" w:rsidRPr="00314710" w:rsidRDefault="0029436B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Грибы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, ягоды.</w:t>
      </w:r>
    </w:p>
    <w:p w14:paraId="23B8BA15" w14:textId="77777777" w:rsidR="0029436B" w:rsidRPr="00314710" w:rsidRDefault="0029436B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кто в лесу живет? (показывает картинки зверей и птиц). Дети отвечают. А как птички песенки поют?</w:t>
      </w:r>
    </w:p>
    <w:p w14:paraId="00C78423" w14:textId="77777777" w:rsidR="0029436B" w:rsidRPr="00314710" w:rsidRDefault="0029436B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чик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-чирик.</w:t>
      </w:r>
    </w:p>
    <w:p w14:paraId="0124D14A" w14:textId="77777777" w:rsidR="00584D6E" w:rsidRPr="00314710" w:rsidRDefault="00584D6E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Посмотрите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, ребятки, кто это здесь сидит?</w:t>
      </w:r>
    </w:p>
    <w:p w14:paraId="7C7DBB8D" w14:textId="77777777" w:rsidR="00584D6E" w:rsidRPr="00314710" w:rsidRDefault="00584D6E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Зайчик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!</w:t>
      </w:r>
    </w:p>
    <w:p w14:paraId="7E911A59" w14:textId="77777777" w:rsidR="00584D6E" w:rsidRPr="00314710" w:rsidRDefault="00584D6E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Вот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какой хорошенький зайчик, длинные ушки, короткий хвост. </w:t>
      </w:r>
      <w:r w:rsidR="0029436B" w:rsidRPr="00314710">
        <w:rPr>
          <w:rFonts w:ascii="Times New Roman" w:hAnsi="Times New Roman" w:cs="Times New Roman"/>
          <w:sz w:val="28"/>
          <w:szCs w:val="28"/>
        </w:rPr>
        <w:t xml:space="preserve">Шерстка у зайки мягкая, пушистая. </w:t>
      </w:r>
      <w:r w:rsidRPr="00314710">
        <w:rPr>
          <w:rFonts w:ascii="Times New Roman" w:hAnsi="Times New Roman" w:cs="Times New Roman"/>
          <w:sz w:val="28"/>
          <w:szCs w:val="28"/>
        </w:rPr>
        <w:t>А как зайчик прыгает? Прыг-скок, прыг-скок! (дети прыгают как зай</w:t>
      </w:r>
      <w:r w:rsidR="0029436B" w:rsidRPr="00314710">
        <w:rPr>
          <w:rFonts w:ascii="Times New Roman" w:hAnsi="Times New Roman" w:cs="Times New Roman"/>
          <w:sz w:val="28"/>
          <w:szCs w:val="28"/>
        </w:rPr>
        <w:t xml:space="preserve">чики) </w:t>
      </w:r>
    </w:p>
    <w:p w14:paraId="1FACBF3F" w14:textId="77777777" w:rsidR="00180C4A" w:rsidRPr="00314710" w:rsidRDefault="00584D6E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29436B" w:rsidRPr="00314710">
        <w:rPr>
          <w:rFonts w:ascii="Times New Roman" w:hAnsi="Times New Roman" w:cs="Times New Roman"/>
          <w:sz w:val="28"/>
          <w:szCs w:val="28"/>
        </w:rPr>
        <w:t xml:space="preserve">  </w:t>
      </w:r>
      <w:r w:rsidR="00180C4A" w:rsidRPr="00314710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180C4A" w:rsidRPr="00314710">
        <w:rPr>
          <w:rFonts w:ascii="Times New Roman" w:hAnsi="Times New Roman" w:cs="Times New Roman"/>
          <w:sz w:val="28"/>
          <w:szCs w:val="28"/>
        </w:rPr>
        <w:t>, какое я вам стихотворение расскажу про зайку:</w:t>
      </w:r>
    </w:p>
    <w:p w14:paraId="4131918E" w14:textId="77777777" w:rsidR="00180C4A" w:rsidRPr="00314710" w:rsidRDefault="00180C4A" w:rsidP="0018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«Зайчик серенький,</w:t>
      </w:r>
    </w:p>
    <w:p w14:paraId="25A9BADF" w14:textId="77777777" w:rsidR="00180C4A" w:rsidRPr="00314710" w:rsidRDefault="00180C4A" w:rsidP="0018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 xml:space="preserve">Хвостик беленький, </w:t>
      </w:r>
    </w:p>
    <w:p w14:paraId="7B72BF05" w14:textId="77777777" w:rsidR="00180C4A" w:rsidRPr="00314710" w:rsidRDefault="00180C4A" w:rsidP="0018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Ты куда-куда бежишь,</w:t>
      </w:r>
    </w:p>
    <w:p w14:paraId="7C1723FD" w14:textId="77777777" w:rsidR="00180C4A" w:rsidRPr="00314710" w:rsidRDefault="00180C4A" w:rsidP="0018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Куда прячешься?</w:t>
      </w:r>
    </w:p>
    <w:p w14:paraId="1ECCA6CF" w14:textId="77777777" w:rsidR="00180C4A" w:rsidRPr="00314710" w:rsidRDefault="00180C4A" w:rsidP="0018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- Я бегу-бегу в лесок,</w:t>
      </w:r>
    </w:p>
    <w:p w14:paraId="2C281D74" w14:textId="77777777" w:rsidR="00180C4A" w:rsidRPr="00314710" w:rsidRDefault="00180C4A" w:rsidP="0018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За ракитовый кусток»</w:t>
      </w:r>
    </w:p>
    <w:p w14:paraId="19FEC535" w14:textId="77777777" w:rsidR="00584D6E" w:rsidRPr="00314710" w:rsidRDefault="00180C4A" w:rsidP="007F7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</w:t>
      </w:r>
      <w:r w:rsidR="00123A81" w:rsidRPr="00314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23A81" w:rsidRPr="00314710">
        <w:rPr>
          <w:rFonts w:ascii="Times New Roman" w:hAnsi="Times New Roman" w:cs="Times New Roman"/>
          <w:sz w:val="28"/>
          <w:szCs w:val="28"/>
        </w:rPr>
        <w:t>Давайте скажем зайке до свидания и поедем дальше на паровозике.</w:t>
      </w:r>
    </w:p>
    <w:p w14:paraId="5DE04277" w14:textId="77777777" w:rsidR="00123A81" w:rsidRPr="00314710" w:rsidRDefault="00123A81" w:rsidP="007F7790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Дети садятся опять на стульчики.</w:t>
      </w:r>
    </w:p>
    <w:p w14:paraId="7F62C29E" w14:textId="77777777" w:rsidR="00123A81" w:rsidRPr="00314710" w:rsidRDefault="00123A81" w:rsidP="00123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«Паровоз, паровоз</w:t>
      </w:r>
    </w:p>
    <w:p w14:paraId="0AD11D1D" w14:textId="77777777" w:rsidR="00123A81" w:rsidRPr="00314710" w:rsidRDefault="00123A81" w:rsidP="00123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Новенький, блестящий</w:t>
      </w:r>
    </w:p>
    <w:p w14:paraId="1356A2CD" w14:textId="77777777" w:rsidR="00123A81" w:rsidRPr="00314710" w:rsidRDefault="00123A81" w:rsidP="00123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Он вагоны повез</w:t>
      </w:r>
    </w:p>
    <w:p w14:paraId="7DB04DF6" w14:textId="77777777" w:rsidR="00123A81" w:rsidRPr="00314710" w:rsidRDefault="00123A81" w:rsidP="00123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lastRenderedPageBreak/>
        <w:t>Будто настоящий»</w:t>
      </w:r>
    </w:p>
    <w:p w14:paraId="6FABDF1C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Посмотрите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, ребятки, а здесь кто сидит?</w:t>
      </w:r>
    </w:p>
    <w:p w14:paraId="2F9B220B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180C4A" w:rsidRPr="00314710">
        <w:rPr>
          <w:rFonts w:ascii="Times New Roman" w:hAnsi="Times New Roman" w:cs="Times New Roman"/>
          <w:sz w:val="28"/>
          <w:szCs w:val="28"/>
        </w:rPr>
        <w:t xml:space="preserve">  Мишки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.</w:t>
      </w:r>
    </w:p>
    <w:p w14:paraId="6D75D6FC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80C4A" w:rsidRPr="0031471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180C4A" w:rsidRPr="00314710">
        <w:rPr>
          <w:rFonts w:ascii="Times New Roman" w:hAnsi="Times New Roman" w:cs="Times New Roman"/>
          <w:sz w:val="28"/>
          <w:szCs w:val="28"/>
        </w:rPr>
        <w:t xml:space="preserve"> какие мишки</w:t>
      </w:r>
      <w:r w:rsidRPr="00314710">
        <w:rPr>
          <w:rFonts w:ascii="Times New Roman" w:hAnsi="Times New Roman" w:cs="Times New Roman"/>
          <w:sz w:val="28"/>
          <w:szCs w:val="28"/>
        </w:rPr>
        <w:t>?</w:t>
      </w:r>
    </w:p>
    <w:p w14:paraId="5CC57D54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Большой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и маленький.</w:t>
      </w:r>
    </w:p>
    <w:p w14:paraId="1F65DC0E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давайте мы с вами, ребятки, покажем мишкам, как мы умеем играть.</w:t>
      </w:r>
    </w:p>
    <w:p w14:paraId="21B7C514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Дети подходят к столу. Дидактическая игра «Большой и маленький»</w:t>
      </w:r>
    </w:p>
    <w:p w14:paraId="22104864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-то, детки, мишки наши грустные сидят, давайте их развеселим, расскажем им стишок про мишку.</w:t>
      </w:r>
    </w:p>
    <w:p w14:paraId="65B5D9AD" w14:textId="77777777" w:rsidR="00123A81" w:rsidRPr="00314710" w:rsidRDefault="00123A81" w:rsidP="00123A81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Читаем стихотворение «Мишка ко</w:t>
      </w:r>
      <w:r w:rsidR="0020141C" w:rsidRPr="00314710">
        <w:rPr>
          <w:rFonts w:ascii="Times New Roman" w:hAnsi="Times New Roman" w:cs="Times New Roman"/>
          <w:sz w:val="28"/>
          <w:szCs w:val="28"/>
        </w:rPr>
        <w:t>солапый по лесу идет»</w:t>
      </w:r>
      <w:r w:rsidR="00180C4A" w:rsidRPr="00314710">
        <w:rPr>
          <w:rFonts w:ascii="Times New Roman" w:hAnsi="Times New Roman" w:cs="Times New Roman"/>
          <w:sz w:val="28"/>
          <w:szCs w:val="28"/>
        </w:rPr>
        <w:t xml:space="preserve"> (сопровождая соответствующими действиями)</w:t>
      </w:r>
    </w:p>
    <w:p w14:paraId="0C6CA847" w14:textId="77777777" w:rsidR="0020141C" w:rsidRPr="00314710" w:rsidRDefault="0020141C" w:rsidP="00123A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Давайте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попрощаемся с мишками и поедем дальше.</w:t>
      </w:r>
    </w:p>
    <w:p w14:paraId="3F806AE2" w14:textId="77777777" w:rsidR="0020141C" w:rsidRPr="00314710" w:rsidRDefault="0020141C" w:rsidP="00123A81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Дети говорят мишкам до свидания и садятся на стульчики.</w:t>
      </w:r>
    </w:p>
    <w:p w14:paraId="3C9137B1" w14:textId="77777777" w:rsidR="0020141C" w:rsidRPr="00314710" w:rsidRDefault="0020141C" w:rsidP="00201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«Ту-ту-ту!  Чу-чу-чу!</w:t>
      </w:r>
    </w:p>
    <w:p w14:paraId="2A12681B" w14:textId="77777777" w:rsidR="0020141C" w:rsidRPr="00314710" w:rsidRDefault="0020141C" w:rsidP="00201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Далеко я укачу»</w:t>
      </w:r>
    </w:p>
    <w:p w14:paraId="1F308F61" w14:textId="77777777" w:rsidR="0020141C" w:rsidRPr="00314710" w:rsidRDefault="0020141C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Ой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, а это кто, ребятки?</w:t>
      </w:r>
    </w:p>
    <w:p w14:paraId="24F93F3A" w14:textId="77777777" w:rsidR="0020141C" w:rsidRPr="00314710" w:rsidRDefault="0020141C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Белочка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.</w:t>
      </w:r>
    </w:p>
    <w:p w14:paraId="08FB5663" w14:textId="77777777" w:rsidR="0020141C" w:rsidRPr="00314710" w:rsidRDefault="0020141C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31471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80C4A" w:rsidRPr="00314710">
        <w:rPr>
          <w:rFonts w:ascii="Times New Roman" w:hAnsi="Times New Roman" w:cs="Times New Roman"/>
          <w:sz w:val="28"/>
          <w:szCs w:val="28"/>
        </w:rPr>
        <w:t xml:space="preserve">  Правильно</w:t>
      </w:r>
      <w:proofErr w:type="gramEnd"/>
      <w:r w:rsidR="00180C4A" w:rsidRPr="00314710">
        <w:rPr>
          <w:rFonts w:ascii="Times New Roman" w:hAnsi="Times New Roman" w:cs="Times New Roman"/>
          <w:sz w:val="28"/>
          <w:szCs w:val="28"/>
        </w:rPr>
        <w:t>! Посмотрите какая у белочки мягкая шерстка. Какая у белочки шерстка</w:t>
      </w:r>
      <w:r w:rsidR="00FE2740" w:rsidRPr="00314710">
        <w:rPr>
          <w:rFonts w:ascii="Times New Roman" w:hAnsi="Times New Roman" w:cs="Times New Roman"/>
          <w:sz w:val="28"/>
          <w:szCs w:val="28"/>
        </w:rPr>
        <w:t>? (дети отвечают</w:t>
      </w:r>
      <w:proofErr w:type="gramStart"/>
      <w:r w:rsidR="00FE2740" w:rsidRPr="0031471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E2740" w:rsidRPr="00314710">
        <w:rPr>
          <w:rFonts w:ascii="Times New Roman" w:hAnsi="Times New Roman" w:cs="Times New Roman"/>
          <w:sz w:val="28"/>
          <w:szCs w:val="28"/>
        </w:rPr>
        <w:t xml:space="preserve"> На ушках у нее кисточки. Что у белочки на ушках? (дети отвечают) Хвостик у белочки большой, пушистый. Какой у белочки хвостик? (дети отвечают) Белочка прыгает по веточкам. Что белочка делает?</w:t>
      </w:r>
    </w:p>
    <w:p w14:paraId="2D2DBDED" w14:textId="77777777" w:rsidR="0020141C" w:rsidRPr="00314710" w:rsidRDefault="0020141C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FE2740" w:rsidRPr="00314710">
        <w:rPr>
          <w:rFonts w:ascii="Times New Roman" w:hAnsi="Times New Roman" w:cs="Times New Roman"/>
          <w:sz w:val="28"/>
          <w:szCs w:val="28"/>
        </w:rPr>
        <w:t xml:space="preserve">  Прыгает</w:t>
      </w:r>
      <w:proofErr w:type="gramEnd"/>
      <w:r w:rsidR="00FE2740" w:rsidRPr="00314710">
        <w:rPr>
          <w:rFonts w:ascii="Times New Roman" w:hAnsi="Times New Roman" w:cs="Times New Roman"/>
          <w:sz w:val="28"/>
          <w:szCs w:val="28"/>
        </w:rPr>
        <w:t>.</w:t>
      </w:r>
    </w:p>
    <w:p w14:paraId="4EDBFC25" w14:textId="77777777" w:rsidR="00FE2740" w:rsidRPr="00314710" w:rsidRDefault="00FE2740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как белочка прыгает по веточкам?</w:t>
      </w:r>
    </w:p>
    <w:p w14:paraId="6865097B" w14:textId="77777777" w:rsidR="00FE2740" w:rsidRPr="00314710" w:rsidRDefault="00FE2740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Скок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>-скок.</w:t>
      </w:r>
    </w:p>
    <w:p w14:paraId="07299F0F" w14:textId="77777777" w:rsidR="00FE2740" w:rsidRPr="00314710" w:rsidRDefault="00FE2740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что белочка собирает?</w:t>
      </w:r>
    </w:p>
    <w:p w14:paraId="62C7C116" w14:textId="77777777" w:rsidR="00FE2740" w:rsidRPr="00314710" w:rsidRDefault="00FE2740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Орешки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и грибочки.</w:t>
      </w:r>
    </w:p>
    <w:p w14:paraId="24476381" w14:textId="77777777" w:rsidR="00B577D1" w:rsidRPr="00314710" w:rsidRDefault="0020141C" w:rsidP="0020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давайте белочке поможем, соберем для нее грибочки. Возьмите по одному грибочку. Сколько, Алина</w:t>
      </w:r>
      <w:r w:rsidR="00B577D1" w:rsidRPr="00314710">
        <w:rPr>
          <w:rFonts w:ascii="Times New Roman" w:hAnsi="Times New Roman" w:cs="Times New Roman"/>
          <w:sz w:val="28"/>
          <w:szCs w:val="28"/>
        </w:rPr>
        <w:t>, у тебя грибочков? («Один») Сколько, Женя, у тебя грибочков? («Один») Правильно, ребятки, молодцы!!! А теперь давайте положим грибочки в корзину. Сколько у нас грибочков в корзине? («Много») Правильно!!! Давайте отдадим белочке корзинку с грибами и поедем обратно в детский садик.</w:t>
      </w:r>
    </w:p>
    <w:p w14:paraId="61C0FEAA" w14:textId="77777777" w:rsidR="00B577D1" w:rsidRPr="00314710" w:rsidRDefault="00B577D1" w:rsidP="0020141C">
      <w:pPr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43F69F71" w14:textId="77777777" w:rsidR="00B577D1" w:rsidRPr="00314710" w:rsidRDefault="00B577D1" w:rsidP="00B57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710">
        <w:rPr>
          <w:rFonts w:ascii="Times New Roman" w:hAnsi="Times New Roman" w:cs="Times New Roman"/>
          <w:sz w:val="28"/>
          <w:szCs w:val="28"/>
        </w:rPr>
        <w:t xml:space="preserve">«Ту-ту!  </w:t>
      </w:r>
      <w:proofErr w:type="spellStart"/>
      <w:r w:rsidRPr="00314710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314710">
        <w:rPr>
          <w:rFonts w:ascii="Times New Roman" w:hAnsi="Times New Roman" w:cs="Times New Roman"/>
          <w:sz w:val="28"/>
          <w:szCs w:val="28"/>
        </w:rPr>
        <w:t>!»</w:t>
      </w:r>
    </w:p>
    <w:p w14:paraId="674F8A2A" w14:textId="77777777" w:rsidR="00B577D1" w:rsidRPr="00314710" w:rsidRDefault="00B577D1" w:rsidP="00B577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Вот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мы и приехали в детский садик.</w:t>
      </w:r>
      <w:r w:rsidR="00FE2740" w:rsidRPr="00314710">
        <w:rPr>
          <w:rFonts w:ascii="Times New Roman" w:hAnsi="Times New Roman" w:cs="Times New Roman"/>
          <w:sz w:val="28"/>
          <w:szCs w:val="28"/>
        </w:rPr>
        <w:t xml:space="preserve"> Куда мы с вами приехали? (дети отвечают)</w:t>
      </w:r>
      <w:r w:rsidRPr="00314710">
        <w:rPr>
          <w:rFonts w:ascii="Times New Roman" w:hAnsi="Times New Roman" w:cs="Times New Roman"/>
          <w:sz w:val="28"/>
          <w:szCs w:val="28"/>
        </w:rPr>
        <w:t xml:space="preserve"> Понравилось вам наше путешествие? (дети от</w:t>
      </w:r>
      <w:r w:rsidR="00D13D81" w:rsidRPr="00314710">
        <w:rPr>
          <w:rFonts w:ascii="Times New Roman" w:hAnsi="Times New Roman" w:cs="Times New Roman"/>
          <w:sz w:val="28"/>
          <w:szCs w:val="28"/>
        </w:rPr>
        <w:t>вечают) Молодцы, ребятки, умнички!!! Давайте теперь попрощаемся с паровозиком и пригласим его приехать к нам еще в гости.</w:t>
      </w:r>
    </w:p>
    <w:p w14:paraId="71745E79" w14:textId="77777777" w:rsidR="00D13D81" w:rsidRPr="00314710" w:rsidRDefault="00D13D81" w:rsidP="00B577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471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14710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314710">
        <w:rPr>
          <w:rFonts w:ascii="Times New Roman" w:hAnsi="Times New Roman" w:cs="Times New Roman"/>
          <w:sz w:val="28"/>
          <w:szCs w:val="28"/>
        </w:rPr>
        <w:t xml:space="preserve"> свидания, паровозик! Приезжай к нам еще в гости!</w:t>
      </w:r>
    </w:p>
    <w:p w14:paraId="18593368" w14:textId="77777777" w:rsidR="00D13D81" w:rsidRPr="00314710" w:rsidRDefault="00D13D81" w:rsidP="00B577D1">
      <w:pPr>
        <w:rPr>
          <w:rFonts w:ascii="Times New Roman" w:hAnsi="Times New Roman" w:cs="Times New Roman"/>
          <w:sz w:val="28"/>
          <w:szCs w:val="28"/>
        </w:rPr>
      </w:pPr>
    </w:p>
    <w:sectPr w:rsidR="00D13D81" w:rsidRPr="0031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434"/>
    <w:rsid w:val="00123A81"/>
    <w:rsid w:val="001257DA"/>
    <w:rsid w:val="00180C4A"/>
    <w:rsid w:val="0020141C"/>
    <w:rsid w:val="00264720"/>
    <w:rsid w:val="0029436B"/>
    <w:rsid w:val="002D78EE"/>
    <w:rsid w:val="00314710"/>
    <w:rsid w:val="004049F0"/>
    <w:rsid w:val="00495434"/>
    <w:rsid w:val="00584D6E"/>
    <w:rsid w:val="007F7790"/>
    <w:rsid w:val="00B577D1"/>
    <w:rsid w:val="00D13D81"/>
    <w:rsid w:val="00D3451E"/>
    <w:rsid w:val="00F6144C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4E5D"/>
  <w15:docId w15:val="{1A1B4D49-C7F9-4879-BD15-D0EDF36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Riko Shipka</cp:lastModifiedBy>
  <cp:revision>5</cp:revision>
  <cp:lastPrinted>2013-04-23T06:09:00Z</cp:lastPrinted>
  <dcterms:created xsi:type="dcterms:W3CDTF">2013-04-21T11:19:00Z</dcterms:created>
  <dcterms:modified xsi:type="dcterms:W3CDTF">2025-08-20T07:56:00Z</dcterms:modified>
</cp:coreProperties>
</file>