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04FC6" w14:textId="77777777" w:rsidR="00853284" w:rsidRPr="003C51A4" w:rsidRDefault="003C51A4" w:rsidP="00853284">
      <w:pPr>
        <w:shd w:val="clear" w:color="auto" w:fill="FFFFFF"/>
        <w:spacing w:before="335" w:after="167" w:line="240" w:lineRule="auto"/>
        <w:outlineLvl w:val="1"/>
        <w:rPr>
          <w:rFonts w:ascii="Arial" w:eastAsia="Times New Roman" w:hAnsi="Arial" w:cs="Arial"/>
          <w:caps/>
          <w:color w:val="333333"/>
          <w:sz w:val="44"/>
          <w:szCs w:val="44"/>
        </w:rPr>
      </w:pPr>
      <w:r w:rsidRPr="003C51A4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D8268DE" wp14:editId="3EFDEC55">
            <wp:simplePos x="0" y="0"/>
            <wp:positionH relativeFrom="column">
              <wp:posOffset>-377825</wp:posOffset>
            </wp:positionH>
            <wp:positionV relativeFrom="paragraph">
              <wp:posOffset>-68580</wp:posOffset>
            </wp:positionV>
            <wp:extent cx="3723640" cy="1955800"/>
            <wp:effectExtent l="0" t="0" r="0" b="0"/>
            <wp:wrapSquare wrapText="bothSides"/>
            <wp:docPr id="2" name="Рисунок 2" descr="http://tu-baginya.ru/wp-content/uploads/2017/08/Bez-imeni-1-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-baginya.ru/wp-content/uploads/2017/08/Bez-imeni-1-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84" w:rsidRPr="003C51A4">
        <w:rPr>
          <w:rFonts w:ascii="Arial" w:eastAsia="Times New Roman" w:hAnsi="Arial" w:cs="Arial"/>
          <w:caps/>
          <w:color w:val="333333"/>
          <w:sz w:val="44"/>
          <w:szCs w:val="44"/>
        </w:rPr>
        <w:t>КОГДА ВЫ СПРАШИВАЕТЕ: «НУ, КАК ДЕЛА В ШКОЛЕ?»</w:t>
      </w:r>
    </w:p>
    <w:p w14:paraId="2FA159D0" w14:textId="77777777" w:rsidR="00853284" w:rsidRPr="00853284" w:rsidRDefault="00853284" w:rsidP="00853284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</w:p>
    <w:p w14:paraId="5BFF5634" w14:textId="77777777" w:rsidR="00853284" w:rsidRPr="003C51A4" w:rsidRDefault="00853284" w:rsidP="003C51A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Когда вы спрашиваете: «Ну, как дела в школе?», то скорее всего получите ответ: «Нормально». Но вы действительно хотите узнать, как прошел день у вашего ребенка. Как задать правильный вопрос? </w:t>
      </w:r>
      <w:r w:rsid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ребенку 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б</w:t>
      </w:r>
      <w:r w:rsid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t>ыло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ответить подробно.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Что самое хорошее из того, что произошло с тобой сегодня?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Расскажи мне что-нибудь смешное, над чем ты сегодня посмеялся?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С кем ты сегодня играл?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Расскажи мне о самом красивом месте, где ты сегодня был?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Какое самое странное слово, которое ты услышал сегодня?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Как думаешь, что бы рассказал про тебя сегодня твоя няня/воспитатель/бабушка/учитель?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Кому ты сегодня помог?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8. Может, кто-то тебе сегодня помог?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Расскажи мне, что нового ты узнал сегодня?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 Был ли момент, когда ты чувствовал себя самым счастливым сегодня?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11. Было ли тебе сегодня очень скучно?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12 Кого бы ты хотел, чтобы забрали инопланетяне?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13. С кем бы ты хотел поиграть, с кем ты еще никогда не играл?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14. Расскажи мне о чём-то хорошем, что произошло с тобой сегодня.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15. Какое слово учитель/няня/воспитатель/бабушка повторяют чаще всего?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16. О чём бы ты хотел узнать?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17. Чего бы тебе хотелось меньше всего?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18. С кем тебе было весело?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19. Где тебе нравится играть?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20. Кто у тебя в группе/на площадке/в классе самый смешной?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21. Тебе понравился сегодняшний обед? Что больше всего понравилось?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22. Если бы завтра ты стал мамой/папой, что бы ты сделал?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23. Если бы ты мог поменяться с кем-то местами, кто бы это был? Почему?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24. Было ли что-то, что тебе показалось странным?</w:t>
      </w:r>
      <w:r w:rsidRPr="003C51A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25. Ты всегда делал то, что считал нужным?</w:t>
      </w:r>
    </w:p>
    <w:p w14:paraId="6D9AFA54" w14:textId="2C0219E9" w:rsidR="00BF42A2" w:rsidRDefault="00503838">
      <w:r w:rsidRPr="00503838">
        <w:rPr>
          <w:b/>
          <w:color w:val="FF0000"/>
        </w:rPr>
        <w:t>Еще больше информации в нашей группе «Полезная психология для родителей дошколят.» (открытая группа для неравнодушных родителей) https://vk.com/club196938074</w:t>
      </w:r>
    </w:p>
    <w:sectPr w:rsidR="00BF42A2" w:rsidSect="00BF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84"/>
    <w:rsid w:val="003C51A4"/>
    <w:rsid w:val="004129CD"/>
    <w:rsid w:val="00503838"/>
    <w:rsid w:val="006E7C91"/>
    <w:rsid w:val="00853284"/>
    <w:rsid w:val="009C0D99"/>
    <w:rsid w:val="00B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3DC0"/>
  <w15:docId w15:val="{34EE8591-4D2B-4484-A648-EBDF4D2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3</cp:revision>
  <dcterms:created xsi:type="dcterms:W3CDTF">2024-09-27T18:08:00Z</dcterms:created>
  <dcterms:modified xsi:type="dcterms:W3CDTF">2024-09-28T09:18:00Z</dcterms:modified>
</cp:coreProperties>
</file>