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"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Картотека пальчиковых игр для детей 4-5лет"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Баркова А.В.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Тема: Части тела</w:t>
      </w: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Это 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глазки. - Вот, вот.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ушки. - Вот, вот.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нос, это рот.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Там спинка. Тут живот.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ручки. Хлоп-хлоп.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ножки. Топ- топ.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Ох! устали вытрем лоб!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показывают части тела и выполняют движения в соответствии с текстом.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Весёлый человечек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веселый человечек,</w:t>
        <w:br/>
        <w:t xml:space="preserve">Я гуляю и пою.</w:t>
        <w:br/>
        <w:t xml:space="preserve">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веселый человечек,</w:t>
        <w:br/>
        <w:t xml:space="preserve">Очень я играть люблю.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Указательные и средние пальчики обеих рук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шагают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 столу.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Разотру ладошки сильно, 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Растирают ладони.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Каждый пальчик покручу,</w:t>
        <w:br/>
        <w:t xml:space="preserve">Поздороваюсь с ним сильно</w:t>
        <w:br/>
        <w:t xml:space="preserve">И вытягивать начну. 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Охватывают каждый палец у основания и вращательными движениями поднимаются до ногтевой фаланги.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Руки я затем помою,                                             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Потирают ладони.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Пальчик к пальчику сложу,</w:t>
        <w:br/>
        <w:t xml:space="preserve">На замочек их закрою</w:t>
        <w:br/>
        <w:t xml:space="preserve">И тепло поберегу. 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Складывают пальцы в замок.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Дружные пальчики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 пальчики щипают,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Большим и указательным пальцем щипаем ладонь другой руки (или мамину ладонь).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Эти пальчики гуляют,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Указательный и средний "идут" по другой руке.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Эти - любят поболтать,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Средний и безымянный шевелятся, трутся друг об друга (шурша).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Эти - тихо подремать,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Безымянный и мизинец прижимаем к ладони.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А большой с мизинцем братцем</w:t>
        <w:br/>
        <w:t xml:space="preserve">Могут чисто умываться.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Крутим большим пальцем вокруг мизинца.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Варежка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варежку надела: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Ой, куда я пальчик дела?</w:t>
        <w:br/>
        <w:t xml:space="preserve">Нету пальчика, пропал,</w:t>
        <w:br/>
        <w:t xml:space="preserve">В свой домишко не попал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Сжать пальцы в кулачок.</w:t>
        <w:br/>
        <w:t xml:space="preserve">Маша варежку сняла: Все пальцы разжать, кроме большого.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Поглядите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ка, нашла! Разогнуть большой палец.</w:t>
        <w:br/>
        <w:t xml:space="preserve">Ищешь, ищешь и найдёшь, Сжать пальцы в кулачок, отделить большой палец.</w:t>
        <w:br/>
        <w:t xml:space="preserve">Здравствуй, пальчик, как живёшь?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 перчатку надеваю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перчатку надеваю,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в неё не попадаю.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Поглаживают по очереди одной рукой другую, как будто надевают перчатки.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Сосчитайте-ка ребятки,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Сколько пальцев у перчатки.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Начинаем вслух считать: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Раз, два, три, четыре, пять.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Загибают пальчики.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Тема: Наш детский сад, наша группа.</w:t>
      </w: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Этот пальчик хочет спать. (поочередно загибать пальцы к ладошке</w:t>
        <w:br/>
        <w:t xml:space="preserve">Этот пальчик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прыг в кровать! начиная с мизинца. Затем большим пальцем </w:t>
        <w:br/>
        <w:t xml:space="preserve">Этот пальчик прикорнул. Касаться всех остальных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Этот пальчик уж заснул.</w:t>
        <w:br/>
        <w:t xml:space="preserve">Тише, тише не шуми,</w:t>
        <w:br/>
        <w:t xml:space="preserve">Пальчики не разбуди.</w:t>
        <w:br/>
        <w:t xml:space="preserve">Встали пальчики. Ура! (с восклицанием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Ура!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кулачки разжать, </w:t>
        <w:br/>
        <w:t xml:space="preserve">В детский сад идти пора.                         широко расставив пальцы.)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Наша группа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нашей группе все друзья.                     Ритмично стучат кулачками по столу</w:t>
        <w:br/>
        <w:t xml:space="preserve">Самый младший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я.                        Разжимают пальчики поочередно, </w:t>
        <w:br/>
        <w:t xml:space="preserve">Это Маша,                                                 начиная с мизинца </w:t>
        <w:br/>
        <w:t xml:space="preserve">Это Саша,</w:t>
        <w:br/>
        <w:t xml:space="preserve">Это Юра,</w:t>
        <w:br/>
        <w:t xml:space="preserve">Это Даша.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Дружба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Дружат в нашей группе (Хлопают в ладоши.)</w:t>
        <w:br/>
        <w:t xml:space="preserve">Девочки и мальчики.</w:t>
        <w:br/>
        <w:t xml:space="preserve">Мы с тобой подружим (Стучат кулачками друг об друга.)</w:t>
        <w:br/>
        <w:t xml:space="preserve">Маленькие пальчики.</w:t>
        <w:br/>
        <w:t xml:space="preserve">Раз, два, три, четыре, пять (Загибают пальчики поочередно, начиная с мизинца.)</w:t>
        <w:br/>
        <w:t xml:space="preserve">Будем снова мы считать.</w:t>
        <w:br/>
        <w:t xml:space="preserve">Раз, два, три, четыре, пять (Загибают пальчики поочередно, начиная с мизинца, на др. руке.) </w:t>
        <w:br/>
        <w:t xml:space="preserve">Мы закончили считать.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Как живёшь?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живёшь? - Вот так! (показать большой палец)</w:t>
        <w:br/>
        <w:t xml:space="preserve">- А идешь? - Вот 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»! («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пальчиками по столу)</w:t>
        <w:br/>
        <w:t xml:space="preserve">-Как даешь? - Вот так! (протягивать открытую ладонь)</w:t>
        <w:br/>
        <w:t xml:space="preserve">- Ждёшь обед? - Вот так! (кулачок подпирает лицо)</w:t>
        <w:br/>
        <w:t xml:space="preserve">- Машешь вслед? - Вот так! (помахать рукой)</w:t>
        <w:br/>
        <w:t xml:space="preserve">-Утром спишь? - Вот так! (2 ладошки под щекой)</w:t>
        <w:br/>
        <w:t xml:space="preserve">- А шалишь? - Вот так! (щёки надули и руками лопнули)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Девочки и мальчики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Наши девочки и мальчики (дети держат руки на поясе)</w:t>
        <w:br/>
        <w:t xml:space="preserve">Ловко прыгают как мячики (прыгают)</w:t>
        <w:br/>
        <w:t xml:space="preserve">Головой слегка качают (качают головой)</w:t>
        <w:br/>
        <w:t xml:space="preserve">И красиво приседают (приседают)</w:t>
        <w:br/>
        <w:t xml:space="preserve">Ручками хлопают вот так, вот так (хлопки 4 раза)</w:t>
        <w:br/>
        <w:t xml:space="preserve">Ножками топают вот так, вот так (топают 4 раза)</w:t>
        <w:br/>
        <w:t xml:space="preserve">Кулачки сжимают вот так. вот так (Показывают один кулачок, портом другой)</w:t>
        <w:br/>
        <w:t xml:space="preserve">Ладошки раскрывают вот так, вот так (Поочерёдно раскрывают ладошки)</w:t>
        <w:br/>
        <w:t xml:space="preserve">На ладошки мы подуем (Дуют поочерёдно на обе ладошки)</w:t>
        <w:br/>
        <w:t xml:space="preserve">Наши пальчики разбудим. (Шевелят пальчиками)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                                    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Тема: Осень                      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Листопад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Листопад, листопад!                        Руки поднять вверх.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Листья по ветру летят:                     Покачивая кистями из стороны в сторону,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                                                   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медленно опускать руки (листья опадают).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клёна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кленовый,                         Пальцы выпрямить и максимально развести в стороны.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дуба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дубовый,                             Пальцы выпрямить и плотно прижать   друг к другу.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осины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осиновый,                        Указательный и большой соединить в виде колечка.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рябины- рябиновый.                      Пальцы выпрямить и слегка развести в стороны.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Полны листьев лес и сад                  Хлопки в ладоши.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То-то радость для ребят!             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Осенью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Ветры яблони качают.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Руки стоят на столе, опираясь на локти (стволы), пальцы разведены в стороны (кроны яблонь). Покачивать руками.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Листья с веток облетают.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Кисти рук расслабленны, расположены параллельно столу. Плавными движениями из стороны в сторону медленно опускать кисти рук на поверхность стола (листья опадают).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Листья падают в саду,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 граблями я гребу.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Осень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Осень, осень, - трем ладошки друг о друга</w:t>
        <w:br/>
        <w:t xml:space="preserve">Приходи!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очереди сжимаем кулачки</w:t>
        <w:br/>
        <w:t xml:space="preserve">Осень, осень, - трем ладошки друг о друга</w:t>
        <w:br/>
        <w:t xml:space="preserve">Погляди!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положить ладошки на щеки</w:t>
        <w:br/>
        <w:t xml:space="preserve">Листья желтые кружатся, - движение ладонями сверху вниз</w:t>
        <w:br/>
        <w:t xml:space="preserve">Тихо на землю ложатся.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поглаживаем коленки</w:t>
        <w:br/>
        <w:t xml:space="preserve">Солнце нас уже не греет, - по очереди сжимаем кулачки</w:t>
        <w:br/>
        <w:t xml:space="preserve">Ветер дует все сильнее, - разводим одновременно ручки в разные стороны</w:t>
        <w:br/>
        <w:t xml:space="preserve">К югу полетели птицы, - скрестить ручки и пошевелить пальчиками</w:t>
        <w:br/>
        <w:t xml:space="preserve">Дождик к нам в окно стучится.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стучим пальчиками по ладошкам</w:t>
        <w:br/>
        <w:t xml:space="preserve">Шапки, куртки надеваем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делаем вид</w:t>
        <w:br/>
        <w:t xml:space="preserve">И ботинки обуваем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постучать ногами</w:t>
        <w:br/>
        <w:t xml:space="preserve">Знаем месяцы: - похлопать ладошками по коленкам</w:t>
        <w:br/>
        <w:t xml:space="preserve">Сентябрь, и Октябрь, и Ноябрь. - кулак, ребро, ладонь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Осенние листья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Раз, два, три, четыре, пять, - загибаем пальчики, начиная с большого</w:t>
        <w:br/>
        <w:t xml:space="preserve">Будем листья собирать. - сжимаем и разжимаем кулачки</w:t>
        <w:br/>
        <w:t xml:space="preserve">Листья березы, - загибаем пальчики, начиная с большого</w:t>
        <w:br/>
        <w:t xml:space="preserve">Листья рябины,</w:t>
        <w:br/>
        <w:t xml:space="preserve">Листики тополя,</w:t>
        <w:br/>
        <w:t xml:space="preserve">Листья осины,</w:t>
        <w:br/>
        <w:t xml:space="preserve">Листики дуба мы соберем,</w:t>
        <w:br/>
        <w:t xml:space="preserve">Маме осенний букет отнесем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пальчики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столу.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Мы идем в осенний лес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И. Михеева)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Мы идем в осенний лес. - маршируем на месте</w:t>
        <w:br/>
        <w:t xml:space="preserve">А в лесу полно чудес! - разводим руки в стороны,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удивляемся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Дождь вчера в лесу прошел - потряхиваем ладонями обеих рук</w:t>
        <w:br/>
        <w:t xml:space="preserve">Это очень хорошо. - хлопаем в ладоши</w:t>
        <w:br/>
        <w:t xml:space="preserve">Будем мы грибы искать - приставляем ладонь ко лбу, смотрят то в одну, то в другую сторону</w:t>
        <w:br/>
        <w:t xml:space="preserve">И в корзинку собирать. - сводят руки перед собой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корзинку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сидят маслята, - загибают по одному пальцу на обеих руках одновременно на каждое название грибочка</w:t>
        <w:br/>
        <w:t xml:space="preserve">На пеньке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опята,</w:t>
        <w:br/>
        <w:t xml:space="preserve">А во мху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лисички,</w:t>
        <w:br/>
        <w:t xml:space="preserve">Дружные сестрички. - делают манящие движения руками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Подосиновик, груздок, - грозят указательным пальцем правой руки</w:t>
        <w:br/>
        <w:t xml:space="preserve">Полезайте в кузовок!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присесть, обнять себя руками</w:t>
        <w:br/>
        <w:t xml:space="preserve">Ну, а ты, мухомор, - встаем, разводим руками в стороны</w:t>
        <w:br/>
        <w:t xml:space="preserve">Украшай осенний бор!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Осень2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Ветер северный подул, - подуть на пальцы</w:t>
        <w:br/>
        <w:t xml:space="preserve">все листочки с липы сдул с-с-с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смахивать руками, будто сдувает листочки</w:t>
        <w:br/>
        <w:t xml:space="preserve">Полетели, закружились и на землю опустились. - ладони зигзагами плавно опустить на стол</w:t>
        <w:br/>
        <w:t xml:space="preserve">Дождик стал по ним стучать кап-кап-кап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постучать пальцами по столу</w:t>
        <w:br/>
        <w:t xml:space="preserve">Град по ним заколотил, </w:t>
        <w:br/>
        <w:t xml:space="preserve">Листья все насквозь пробил, - постучать кулачками по столу</w:t>
        <w:br/>
        <w:t xml:space="preserve">Снег потом припорошил, - плавные движения вперед-назад кистями</w:t>
        <w:br/>
        <w:t xml:space="preserve">Одеялом их накрыл. - ладони прижать крепко к столу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Осень3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Ветер по лесу летал, (Плавные, волнообразные движения ладонями)</w:t>
        <w:br/>
        <w:t xml:space="preserve">Ветер листики считал:</w:t>
        <w:br/>
        <w:t xml:space="preserve">Вот дубовый, </w:t>
        <w:br/>
        <w:t xml:space="preserve">Вот кленовый ( Загибать по одному пальчику)</w:t>
        <w:br/>
        <w:t xml:space="preserve">Вот рябиновый резной,</w:t>
        <w:br/>
        <w:t xml:space="preserve">Вот с березки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золотой,</w:t>
        <w:br/>
        <w:t xml:space="preserve">Вот последний лист с осинки</w:t>
        <w:br/>
        <w:t xml:space="preserve">Ветер бросил на тропинку ( Спокойно уложить ладони на стол)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Тема: Зима</w:t>
      </w: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Снегири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на ветках, посмотри,             Четыре хлопка руками.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красных майках снегири.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Распушили пёрышки.                   Изображают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крылышки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Греются на солнышке.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Головой вертят,                             Повороты головой.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Улетать хотят.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Кыш! Кыш! Улетели!                    Вращательные движения кистями рук.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метелью, за метелью!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Зимующие птицы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Прилетайте, птички! Сала дам синичке.</w:t>
        <w:br/>
        <w:t xml:space="preserve">Приготовлю крошки Хлебушка немножко. 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 крошки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голубям,</w:t>
        <w:br/>
        <w:t xml:space="preserve">Эти крошки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воробьям.</w:t>
        <w:br/>
        <w:t xml:space="preserve">Галки да вороны, Ешьте макароны!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зовущие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движения пальцев 4 р.-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режущие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движения одной ладони по другой пальцы щепоткой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крошим хлеб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тереть подушечки пальцев друг о друга вытянуть вперёд правую руку с раскрытой ладонью то же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левой рукой тереть ладонью о ладонь,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катая из хлеба макароны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Сколько птиц к кормушке нашей. Прилетело?</w:t>
        <w:br/>
        <w:t xml:space="preserve">Мы расскажем. Две синицы, воробей,</w:t>
        <w:br/>
        <w:t xml:space="preserve">Дятел в пестрых перышках. Всем хватило зернышек. </w:t>
        <w:br/>
        <w:t xml:space="preserve">(Ритмично сжимают и разжимают кулачки. Загибание пальчиков, начиная с большего. Ритмично сжимают и разжимают кулачки).</w:t>
      </w: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Снежинки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Ла-ла-ла, ла-ла-ла,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Туча по небу плыла.                     Пальцы обеих рук соединить подушечками 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                                              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форме шара (туча).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Вдруг из тучи над землёй             Руки поднять вверх, пальцы развести в стороны.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Полетел снежинок рой.                Поворачивать кисти, медленно опуская руки (снежинки летят).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Ветер дунул, загудел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        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Подуть на кисти рук (губы округлить и слегка вытянуть вперёд).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Рой снежинок вверх взлетел.       Встряхнуть кистями рук, поднимая вверх,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                                               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вращать ими (снежинки летят).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Ветер с ними кружится,                Вращать кистями, попеременно скрещивая руки.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 быть подружится.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Зимние забавы 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зимой мы любим делать?</w:t>
        <w:br/>
        <w:t xml:space="preserve">В снежки играть, на лыжах бегать,</w:t>
        <w:br/>
        <w:t xml:space="preserve">На коньках по льду кататься,</w:t>
        <w:br/>
        <w:t xml:space="preserve">Вниз с горы на санках мчаться.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(Поочередно соединяют большой палец с остальными.)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Новогодние игрушки,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Праздник приближается, елка наряжается.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(Поднимают руки вверх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 макушке елки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и, опуская вниз, разводят в стороны.)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развешали игрушки:</w:t>
        <w:br/>
        <w:t xml:space="preserve">Бусы, шарики, хлопушки.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(Поочередно соединяют большой палец с остальными.)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здесь фонарики висят,</w:t>
        <w:br/>
        <w:t xml:space="preserve">Блеском радуют ребят.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(Крутят ладошками в воздухе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фонарики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Зимние забавы 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Лепим мы из снега ком,                          дети сжимают и разжимают кисти рук </w:t>
        <w:br/>
        <w:t xml:space="preserve">Из комочков слепим дом.                       соединяют кончики пальцев рук, </w:t>
      </w:r>
    </w:p>
    <w:p>
      <w:pPr>
        <w:tabs>
          <w:tab w:val="center" w:pos="4677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слегка  разводят ладони в стороны </w:t>
        <w:br/>
        <w:t xml:space="preserve">Звери будут в доме жить,                         хлопают в ладоши</w:t>
        <w:br/>
        <w:t xml:space="preserve">Веселиться и дружить, </w:t>
        <w:br/>
        <w:t xml:space="preserve">Вместе домик сторожить                         соединяют руки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 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Раз, два, три, четыре, пять,                      загибают пальчики. </w:t>
        <w:br/>
        <w:t xml:space="preserve">Мы с тобой снежок слепили.                   дети "лепят". </w:t>
        <w:br/>
        <w:t xml:space="preserve">Круглый, крепкий, очень гладкий          показывают круг, сжимают ладони, гладят одной ладонью другую.</w:t>
        <w:br/>
        <w:t xml:space="preserve">И совсем-совсем не сладкий.                  грозят пальчиком. </w:t>
        <w:br/>
        <w:t xml:space="preserve">Раз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подбросим,                                   "подбрасывают". </w:t>
        <w:br/>
        <w:t xml:space="preserve">Два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поймаем,                                     " ловят". </w:t>
        <w:br/>
        <w:t xml:space="preserve">Три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уроним                                        " роняют". </w:t>
        <w:br/>
        <w:t xml:space="preserve">И... сломаем.                                             топают.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Зимние забавы3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Раз, два, три, четыре, пять                               загибаем пальчики</w:t>
        <w:br/>
        <w:t xml:space="preserve">Мы во двор пошли гулять             указательным и средними "идем" по столу</w:t>
        <w:br/>
        <w:t xml:space="preserve">Бабу снежную слепили                                  катаем ручками "комок"</w:t>
        <w:br/>
        <w:t xml:space="preserve">Птичек крошками кормили                           "кормим птичек "</w:t>
        <w:br/>
        <w:t xml:space="preserve">С горки мы потом катались        ведём указательным пальцем правой руки по ладони левой руки</w:t>
        <w:br/>
        <w:t xml:space="preserve">А ещё в снегу валялись             кладём ладошки на стол то одной стороной, то другой</w:t>
        <w:br/>
        <w:t xml:space="preserve">Все в снегу домой пришли                            отряхиваем ладошки</w:t>
        <w:br/>
        <w:t xml:space="preserve">Суп поели                                                       "едим суп" </w:t>
        <w:br/>
        <w:t xml:space="preserve">спать легли                                                       ладошки под щечку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Зима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Пришла зима,                                                   трем ладошки друг о друга</w:t>
        <w:br/>
        <w:t xml:space="preserve">Принесла мороз.                     пальцами массажируем плечи, предплечья</w:t>
        <w:br/>
        <w:t xml:space="preserve">Пришла зима,                                                   трем ладошки друг о друга</w:t>
        <w:br/>
        <w:t xml:space="preserve">Замерзает нос.                        ладошкой массажируем кончик носа </w:t>
        <w:br/>
        <w:t xml:space="preserve">Снег,                                        плавные движения ладонями</w:t>
        <w:br/>
        <w:t xml:space="preserve">Сугробы,                                 кулаки стучат по коленям попеременно</w:t>
        <w:br/>
        <w:t xml:space="preserve">Гололед.                                  ладони шоркают по коленям разнонаправлено</w:t>
        <w:br/>
        <w:t xml:space="preserve">Все на улицу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вперед!        обе руки протянуть вперед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Мороз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Ой, сердит мороз (качают головой, взявшись за нее руками)</w:t>
        <w:br/>
        <w:t xml:space="preserve">Ветки снегом занес. (Взмахивают кистями рук)</w:t>
        <w:br/>
        <w:t xml:space="preserve">Хватает за нос. (Хватают себя за нос)</w:t>
        <w:br/>
        <w:t xml:space="preserve">Щиплет до слез (Щиплют себя за щеки)</w:t>
        <w:br/>
        <w:t xml:space="preserve">Ребятишки не пугаются (Грозят пальчиком)</w:t>
        <w:br/>
        <w:t xml:space="preserve">И на лыжах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Едут на лыжах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на саночках катаются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Едут на санках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 морозом сердитым потешаются. (Прыгают и одновременно хлопают в ладоши)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Зима 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Наши ручки замерзают. Кулачки крепко прижать друг к другу</w:t>
        <w:br/>
        <w:t xml:space="preserve">Поиграем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 немножко Разжать кулачки, хлопать в ладони.</w:t>
        <w:br/>
        <w:t xml:space="preserve">Да похлопаем в ладошки. Хлопать в ладоши</w:t>
        <w:br/>
        <w:t xml:space="preserve">Хлоп, хлоп, хлоп, хлоп!</w:t>
        <w:br/>
        <w:t xml:space="preserve">Пальчики, чтоб их согреть, Прижать ладони друг к другу, тереть </w:t>
        <w:br/>
        <w:t xml:space="preserve">Сильно надо растереть. ладонь о ладонь.</w:t>
        <w:br/>
        <w:t xml:space="preserve">Пальчики мы согреваем, Греем руки круговыми движениями,</w:t>
        <w:br/>
        <w:t xml:space="preserve">Их сжимаем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разжимаем! сжимаем и разжимаем кулачки.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Тема: Весна</w:t>
      </w: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Жаворонок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показывают движениями кистей рук как летит птичка.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Птичка, птичка, прилетай!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Весну-красну зазывай!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Птичка крылышками машет,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Веселит детишек наших!</w:t>
      </w: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 нам весна пришла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нам весна пришла,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Цветы красивые принесла!                        Ручки протягивают вперёд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букетом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палисадник мы пошли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венок себе сплели!                               Пальчики двигаются, будто плетут венок.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Перелетные птицы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Тили-тели, тили-тели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юга птицы прилетели!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(Скрещивают большие пальцы, машут ладошками.)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Прилетел к нам скворушка 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Серенькое перышко.</w:t>
        <w:br/>
        <w:t xml:space="preserve">Жаворонок, соловей</w:t>
        <w:br/>
        <w:t xml:space="preserve">Торопились: кто скорей?</w:t>
        <w:br/>
        <w:t xml:space="preserve">Цапля, лебедь, утка, стриж, аист, ласточка и чиж -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(Поочередно сгибают пальцы на обеих руках, начиная с мизинца левой руки.)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вернулись, прилетели,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(Снова, скрестив большие пальцы, машут ладошками.)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Песни звонкие запели!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(Указательным и большим пальцами делают клюв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птицы поют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31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Грачи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лепили куличи.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Лепить пирожок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Прилетели к нам грачи.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Помахать крыльями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Первый грач испек пирог,           Загибать пальчики по очереди на одной руке.</w:t>
        <w:br/>
        <w:t xml:space="preserve">А второй ему помог.</w:t>
        <w:br/>
        <w:t xml:space="preserve">Третий грач накрыл на стол,</w:t>
        <w:br/>
        <w:t xml:space="preserve">А четвертый вымыл пол,</w:t>
        <w:br/>
        <w:t xml:space="preserve">Пятый долго не зевал</w:t>
        <w:br/>
        <w:t xml:space="preserve">И пирог у них склевал.</w:t>
        <w:br/>
        <w:t xml:space="preserve">Раз, два, три, четыре, пять,                           Загибать пальчики на другой руке.</w:t>
        <w:br/>
        <w:t xml:space="preserve">Выходи грачей считать.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</w:t>
      </w:r>
    </w:p>
    <w:p>
      <w:pPr>
        <w:spacing w:before="0" w:after="131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Весна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уж две недели                   Опускаем по очереди руки вниз, пальцы вместе.</w:t>
        <w:br/>
        <w:t xml:space="preserve">Капают капели.</w:t>
        <w:br/>
        <w:t xml:space="preserve">Снег на солнце тает                Руки ладонями вниз разведены в стороны.</w:t>
        <w:br/>
        <w:t xml:space="preserve">И ручьём стекает.              Обе руки ладонями вниз двигаются в одну сторону.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</w:t>
      </w:r>
    </w:p>
    <w:p>
      <w:pPr>
        <w:spacing w:before="0" w:after="131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Подснежник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нам Весна лишь заглянула - Протягивают руки вперед</w:t>
        <w:br/>
        <w:t xml:space="preserve">В снег ладошку окунула -  Руки внизу, перпендикулярно корпусу</w:t>
        <w:br/>
        <w:t xml:space="preserve">И расцвел там нежный, - Руки соединяют в бутон на уровне глаз</w:t>
        <w:br/>
        <w:t xml:space="preserve">Маленький подснежник -Медленно раздвигают пальцы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цветок раскрылся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</w:t>
      </w:r>
    </w:p>
    <w:p>
      <w:pPr>
        <w:spacing w:before="0" w:after="131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Тема: Лето</w:t>
      </w: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Колокольчики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прятки пальчики играют                             Сжимать и разжимать пальцы рук.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головки убирают,                                      Открывать и закрывать глаза.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Словно синие цветки,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Распускают лепестки                                    Сводить и разводить пальцы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веером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Наверху качаются,                                       Качание и наклоны кистей вправо-влево.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Низко наклоняются.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Колокольчик голубой                                   Круговые движения кистями.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Поклонился, повернулся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нам с тобой.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Колокольчики-цветы                                     Повороты кистями вправо-влево,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вежливы, а ты?  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                              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Ладони сверху опустить на стол.</w:t>
      </w: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Что делать после дождика?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делать после дождика?        Соединяем по очереди все пальцы с большими.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лужицам скакать!                 Щёпоть одной руки приставляем в центр ладони другой.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делать после дождика?        Соединяем все пальцы рук с большими.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Кораблики пускать!                   Рисуем обеими руками восьмёрку.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делать после дождика?        Соединяем все пальцы с большими.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радуге кататься!                     Руки перед грудью, кисти опущены вниз, каждая рука очерчивает дугу.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делать после дождика?        Соединяем все пальцы с большими.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просто улыбаться!                  Улыбаемся.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Наши алые цветы,</w:t>
        <w:br/>
        <w:t xml:space="preserve">Распускают лепестки,                                 Плавно разжимают кулаки.</w:t>
        <w:br/>
        <w:t xml:space="preserve">Ветерок чуть дышит,</w:t>
        <w:br/>
        <w:t xml:space="preserve">Лепестки колышет.                                      Машут перед собой руками.</w:t>
        <w:br/>
        <w:t xml:space="preserve">Наши алые цветки</w:t>
        <w:br/>
        <w:t xml:space="preserve">Закрывают лепестки,                                   Плавно сжимают руки в кулаки.</w:t>
        <w:br/>
        <w:t xml:space="preserve">Тихо засыпают,                                             Кладут руки под щеку</w:t>
        <w:br/>
        <w:t xml:space="preserve">Головой качают.                                            Качают головой.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Цветок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Вырос высокий цветок на поляне,</w:t>
        <w:br/>
        <w:t xml:space="preserve">(Запястья соединить, ладони развести в стороны, пальцы слегка округлить).</w:t>
        <w:br/>
        <w:t xml:space="preserve">Утром весенним раскрыл лепестки.</w:t>
        <w:br/>
        <w:t xml:space="preserve">(Развести пальцы рук).</w:t>
        <w:br/>
        <w:t xml:space="preserve">Всем лепесткам красоту и питанье</w:t>
        <w:br/>
        <w:t xml:space="preserve">(Ритмично двигать пальцами вместе-врозь).</w:t>
        <w:br/>
        <w:t xml:space="preserve">Дружно дают под землей корешки.</w:t>
        <w:br/>
        <w:t xml:space="preserve">(Ладони опустить вниз, тыльной стороной прижать друг к другу, пальцы развести).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Подсолнух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Посадили зернышко,</w:t>
        <w:br/>
        <w:t xml:space="preserve">(щепотка)</w:t>
        <w:br/>
        <w:t xml:space="preserve">Вырастили солнышко.</w:t>
        <w:br/>
        <w:t xml:space="preserve">(растопырить ладони)</w:t>
        <w:br/>
        <w:t xml:space="preserve">Это солнышко сорвем,</w:t>
        <w:br/>
        <w:t xml:space="preserve">(ладоши раскрыть)</w:t>
        <w:br/>
        <w:t xml:space="preserve">Много зерен соберем.</w:t>
        <w:br/>
        <w:t xml:space="preserve">(собирать с другой ладони зерна)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Соберу грибы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корзину в лес беру, там грибы я соберу.</w:t>
        <w:br/>
        <w:t xml:space="preserve">Удивляется мой друг: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Сколько здесь грибов вокруг!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Показывают удивление, разводят руки в стороны.)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Подосиновик, масленок,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Подберезовик, опенок,</w:t>
        <w:br/>
        <w:t xml:space="preserve">Боровик, лисичка, груздь -</w:t>
        <w:br/>
        <w:t xml:space="preserve">Не играют в прятки пусть!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Рыжики, волнушки</w:t>
        <w:br/>
        <w:t xml:space="preserve">Найду я на опушке.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Возвращаюсь я домой,</w:t>
        <w:br/>
        <w:t xml:space="preserve">Все грибы несу с собой.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(Поочередно сгибают пальчики на обеих руках, начиная с мизинца правой руки.)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А мухомор не понесу. Пусть останется в лесу!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(Большой палец левой руки отставляют, грозят ему.)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Грибы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Массаж (или самомассаж) подушечек пальцев (на каждую стихотворную строчку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разминание подушечки одного пальца).</w:t>
        <w:br/>
        <w:t xml:space="preserve">Вылезли на кочке - мизинец</w:t>
        <w:br/>
        <w:t xml:space="preserve">Мелкие грибочки: - безымянный</w:t>
        <w:br/>
        <w:t xml:space="preserve">Грузди и горькушки, - средний</w:t>
        <w:br/>
        <w:t xml:space="preserve">Рыжики, волнушки. - указательный</w:t>
        <w:br/>
        <w:t xml:space="preserve">Даже маленький пенек - большой</w:t>
        <w:br/>
        <w:t xml:space="preserve">Удивленья скрыть не мог. - большой</w:t>
        <w:br/>
        <w:t xml:space="preserve">Выросли опята, - указательный</w:t>
        <w:br/>
        <w:t xml:space="preserve">Скользкие маслята, - средний</w:t>
        <w:br/>
        <w:t xml:space="preserve">Бледные поганки - безымянный</w:t>
        <w:br/>
        <w:t xml:space="preserve">Встали на полянке. - мизинец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Ягоды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Ягоды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крыжовник,</w:t>
        <w:br/>
        <w:t xml:space="preserve">Клюква, черника, брусника,</w:t>
        <w:br/>
        <w:t xml:space="preserve">Малина, клубника, шиповник,</w:t>
        <w:br/>
        <w:t xml:space="preserve">Смородина и земляника.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(Указательным пальцем одной руки пересчитывают, сгибая, пальцы на другой руке.)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Запомнил ягоды я наконец.</w:t>
        <w:br/>
        <w:t xml:space="preserve">Что это значит?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(Приподнимают плечи, удивляются.)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молодец!</w:t>
        <w:br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(Большой палец вытягивают вперед.)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31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Тема: Семья</w:t>
      </w: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Репка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Тянут, тянут бабка с дедкой                             Вытягивание пальцев за ногтевые фаланги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земли большую репку: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пришла бы наша внучка,                           Одноимённые пальцы прикасаются друг к другу.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Помогла б собачка Жучка.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 же кошка, мышка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крошка?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Хоть держалась крепко,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Вытянута репка.</w:t>
      </w: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Радуются взрослые и дети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Выполнение по образцу за педагогом движений: на каждую строку дети загибают пальчик, 6 строка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сжимать и разжимать кулачок.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ещё радуется солнышку?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Радуется дедушка,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Радуется бабушка,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Радуется мамочка,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Радуется папочка,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радуюсь я.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Рада солнцу вся семья!</w:t>
      </w: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Цветочек для мамочки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Ой, в нашем цветнике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Большой цветок на стебельке.                 Раскрывать и закрывать кулачок, пальчики, будто лепестки.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ветерка качается,                               Движения руками вправо-влево.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мне улыбается!                                    Мимика, жесты.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мамочку поцелую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цветочек подарю ей!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Мамин день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Дружно маме помогаем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Пыль повсюду вытираем. Движения по тексту</w:t>
        <w:br/>
        <w:t xml:space="preserve">Мы белье теперь стираем</w:t>
        <w:br/>
        <w:t xml:space="preserve">Полощем, отжимаем.</w:t>
        <w:br/>
        <w:t xml:space="preserve">Подметаем все кругом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бегом за молоком.</w:t>
        <w:br/>
        <w:t xml:space="preserve">Маму вечером встречаем, </w:t>
        <w:br/>
        <w:t xml:space="preserve">Двери настежь открываем,</w:t>
        <w:br/>
        <w:t xml:space="preserve">Маму крепко обнимаем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 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 мам на белом свете, (разводят руки в разные стороны, затем крепко обхватывают себя за плечи) </w:t>
        <w:br/>
        <w:t xml:space="preserve">Всех их очень любят дети! </w:t>
        <w:br/>
        <w:t xml:space="preserve">Мамы разные нужны, (сжимают обе ладошки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замочек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Мамы разные важны! (разводят руки, поднимают ладошками вверх)</w:t>
      </w:r>
    </w:p>
    <w:p>
      <w:pPr>
        <w:spacing w:before="87" w:after="0" w:line="240"/>
        <w:ind w:right="4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Семья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каждой строкой дети загибают по одному пальчику, начиная с большого.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Этот пальчик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дедушка,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Этот пальчик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бабушка,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Этот пальчик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мамочка,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Этот пальчик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папочка,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Этот пальчик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я.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и вся моя семья!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Моя семья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Знаю я, что у меня (поднимают руку ладонью к себе</w:t>
        <w:br/>
        <w:t xml:space="preserve">Дома дружная семья: и в соответствии с текстом</w:t>
        <w:br/>
        <w:t xml:space="preserve">Это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мама, в определенной последовательности загибают пальцы:</w:t>
        <w:br/>
        <w:t xml:space="preserve">Это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я, сначала безымянный, затем мизинец, указательный палец,</w:t>
        <w:br/>
        <w:t xml:space="preserve">Это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бабушка моя, средний и большой)</w:t>
        <w:br/>
        <w:t xml:space="preserve">Это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папа,</w:t>
        <w:br/>
        <w:t xml:space="preserve">Это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дед.</w:t>
        <w:br/>
        <w:t xml:space="preserve">И у нас разлада нет. 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хочу построить дом,                                         Руки над головой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домиком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 окошко было в нём,                                     Руки перед глазами.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Концы пальцев рук сомкнуты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окошко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 у дома дверь была,                  Ладони повёрнуты к себе, сомкнуты боком  Рядом чтоб сосна росла.                  Пальцы растопырены. Руки тянем вверх.</w:t>
        <w:br/>
        <w:t xml:space="preserve">Чтоб вокруг забор стоял           Руки перед собой кольцом, пальцы соединены.</w:t>
        <w:br/>
        <w:t xml:space="preserve">Пёс ворота охранял.                  Одна рука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пёс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мизинец отсоединить от других пальцев.</w:t>
        <w:br/>
        <w:t xml:space="preserve">Солнце было,                             Скрестить кисти рук, пальцы растопырены.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Дождик шёл,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Стряхивающие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движения.</w:t>
        <w:br/>
        <w:t xml:space="preserve">И тюльпан в саду расцвёл.           Предплечья прижаты. Пальцы-лепестки смотрят вверх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Домик для зайчат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Стук, стук, постук,</w:t>
        <w:br/>
        <w:t xml:space="preserve">раздается где-то стук.</w:t>
        <w:br/>
        <w:t xml:space="preserve">Молоточки стучат, </w:t>
        <w:br/>
        <w:t xml:space="preserve">Строят домик для зайчат. (кулачками друг о друга стучим).</w:t>
        <w:br/>
        <w:t xml:space="preserve">Вот с такою крышей (ладошки над головой).</w:t>
        <w:br/>
        <w:t xml:space="preserve">Вот с такими стенами (ладошки около щечек).</w:t>
        <w:br/>
        <w:t xml:space="preserve">Вот с такими окнами (ладошки перед лицом).</w:t>
        <w:br/>
        <w:t xml:space="preserve">Вот с такою дверью (одна ладошка перед лицом.)</w:t>
        <w:br/>
        <w:t xml:space="preserve">И вот с таким замком (сцепили ручки).</w:t>
        <w:br/>
        <w:t xml:space="preserve">На двери висит замок.</w:t>
        <w:br/>
        <w:t xml:space="preserve">Кто его открыть бы мог?</w:t>
        <w:br/>
        <w:t xml:space="preserve">Повертели,</w:t>
        <w:br/>
        <w:t xml:space="preserve">Покрутили,</w:t>
        <w:br/>
        <w:t xml:space="preserve">Постучали,</w:t>
        <w:br/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открыли! (расцепили ручки)</w:t>
      </w:r>
    </w:p>
    <w:p>
      <w:pPr>
        <w:spacing w:before="87" w:after="0" w:line="240"/>
        <w:ind w:right="4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водопой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Жарким днем лесной тропой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столу).</w:t>
        <w:br/>
        <w:t xml:space="preserve">Звери шли на водопой.</w:t>
        <w:br/>
        <w:t xml:space="preserve">За мамой лосихой топал лосенок, (На каждое двустишие разгибают</w:t>
        <w:br/>
        <w:t xml:space="preserve">За мамой лисицей крался лисенок, по одному пальчику, начиная с мизинца).</w:t>
        <w:br/>
        <w:t xml:space="preserve">За мамой ежихой катился ежонок,</w:t>
        <w:br/>
        <w:t xml:space="preserve">За мамой медведицей шел медвежонок,</w:t>
        <w:br/>
        <w:t xml:space="preserve">За мамою белкой скакали бельчата,</w:t>
        <w:br/>
        <w:t xml:space="preserve">За мамой зайчихой косые зайчата, (Делают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столу).</w:t>
        <w:br/>
        <w:t xml:space="preserve">Волчиха вела за собою волчат,</w:t>
        <w:br/>
        <w:t xml:space="preserve">Все мамы и дети напиться хотят.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