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67" w:rsidRDefault="00BA1C67" w:rsidP="00AD08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A1C67" w:rsidRDefault="00BA1C67" w:rsidP="00BA1C6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7.75pt;height:8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ссе&#10;«Я педагог»&#10;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9854" cy="3326234"/>
            <wp:effectExtent l="19050" t="0" r="5346" b="0"/>
            <wp:docPr id="1" name="Рисунок 1" descr="E: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42" cy="332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67" w:rsidRPr="00BA1C67" w:rsidRDefault="00BA1C67" w:rsidP="00BA1C67">
      <w:pPr>
        <w:spacing w:after="0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BA1C67">
        <w:rPr>
          <w:rFonts w:ascii="Times New Roman" w:hAnsi="Times New Roman" w:cs="Times New Roman"/>
          <w:sz w:val="36"/>
          <w:szCs w:val="36"/>
        </w:rPr>
        <w:t>Игнатьева Ольга Евгеньевна</w:t>
      </w:r>
    </w:p>
    <w:p w:rsidR="006B4915" w:rsidRPr="00D46D25" w:rsidRDefault="00C82A0F" w:rsidP="00AD084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46D25">
        <w:rPr>
          <w:rFonts w:ascii="Times New Roman" w:hAnsi="Times New Roman" w:cs="Times New Roman"/>
          <w:sz w:val="28"/>
          <w:szCs w:val="28"/>
        </w:rPr>
        <w:t>Один французский писатель сказал: «Кто-то всегда наблюдает за тобой: Бог, Мама, Учитель...» Именно педагоги открывают нашим детям мир, дарят истину и принимают первые детские открытия, поэтому педагог должен быть образцом для подражания, эталоном всего правильного и мудрого.</w:t>
      </w:r>
    </w:p>
    <w:p w:rsidR="00D46D25" w:rsidRPr="00D46D25" w:rsidRDefault="00D46D25" w:rsidP="00AD08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6D25">
        <w:rPr>
          <w:rStyle w:val="c2"/>
          <w:iCs/>
          <w:color w:val="000000"/>
          <w:sz w:val="28"/>
          <w:szCs w:val="28"/>
        </w:rPr>
        <w:t> 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</w:t>
      </w:r>
    </w:p>
    <w:p w:rsidR="00D46D25" w:rsidRPr="00D46D25" w:rsidRDefault="00D46D25" w:rsidP="00AD08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6D25">
        <w:rPr>
          <w:rStyle w:val="c2"/>
          <w:iCs/>
          <w:color w:val="000000"/>
          <w:sz w:val="28"/>
          <w:szCs w:val="28"/>
        </w:rPr>
        <w:t xml:space="preserve">    Я всегда любила детей и мечтала стать воспитателем. </w:t>
      </w:r>
      <w:proofErr w:type="gramStart"/>
      <w:r w:rsidRPr="00D46D25">
        <w:rPr>
          <w:rStyle w:val="c2"/>
          <w:iCs/>
          <w:color w:val="000000"/>
          <w:sz w:val="28"/>
          <w:szCs w:val="28"/>
        </w:rPr>
        <w:t>Считала, что среди множества различных профессий на земле, эта профессия - самая интересная и привлекательная.</w:t>
      </w:r>
      <w:proofErr w:type="gramEnd"/>
    </w:p>
    <w:p w:rsidR="00D46D25" w:rsidRPr="00D46D25" w:rsidRDefault="00D46D25" w:rsidP="00FC78D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46D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для меня – это не просто профессия, это  - состояние души. Сложна детская жизнь: первые радостные открытия, много неизведанного, непонятного. Выбранная профессия заставляет и меня все время двигаться вперед, искать и находить что-то новое, развивать свои творческие способности, даёт возможность окунуться в атмосферу непосредственности. Кто сказал, что детство не вернешь? Сейчас я могу переживать, его осознано, наслаждаясь каждой минуткой, событием, ощущением. Каждый день я стремлюсь передать ребенку свою любовь и знания. И чудо происходит! Оно происходит каждый день! Встречаясь со своей ребятней, я вижу в их глазах доверие и уважение, чувствую их доверчивую ответную любовь. А для этого я просто живу детством: играю, мечтаю и фантазирую вместе с детьми. Для меня в жизни нет большего счастья, чем постоянно ощущать себя нужной детям!</w:t>
      </w:r>
    </w:p>
    <w:sectPr w:rsidR="00D46D25" w:rsidRPr="00D46D25" w:rsidSect="00BA1C67">
      <w:pgSz w:w="11906" w:h="16838"/>
      <w:pgMar w:top="238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2A0F"/>
    <w:rsid w:val="00555C08"/>
    <w:rsid w:val="006B4915"/>
    <w:rsid w:val="00831E9F"/>
    <w:rsid w:val="00AD0849"/>
    <w:rsid w:val="00BA1C67"/>
    <w:rsid w:val="00C82A0F"/>
    <w:rsid w:val="00CA7CD1"/>
    <w:rsid w:val="00D46D25"/>
    <w:rsid w:val="00DC07C5"/>
    <w:rsid w:val="00EF0B57"/>
    <w:rsid w:val="00FC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D25"/>
  </w:style>
  <w:style w:type="paragraph" w:styleId="a3">
    <w:name w:val="Balloon Text"/>
    <w:basedOn w:val="a"/>
    <w:link w:val="a4"/>
    <w:uiPriority w:val="99"/>
    <w:semiHidden/>
    <w:unhideWhenUsed/>
    <w:rsid w:val="00BA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olgaign86@hotmail.com</dc:creator>
  <cp:keywords/>
  <dc:description/>
  <cp:lastModifiedBy>VM5</cp:lastModifiedBy>
  <cp:revision>5</cp:revision>
  <dcterms:created xsi:type="dcterms:W3CDTF">2023-06-15T08:04:00Z</dcterms:created>
  <dcterms:modified xsi:type="dcterms:W3CDTF">2023-06-16T10:58:00Z</dcterms:modified>
</cp:coreProperties>
</file>