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5B62CB" w:rsidRDefault="005B62CB" w:rsidP="005B62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5E7">
        <w:rPr>
          <w:rFonts w:ascii="Times New Roman" w:hAnsi="Times New Roman"/>
          <w:b/>
          <w:sz w:val="24"/>
          <w:szCs w:val="24"/>
        </w:rPr>
        <w:t>Тема проекта</w:t>
      </w:r>
      <w:r>
        <w:rPr>
          <w:rFonts w:ascii="Times New Roman" w:hAnsi="Times New Roman"/>
          <w:b/>
          <w:sz w:val="24"/>
          <w:szCs w:val="24"/>
        </w:rPr>
        <w:t xml:space="preserve"> МИП</w:t>
      </w:r>
      <w:r w:rsidRPr="000D15E7">
        <w:rPr>
          <w:rFonts w:ascii="Times New Roman" w:hAnsi="Times New Roman"/>
          <w:b/>
          <w:sz w:val="24"/>
          <w:szCs w:val="24"/>
        </w:rPr>
        <w:t xml:space="preserve">: </w:t>
      </w:r>
    </w:p>
    <w:p w:rsidR="005B62CB" w:rsidRPr="00430A19" w:rsidRDefault="005B62CB" w:rsidP="005B6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5E7">
        <w:rPr>
          <w:rFonts w:ascii="Times New Roman" w:hAnsi="Times New Roman"/>
          <w:b/>
          <w:sz w:val="24"/>
          <w:szCs w:val="24"/>
        </w:rPr>
        <w:t>«</w:t>
      </w:r>
      <w:r w:rsidRPr="00430A19">
        <w:rPr>
          <w:rFonts w:ascii="Times New Roman" w:hAnsi="Times New Roman"/>
          <w:b/>
          <w:sz w:val="28"/>
          <w:szCs w:val="28"/>
        </w:rPr>
        <w:t>Развитие компетентности социально-педагогического проектирования</w:t>
      </w:r>
    </w:p>
    <w:p w:rsidR="005B62CB" w:rsidRPr="000D15E7" w:rsidRDefault="005B62CB" w:rsidP="005B62CB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30A19">
        <w:rPr>
          <w:rFonts w:ascii="Times New Roman" w:hAnsi="Times New Roman"/>
          <w:b/>
          <w:sz w:val="28"/>
          <w:szCs w:val="28"/>
        </w:rPr>
        <w:t>в условиях сетевого взаимодействия</w:t>
      </w:r>
      <w:r w:rsidRPr="000D15E7">
        <w:rPr>
          <w:rFonts w:ascii="Times New Roman" w:hAnsi="Times New Roman"/>
          <w:b/>
          <w:sz w:val="24"/>
          <w:szCs w:val="24"/>
        </w:rPr>
        <w:t>»</w:t>
      </w:r>
    </w:p>
    <w:p w:rsidR="005B62CB" w:rsidRPr="005B62CB" w:rsidRDefault="005B62C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D1B" w:rsidRPr="005B62CB" w:rsidRDefault="00F90D1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182»</w:t>
      </w:r>
    </w:p>
    <w:p w:rsidR="00F90D1B" w:rsidRPr="005B62CB" w:rsidRDefault="00F90D1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62C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182.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0639" w:rsidRPr="005B62CB" w:rsidRDefault="00740639" w:rsidP="005B62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2CB">
        <w:rPr>
          <w:rFonts w:ascii="Times New Roman" w:hAnsi="Times New Roman" w:cs="Times New Roman"/>
          <w:b/>
          <w:bCs/>
          <w:sz w:val="24"/>
          <w:szCs w:val="24"/>
        </w:rPr>
        <w:t xml:space="preserve">Тема проекта  </w:t>
      </w:r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>«Социальн</w:t>
      </w:r>
      <w:proofErr w:type="gramStart"/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>о-</w:t>
      </w:r>
      <w:proofErr w:type="gramEnd"/>
      <w:r w:rsidRPr="005B62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</w:r>
    </w:p>
    <w:p w:rsidR="00740639" w:rsidRPr="005B62CB" w:rsidRDefault="00740639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B62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5B62CB" w:rsidRDefault="00B735BB" w:rsidP="005B62C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00" w:type="pct"/>
        <w:jc w:val="center"/>
        <w:tblInd w:w="-1157" w:type="dxa"/>
        <w:tblLook w:val="0000"/>
      </w:tblPr>
      <w:tblGrid>
        <w:gridCol w:w="1018"/>
        <w:gridCol w:w="3832"/>
        <w:gridCol w:w="3440"/>
        <w:gridCol w:w="6760"/>
      </w:tblGrid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О.А.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участие в КПК, исследование ИОС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категория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участие в КПК, исследование ИОС</w:t>
            </w:r>
          </w:p>
        </w:tc>
      </w:tr>
      <w:tr w:rsidR="00B735BB" w:rsidRPr="005B62CB" w:rsidTr="00F90D1B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B735B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Пестова С.В.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молодой специалист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5B62CB" w:rsidRDefault="00F90D1B" w:rsidP="005B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участие в КПК, исследование ИОС</w:t>
            </w:r>
          </w:p>
        </w:tc>
      </w:tr>
    </w:tbl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D1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90D1B" w:rsidRPr="005B62CB" w:rsidRDefault="00F90D1B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t>1)Муниципальное дошкольное образовательное учреждение «Д</w:t>
      </w:r>
      <w:r w:rsidRPr="005B62CB">
        <w:rPr>
          <w:rFonts w:ascii="Times New Roman" w:hAnsi="Times New Roman" w:cs="Times New Roman"/>
          <w:sz w:val="24"/>
          <w:szCs w:val="24"/>
        </w:rPr>
        <w:t xml:space="preserve">етский сад № 12»   Юридический адрес: </w:t>
      </w:r>
      <w:r w:rsidRPr="005B62C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5B62CB">
        <w:rPr>
          <w:rFonts w:ascii="Times New Roman" w:hAnsi="Times New Roman" w:cs="Times New Roman"/>
          <w:sz w:val="24"/>
          <w:szCs w:val="24"/>
        </w:rPr>
        <w:t xml:space="preserve">ул. Ньютона, 57а Телефон: 44-34-25, факс: 44 -34- 25 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-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2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012@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62CB">
        <w:rPr>
          <w:rFonts w:ascii="Times New Roman" w:hAnsi="Times New Roman" w:cs="Times New Roman"/>
          <w:sz w:val="24"/>
          <w:szCs w:val="24"/>
        </w:rPr>
        <w:t xml:space="preserve">     Адрес сайта http://mdou12.edu.yar.ru/</w:t>
      </w:r>
    </w:p>
    <w:p w:rsidR="00F90D1B" w:rsidRPr="005B62CB" w:rsidRDefault="00F90D1B" w:rsidP="005B62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2)Муниципальное дошкольное образовательное учреждение «Д</w:t>
      </w:r>
      <w:r w:rsidRPr="005B62CB">
        <w:rPr>
          <w:rFonts w:ascii="Times New Roman" w:hAnsi="Times New Roman" w:cs="Times New Roman"/>
          <w:sz w:val="24"/>
          <w:szCs w:val="24"/>
        </w:rPr>
        <w:t>етский сад № 26,</w:t>
      </w:r>
      <w:r w:rsidRPr="005B62C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Юридический адрес: г. Ярославль,</w:t>
      </w:r>
      <w:r w:rsidRPr="005B62CB">
        <w:rPr>
          <w:rFonts w:ascii="Times New Roman" w:hAnsi="Times New Roman" w:cs="Times New Roman"/>
          <w:sz w:val="24"/>
          <w:szCs w:val="24"/>
        </w:rPr>
        <w:t xml:space="preserve">  .2-ая Портовая, 15а, 7  Телефон: 4-92-74, факс:74-92-74 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-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2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5B62C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"mailto:026@</w:instrText>
      </w:r>
      <w:r w:rsidRPr="005B62CB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5B62CB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B62CB">
        <w:rPr>
          <w:rStyle w:val="a4"/>
          <w:rFonts w:ascii="Times New Roman" w:hAnsi="Times New Roman" w:cs="Times New Roman"/>
          <w:color w:val="000000"/>
          <w:sz w:val="24"/>
          <w:szCs w:val="24"/>
        </w:rPr>
        <w:t>026@</w:t>
      </w:r>
      <w:r w:rsidRPr="005B62CB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Pr="005B62CB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5B62CB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Адрес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  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http://mdou26.edu.yar.ru/</w:t>
      </w:r>
    </w:p>
    <w:p w:rsidR="00F035EB" w:rsidRPr="005B62CB" w:rsidRDefault="00F90D1B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t>3)Муниципальное дошкольное образовательное учреждение «Д</w:t>
      </w:r>
      <w:r w:rsidRPr="005B62CB">
        <w:rPr>
          <w:rFonts w:ascii="Times New Roman" w:hAnsi="Times New Roman" w:cs="Times New Roman"/>
          <w:sz w:val="24"/>
          <w:szCs w:val="24"/>
        </w:rPr>
        <w:t xml:space="preserve">етский сад №44»                                                                   Юридический адрес: </w:t>
      </w:r>
      <w:r w:rsidRPr="005B62C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5B62CB">
        <w:rPr>
          <w:rFonts w:ascii="Times New Roman" w:hAnsi="Times New Roman" w:cs="Times New Roman"/>
          <w:sz w:val="24"/>
          <w:szCs w:val="24"/>
        </w:rPr>
        <w:t xml:space="preserve">ул.С.Орджоникидзе, 10а  Телефон: 24-13-33, факс:24-41-29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-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2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044@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6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</w:t>
      </w: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hyperlink r:id="rId7" w:history="1"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http://mdou44.edu.yar.ru/</w:t>
        </w:r>
      </w:hyperlink>
    </w:p>
    <w:p w:rsidR="00F90D1B" w:rsidRPr="005B62CB" w:rsidRDefault="00F90D1B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4)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5B62CB">
        <w:rPr>
          <w:rFonts w:ascii="Times New Roman" w:hAnsi="Times New Roman" w:cs="Times New Roman"/>
          <w:sz w:val="24"/>
          <w:szCs w:val="24"/>
        </w:rPr>
        <w:t xml:space="preserve">етский сад №91»   Юридический адрес: </w:t>
      </w:r>
      <w:r w:rsidRPr="005B62C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5B62CB">
        <w:rPr>
          <w:rFonts w:ascii="Times New Roman" w:hAnsi="Times New Roman" w:cs="Times New Roman"/>
          <w:sz w:val="24"/>
          <w:szCs w:val="24"/>
        </w:rPr>
        <w:t xml:space="preserve">ул.А. Невского, 5а  Телефон: 94-61-17, факс: 94-61-17 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-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2C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091@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62CB">
        <w:rPr>
          <w:rFonts w:ascii="Times New Roman" w:hAnsi="Times New Roman" w:cs="Times New Roman"/>
          <w:sz w:val="24"/>
          <w:szCs w:val="24"/>
        </w:rPr>
        <w:t xml:space="preserve">   А</w:t>
      </w:r>
      <w:r w:rsidRPr="005B62CB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</w:t>
      </w:r>
      <w:r w:rsidRPr="005B62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5B62CB">
        <w:rPr>
          <w:rFonts w:ascii="Times New Roman" w:hAnsi="Times New Roman" w:cs="Times New Roman"/>
          <w:sz w:val="24"/>
          <w:szCs w:val="24"/>
        </w:rPr>
        <w:t>http://mdou91.edu.yar.ru/</w:t>
      </w:r>
    </w:p>
    <w:p w:rsidR="00B735BB" w:rsidRPr="005B62CB" w:rsidRDefault="00F90D1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t>5)Муниципальное дошкольное образовательное учреждение «Д</w:t>
      </w:r>
      <w:r w:rsidRPr="005B62CB">
        <w:rPr>
          <w:rFonts w:ascii="Times New Roman" w:hAnsi="Times New Roman" w:cs="Times New Roman"/>
          <w:sz w:val="24"/>
          <w:szCs w:val="24"/>
        </w:rPr>
        <w:t xml:space="preserve">етский сад № 233»  </w:t>
      </w:r>
      <w:r w:rsidRPr="005B62CB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Юридический адрес: г. Ярославль,</w:t>
      </w:r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2CB">
        <w:rPr>
          <w:rFonts w:ascii="Times New Roman" w:hAnsi="Times New Roman" w:cs="Times New Roman"/>
          <w:color w:val="000000"/>
          <w:sz w:val="24"/>
          <w:szCs w:val="24"/>
        </w:rPr>
        <w:t>пр-т</w:t>
      </w:r>
      <w:proofErr w:type="spellEnd"/>
      <w:r w:rsidRPr="005B62CB">
        <w:rPr>
          <w:rFonts w:ascii="Times New Roman" w:hAnsi="Times New Roman" w:cs="Times New Roman"/>
          <w:color w:val="000000"/>
          <w:sz w:val="24"/>
          <w:szCs w:val="24"/>
        </w:rPr>
        <w:t xml:space="preserve"> Дзержинского, 73а  Телефон: 54-53-05, </w:t>
      </w:r>
      <w:r w:rsidRPr="005B62CB">
        <w:rPr>
          <w:rFonts w:ascii="Times New Roman" w:hAnsi="Times New Roman" w:cs="Times New Roman"/>
          <w:sz w:val="24"/>
          <w:szCs w:val="24"/>
        </w:rPr>
        <w:t xml:space="preserve">факс: 54-53-05  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-</w:t>
      </w:r>
      <w:r w:rsidRPr="005B62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2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2CB">
        <w:rPr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233@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B62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62CB">
        <w:rPr>
          <w:rFonts w:ascii="Times New Roman" w:hAnsi="Times New Roman" w:cs="Times New Roman"/>
          <w:sz w:val="24"/>
          <w:szCs w:val="24"/>
        </w:rPr>
        <w:t xml:space="preserve">   </w:t>
      </w:r>
      <w:r w:rsidRPr="005B6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59" w:type="dxa"/>
        <w:jc w:val="center"/>
        <w:tblInd w:w="-2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409"/>
        <w:gridCol w:w="4506"/>
        <w:gridCol w:w="2802"/>
        <w:gridCol w:w="2879"/>
      </w:tblGrid>
      <w:tr w:rsidR="005F48F3" w:rsidRPr="005B62CB" w:rsidTr="005F48F3">
        <w:trPr>
          <w:trHeight w:val="1356"/>
          <w:jc w:val="center"/>
        </w:trPr>
        <w:tc>
          <w:tcPr>
            <w:tcW w:w="863" w:type="dxa"/>
          </w:tcPr>
          <w:p w:rsidR="00B735BB" w:rsidRPr="005B62CB" w:rsidRDefault="00B735BB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506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02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5B62CB" w:rsidRDefault="00B735BB" w:rsidP="005B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 w:val="restart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Проектировочный этап (март 2017-август 2017)</w:t>
            </w: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Малая конференция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деятельности проектирования на основе технологии «</w:t>
            </w:r>
            <w:proofErr w:type="spellStart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Сервис» в условиях реализации ФГОС </w:t>
            </w:r>
            <w:proofErr w:type="gramStart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Обобщение опыта команды, расширение круга  социальных партнеров</w:t>
            </w: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нового инновационного сетевого проекта 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ресурса сетевого взаимодействия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социально-педагогического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проектирования»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видение сетевого взаимодействия команд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</w:p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802" w:type="dxa"/>
          </w:tcPr>
          <w:p w:rsidR="00286FE5" w:rsidRPr="005B62CB" w:rsidRDefault="00286FE5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цель-задачи-результат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9" w:type="dxa"/>
          </w:tcPr>
          <w:p w:rsidR="00286FE5" w:rsidRPr="005B62CB" w:rsidRDefault="00286FE5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 w:val="restart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Реализационный этап (сентябрь 2017-апрель 2018)</w:t>
            </w:r>
          </w:p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КПК «Основы социально-педагогического проектирования»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расписания.</w:t>
            </w:r>
          </w:p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Запуск занятий.</w:t>
            </w:r>
          </w:p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ЯГПУ им. К.Д. Ушинского 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профессиональных компетентностей у педагогов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 диагностики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нализа проф. Дефицитов у педагогов ДОУ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в системе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  <w:vMerge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48F3" w:rsidRPr="005B62CB" w:rsidRDefault="005F48F3" w:rsidP="005B62C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(в рамках МИП)</w:t>
            </w:r>
          </w:p>
        </w:tc>
        <w:tc>
          <w:tcPr>
            <w:tcW w:w="2802" w:type="dxa"/>
          </w:tcPr>
          <w:p w:rsidR="005F48F3" w:rsidRPr="005B62CB" w:rsidRDefault="005F48F3" w:rsidP="005B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5F48F3" w:rsidRPr="005B62CB" w:rsidRDefault="005F48F3" w:rsidP="005B62C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5F48F3" w:rsidRPr="005B62CB" w:rsidTr="005F48F3">
        <w:trPr>
          <w:trHeight w:val="265"/>
          <w:jc w:val="center"/>
        </w:trPr>
        <w:tc>
          <w:tcPr>
            <w:tcW w:w="863" w:type="dxa"/>
          </w:tcPr>
          <w:p w:rsidR="00B735BB" w:rsidRPr="005B62CB" w:rsidRDefault="00B735BB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B735BB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Аналитико-рефлексивный этап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(май 2018 - июнь 2018)</w:t>
            </w:r>
          </w:p>
        </w:tc>
        <w:tc>
          <w:tcPr>
            <w:tcW w:w="4506" w:type="dxa"/>
          </w:tcPr>
          <w:p w:rsidR="00B735BB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продуктов проекта</w:t>
            </w:r>
          </w:p>
        </w:tc>
        <w:tc>
          <w:tcPr>
            <w:tcW w:w="2802" w:type="dxa"/>
          </w:tcPr>
          <w:p w:rsidR="00B735BB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2879" w:type="dxa"/>
          </w:tcPr>
          <w:p w:rsidR="005F48F3" w:rsidRPr="005B62CB" w:rsidRDefault="005F48F3" w:rsidP="005B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итогам реализации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Представление и продвижение продукта проекта</w:t>
            </w:r>
          </w:p>
        </w:tc>
      </w:tr>
    </w:tbl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8F3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5B62CB" w:rsidRDefault="005F48F3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Добавлены семинары для педагогов ДОУ с участием Тархановой </w:t>
      </w:r>
      <w:proofErr w:type="spellStart"/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И.Ю.д.п.н</w:t>
      </w:r>
      <w:proofErr w:type="spellEnd"/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ЯГПУ им. К.Д. Ушинского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proofErr w:type="gramStart"/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8F3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F48F3" w:rsidRPr="005B62CB" w:rsidRDefault="005F48F3" w:rsidP="005B62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творческая команда, нацеленная для достижения целей и задач проектов, </w:t>
      </w:r>
      <w:r w:rsidR="005D02FC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ИРО, ЯГПУ им. К.Д. Ушинского.</w:t>
      </w:r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r w:rsidR="005D02FC" w:rsidRPr="005B62CB">
        <w:rPr>
          <w:rFonts w:ascii="Times New Roman" w:hAnsi="Times New Roman" w:cs="Times New Roman"/>
          <w:sz w:val="24"/>
          <w:szCs w:val="24"/>
        </w:rPr>
        <w:t>Механизм</w:t>
      </w:r>
      <w:r w:rsidRPr="005B62CB">
        <w:rPr>
          <w:rFonts w:ascii="Times New Roman" w:hAnsi="Times New Roman" w:cs="Times New Roman"/>
          <w:sz w:val="24"/>
          <w:szCs w:val="24"/>
        </w:rPr>
        <w:t xml:space="preserve"> поддержки мотивации </w:t>
      </w:r>
      <w:r w:rsidR="005D02FC" w:rsidRPr="005B62CB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5B62CB">
        <w:rPr>
          <w:rFonts w:ascii="Times New Roman" w:hAnsi="Times New Roman" w:cs="Times New Roman"/>
          <w:sz w:val="24"/>
          <w:szCs w:val="24"/>
        </w:rPr>
        <w:t xml:space="preserve"> группы, педагогов к инновационному развитию в сфере социально-педагогического проектирования.   </w:t>
      </w: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  <w:r w:rsidR="005F48F3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D02FC" w:rsidRPr="005B62CB">
        <w:rPr>
          <w:rFonts w:ascii="Times New Roman" w:hAnsi="Times New Roman" w:cs="Times New Roman"/>
          <w:sz w:val="24"/>
          <w:szCs w:val="24"/>
        </w:rPr>
        <w:t>большая перегрузка руководителя и всех участников административной группы. Риски минимизируются за счет оптимизации взаимодействия, использование новых средств коммуникации</w:t>
      </w:r>
    </w:p>
    <w:p w:rsidR="00B735BB" w:rsidRPr="005B62CB" w:rsidRDefault="00B735BB" w:rsidP="005B62C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AD0976" w:rsidP="005B62C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Выявлен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сформирован реестр детей нуждающихся в индивидуальном сопровождении, исследованы индивидуальные образовательные ситуации воспитанников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Выявлены  профессиональные дефицит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>план по ликвидации профессиональных дефицитов) педагогов в сфере социально педагогического проектирования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Создан банк информационных ресурсов по теме проект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опыт других ОО, тексты, ссылки, анализ опыта педагогов МДОУ № 182) 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Разработаны  критерии, показатели успешности реализации проекта и основные инструменты отслеживания процессов и результатов</w:t>
      </w:r>
    </w:p>
    <w:p w:rsidR="005D02FC" w:rsidRPr="005B62CB" w:rsidRDefault="005D02FC" w:rsidP="005B62CB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Созданы  методические рекомендации </w:t>
      </w:r>
    </w:p>
    <w:p w:rsidR="005D02FC" w:rsidRPr="005B62CB" w:rsidRDefault="005D02FC" w:rsidP="005B62C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62CB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Отработать профессионально деловые контакты с новыми партнерами по проекту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Рост проектировочной компетентности у педагогов и управленческой команды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Повышение имиджа МДОУ в профессиональном сообществе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lastRenderedPageBreak/>
        <w:t>Расширение круга социальных партнеров</w:t>
      </w:r>
    </w:p>
    <w:p w:rsidR="005D02FC" w:rsidRPr="005B62CB" w:rsidRDefault="005D02FC" w:rsidP="005B62CB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Произвести изменения в РППС на основе анализа ИОС</w:t>
      </w:r>
    </w:p>
    <w:p w:rsidR="005D02FC" w:rsidRPr="005B62CB" w:rsidRDefault="005D02FC" w:rsidP="005B62C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-Сетевое взаимодействие образовательного  учреждения.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5D02FC" w:rsidRPr="005B62CB" w:rsidRDefault="005D02FC" w:rsidP="005B62CB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-Организация профилактической работы в ОО. 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-Деятельность ОО по развитию воспитательной системы в рамках реализации Стратегии развития воспитания в Российской 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.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B62CB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5B62CB">
        <w:rPr>
          <w:rFonts w:ascii="Times New Roman" w:hAnsi="Times New Roman" w:cs="Times New Roman"/>
          <w:color w:val="000000"/>
          <w:sz w:val="24"/>
          <w:szCs w:val="24"/>
        </w:rPr>
        <w:t xml:space="preserve"> как в процессе проекта  получен и описан практический опыт реального сетевого взаимодействия в сфере проектирования индивидуальных образовательных ситуаций на всех уровнях МДОУ - воспитателя, старшего воспитателя и руководителя ОО.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FC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Впервые за несколько лет, появилось тенденция увеличения числа семей находящихся в бракоразводном процессе ( из 163 семей 23% неполные семьи), находящихся в сложных жизненных обстоятельствах (20 % семей),   где находятся родители в заключени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(2%семей), проблема инфантильности родителей (38% семей) , 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смещений у воспитанников (4 % семей), матерей одиночек (22% семей).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Эти тенденции поражают сложные образовательные, индивидуальные  ситуации с воспитанниками детского сада.</w:t>
      </w:r>
    </w:p>
    <w:p w:rsidR="005D02FC" w:rsidRPr="005B62CB" w:rsidRDefault="005D02FC" w:rsidP="005B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 Недостаточный уровень  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 компетентности у педагогов  в работе с детьми с особыми потребностями,  отсутствие социального педагога в штате детского сада.</w:t>
      </w:r>
    </w:p>
    <w:p w:rsidR="00B735BB" w:rsidRPr="005B62CB" w:rsidRDefault="00B735BB" w:rsidP="005B62C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02B1A" w:rsidRDefault="00AD0976" w:rsidP="00702B1A">
      <w:pPr>
        <w:pStyle w:val="formattext"/>
        <w:jc w:val="center"/>
        <w:rPr>
          <w:rFonts w:eastAsia="Batang"/>
          <w:b/>
          <w:iCs/>
          <w:u w:val="single"/>
        </w:rPr>
      </w:pPr>
      <w:r w:rsidRPr="005B62CB">
        <w:rPr>
          <w:b/>
        </w:rPr>
        <w:t xml:space="preserve">3.4. </w:t>
      </w:r>
      <w:r w:rsidR="00B735BB" w:rsidRPr="005B62C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702B1A" w:rsidRPr="007E0239">
        <w:rPr>
          <w:rFonts w:eastAsia="Batang"/>
          <w:b/>
          <w:iCs/>
          <w:u w:val="single"/>
        </w:rPr>
        <w:t xml:space="preserve">Результаты анкетирования МДОУ «Детский сад № </w:t>
      </w:r>
      <w:r w:rsidR="00702B1A">
        <w:rPr>
          <w:rFonts w:eastAsia="Batang"/>
          <w:b/>
          <w:iCs/>
          <w:u w:val="single"/>
        </w:rPr>
        <w:t>182</w:t>
      </w:r>
      <w:r w:rsidR="00702B1A" w:rsidRPr="007E0239">
        <w:rPr>
          <w:rFonts w:eastAsia="Batang"/>
          <w:b/>
          <w:iCs/>
          <w:u w:val="single"/>
        </w:rPr>
        <w:t>»</w:t>
      </w:r>
    </w:p>
    <w:p w:rsidR="00702B1A" w:rsidRPr="00EB6AAD" w:rsidRDefault="00702B1A" w:rsidP="00702B1A">
      <w:pPr>
        <w:pStyle w:val="formattext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на семинарах мастер классах  - 67 чел., в анкетировании участвовало – 67 чел.)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Насколько актуальной для Вас была тема мастер-</w:t>
      </w:r>
      <w:r>
        <w:rPr>
          <w:rFonts w:eastAsia="Batang"/>
          <w:b/>
        </w:rPr>
        <w:t>классов, семинаров практикумов?</w:t>
      </w:r>
    </w:p>
    <w:p w:rsidR="00702B1A" w:rsidRPr="004E7365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6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eastAsia="Batang"/>
          <w:b/>
          <w:noProof/>
        </w:rPr>
        <w:pict>
          <v:rect id="Прямоугольник 65" o:spid="_x0000_s1026" style="position:absolute;left:0;text-align:left;margin-left:188.25pt;margin-top:0;width:11.25pt;height:11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4E7365">
        <w:rPr>
          <w:rFonts w:eastAsia="Batang"/>
          <w:b/>
        </w:rPr>
        <w:t xml:space="preserve">* Актуальна – </w:t>
      </w:r>
      <w:r>
        <w:rPr>
          <w:rFonts w:eastAsia="Batang"/>
          <w:b/>
        </w:rPr>
        <w:t xml:space="preserve"> 67чел. -100 </w:t>
      </w:r>
      <w:r w:rsidRPr="004E7365">
        <w:rPr>
          <w:rFonts w:eastAsia="Batang"/>
          <w:b/>
        </w:rPr>
        <w:t>%</w:t>
      </w:r>
    </w:p>
    <w:p w:rsidR="00702B1A" w:rsidRDefault="00702B1A" w:rsidP="00702B1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4" o:spid="_x0000_s1027" style="position:absolute;left:0;text-align:left;margin-left:188.25pt;margin-top:.3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Pr="004E7365">
        <w:rPr>
          <w:rFonts w:eastAsia="Batang"/>
          <w:b/>
        </w:rPr>
        <w:t>* Трудно сказать – 0 %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3" o:spid="_x0000_s1028" style="position:absolute;left:0;text-align:left;margin-left:188.25pt;margin-top:.95pt;width:11.2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Pr="004E7365">
        <w:rPr>
          <w:rFonts w:eastAsia="Batang"/>
          <w:b/>
        </w:rPr>
        <w:t>* Не актуальна – 0%</w:t>
      </w:r>
    </w:p>
    <w:p w:rsidR="00702B1A" w:rsidRDefault="00702B1A" w:rsidP="00702B1A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702B1A" w:rsidRPr="008A30D6" w:rsidRDefault="00702B1A" w:rsidP="00702B1A">
      <w:pPr>
        <w:pStyle w:val="formattext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107315</wp:posOffset>
            </wp:positionV>
            <wp:extent cx="2048510" cy="1517650"/>
            <wp:effectExtent l="57150" t="19050" r="46990" b="6350"/>
            <wp:wrapNone/>
            <wp:docPr id="6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60A33">
        <w:rPr>
          <w:rFonts w:eastAsia="Batang"/>
          <w:b/>
          <w:noProof/>
        </w:rPr>
        <w:pict>
          <v:rect id="Прямоугольник 60" o:spid="_x0000_s1030" style="position:absolute;left:0;text-align:left;margin-left:188.25pt;margin-top:52.6pt;width:11.25pt;height:11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" fillcolor="#00b0f0" strokecolor="windowText" strokeweight=".5pt">
            <v:path arrowok="t"/>
          </v:rect>
        </w:pict>
      </w:r>
      <w:r w:rsidRPr="00D60A33">
        <w:rPr>
          <w:rFonts w:eastAsia="Batang"/>
          <w:b/>
          <w:noProof/>
        </w:rPr>
        <w:pict>
          <v:rect id="Прямоугольник 59" o:spid="_x0000_s1029" style="position:absolute;left:0;text-align:left;margin-left:188.25pt;margin-top:24.45pt;width:11.2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nIBQIAANk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A0OOnIBQIAANk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Pr="00D60A33">
        <w:rPr>
          <w:rFonts w:eastAsia="Batang"/>
          <w:b/>
          <w:noProof/>
        </w:rPr>
        <w:pict>
          <v:rect id="Прямоугольник 58" o:spid="_x0000_s1031" style="position:absolute;left:0;text-align:left;margin-left:188.25pt;margin-top:81pt;width:11.25pt;height:11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" fillcolor="#00b050" strokecolor="windowText" strokeweight=".5pt">
            <v:path arrowok="t"/>
          </v:rect>
        </w:pict>
      </w:r>
      <w:r w:rsidRPr="004E7365">
        <w:rPr>
          <w:rFonts w:eastAsia="Batang"/>
          <w:b/>
          <w:i/>
          <w:iCs/>
          <w:u w:val="single"/>
        </w:rPr>
        <w:t>Вопрос</w:t>
      </w:r>
      <w:r>
        <w:rPr>
          <w:rFonts w:eastAsia="Batang"/>
          <w:b/>
          <w:i/>
          <w:iCs/>
          <w:u w:val="single"/>
        </w:rPr>
        <w:t xml:space="preserve"> 2</w:t>
      </w:r>
      <w:proofErr w:type="gramStart"/>
      <w:r w:rsidRPr="004E7365">
        <w:rPr>
          <w:rFonts w:eastAsia="Batang"/>
          <w:b/>
          <w:i/>
          <w:iCs/>
          <w:u w:val="single"/>
        </w:rPr>
        <w:t xml:space="preserve"> :</w:t>
      </w:r>
      <w:proofErr w:type="gramEnd"/>
      <w:r>
        <w:rPr>
          <w:rFonts w:eastAsia="Batang"/>
          <w:b/>
          <w:i/>
          <w:iCs/>
          <w:u w:val="single"/>
        </w:rPr>
        <w:t xml:space="preserve"> </w:t>
      </w:r>
      <w:r>
        <w:rPr>
          <w:rFonts w:eastAsia="Batang"/>
          <w:b/>
        </w:rPr>
        <w:t>Узнали ли Вы что-то новое для себя?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 w:rsidRPr="00D60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1" o:spid="_x0000_s1032" type="#_x0000_t202" style="position:absolute;left:0;text-align:left;margin-left:311.4pt;margin-top:6.8pt;width:41.45pt;height:29.2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" filled="f" stroked="f">
            <v:path arrowok="t"/>
            <v:textbox>
              <w:txbxContent>
                <w:p w:rsidR="00702B1A" w:rsidRPr="008A30D6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10,5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</w:rPr>
        <w:t>* Да – 60 чел. –89%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7 чел. –10,5%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0 %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</w:p>
    <w:p w:rsidR="00702B1A" w:rsidRPr="001B2394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 id="Надпись 53" o:spid="_x0000_s1036" type="#_x0000_t202" style="position:absolute;left:0;text-align:left;margin-left:306.75pt;margin-top:21.75pt;width:41.45pt;height:28.6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2,9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B2394">
        <w:rPr>
          <w:rFonts w:eastAsia="Batang"/>
          <w:b/>
          <w:i/>
          <w:iCs/>
          <w:u w:val="single"/>
        </w:rPr>
        <w:t>Вопрос 3:</w:t>
      </w:r>
      <w:r w:rsidRPr="001B2394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702B1A" w:rsidRPr="001B2394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5" o:spid="_x0000_s1033" style="position:absolute;left:0;text-align:left;margin-left:193.5pt;margin-top:1.05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Pr="001B2394">
        <w:rPr>
          <w:rFonts w:eastAsia="Batang"/>
          <w:b/>
        </w:rPr>
        <w:t>* Да –</w:t>
      </w:r>
      <w:r>
        <w:rPr>
          <w:rFonts w:eastAsia="Batang"/>
          <w:b/>
        </w:rPr>
        <w:t xml:space="preserve"> 65 чел 97</w:t>
      </w:r>
      <w:r w:rsidRPr="001B2394">
        <w:rPr>
          <w:rFonts w:eastAsia="Batang"/>
          <w:b/>
        </w:rPr>
        <w:t xml:space="preserve">%                               </w:t>
      </w:r>
    </w:p>
    <w:p w:rsidR="00702B1A" w:rsidRPr="001B2394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4" o:spid="_x0000_s1035" style="position:absolute;left:0;text-align:left;margin-left:193.5pt;margin-top:26.65pt;width:11.25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56" o:spid="_x0000_s1034" style="position:absolute;left:0;text-align:left;margin-left:193.5pt;margin-top:1.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Pr="001B2394">
        <w:rPr>
          <w:rFonts w:eastAsia="Batang"/>
          <w:b/>
        </w:rPr>
        <w:t xml:space="preserve">* По возможности – </w:t>
      </w:r>
      <w:r>
        <w:rPr>
          <w:rFonts w:eastAsia="Batang"/>
          <w:b/>
        </w:rPr>
        <w:t xml:space="preserve">2чел </w:t>
      </w:r>
      <w:r w:rsidRPr="001B2394">
        <w:rPr>
          <w:rFonts w:eastAsia="Batang"/>
          <w:b/>
        </w:rPr>
        <w:t xml:space="preserve"> </w:t>
      </w:r>
      <w:r>
        <w:rPr>
          <w:rFonts w:eastAsia="Batang"/>
          <w:b/>
        </w:rPr>
        <w:t>2,9</w:t>
      </w:r>
      <w:r w:rsidRPr="001B2394">
        <w:rPr>
          <w:rFonts w:eastAsia="Batang"/>
          <w:b/>
        </w:rPr>
        <w:t>%</w:t>
      </w:r>
    </w:p>
    <w:p w:rsidR="00702B1A" w:rsidRPr="001B2394" w:rsidRDefault="00702B1A" w:rsidP="00702B1A">
      <w:pPr>
        <w:pStyle w:val="formattext"/>
        <w:jc w:val="both"/>
        <w:rPr>
          <w:rFonts w:eastAsia="Batang"/>
          <w:b/>
        </w:rPr>
      </w:pPr>
      <w:r w:rsidRPr="001B2394">
        <w:rPr>
          <w:rFonts w:eastAsia="Batang"/>
          <w:b/>
        </w:rPr>
        <w:t>* Нет – 0%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</w:p>
    <w:p w:rsidR="00702B1A" w:rsidRDefault="00702B1A" w:rsidP="00702B1A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702B1A" w:rsidRDefault="00702B1A" w:rsidP="00702B1A">
      <w:pPr>
        <w:pStyle w:val="formattext"/>
        <w:jc w:val="both"/>
        <w:rPr>
          <w:noProof/>
        </w:rPr>
      </w:pPr>
      <w:r>
        <w:rPr>
          <w:rFonts w:eastAsia="Batang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2747586</wp:posOffset>
            </wp:positionH>
            <wp:positionV relativeFrom="paragraph">
              <wp:posOffset>333493</wp:posOffset>
            </wp:positionV>
            <wp:extent cx="3537614" cy="1754682"/>
            <wp:effectExtent l="57150" t="19050" r="43786" b="0"/>
            <wp:wrapNone/>
            <wp:docPr id="2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eastAsia="Batang"/>
          <w:b/>
          <w:noProof/>
        </w:rPr>
        <w:pict>
          <v:shape id="Надпись 52" o:spid="_x0000_s1045" type="#_x0000_t202" style="position:absolute;left:0;text-align:left;margin-left:298.6pt;margin-top:13.2pt;width:33.45pt;height:33.4pt;z-index:2516828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" strokecolor="white">
            <v:textbox style="mso-fit-shape-to-text:t">
              <w:txbxContent>
                <w:p w:rsidR="00702B1A" w:rsidRPr="0085316A" w:rsidRDefault="00702B1A" w:rsidP="00702B1A"/>
              </w:txbxContent>
            </v:textbox>
          </v:shape>
        </w:pict>
      </w:r>
      <w:r w:rsidRPr="00264EEF">
        <w:rPr>
          <w:rFonts w:eastAsia="Batang"/>
          <w:b/>
          <w:i/>
          <w:iCs/>
          <w:u w:val="single"/>
        </w:rPr>
        <w:t>Вопрос 4:</w:t>
      </w:r>
      <w:r w:rsidRPr="00264EEF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412FA1">
        <w:rPr>
          <w:noProof/>
        </w:rPr>
        <w:t xml:space="preserve"> </w:t>
      </w:r>
    </w:p>
    <w:p w:rsidR="00702B1A" w:rsidRPr="00264EEF" w:rsidRDefault="00702B1A" w:rsidP="00702B1A">
      <w:pPr>
        <w:pStyle w:val="formattext"/>
        <w:jc w:val="both"/>
        <w:rPr>
          <w:rFonts w:eastAsia="Batang"/>
          <w:b/>
        </w:rPr>
      </w:pPr>
    </w:p>
    <w:p w:rsidR="00702B1A" w:rsidRPr="00264EEF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48" o:spid="_x0000_s1037" style="position:absolute;left:0;text-align:left;margin-left:189pt;margin-top:1.5pt;width:11.25pt;height:11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5BAIAANk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" fillcolor="#ff5353" strokecolor="windowText" strokeweight=".5pt">
            <v:path arrowok="t"/>
          </v:rect>
        </w:pict>
      </w:r>
      <w:r w:rsidRPr="00D60A33">
        <w:rPr>
          <w:noProof/>
        </w:rPr>
        <w:pict>
          <v:shape id="Надпись 50" o:spid="_x0000_s1044" type="#_x0000_t202" style="position:absolute;left:0;text-align:left;margin-left:265.15pt;margin-top:17.25pt;width:33.45pt;height:33.4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" strokecolor="white">
            <v:textbox style="mso-fit-shape-to-text:t">
              <w:txbxContent>
                <w:p w:rsidR="00702B1A" w:rsidRPr="0085316A" w:rsidRDefault="00702B1A" w:rsidP="00702B1A"/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9" o:spid="_x0000_s1046" type="#_x0000_t202" style="position:absolute;left:0;text-align:left;margin-left:352.85pt;margin-top:1.5pt;width:33.45pt;height:20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Pr="00264EEF">
        <w:rPr>
          <w:rFonts w:eastAsia="Batang"/>
          <w:b/>
        </w:rPr>
        <w:t>* 10 баллов –</w:t>
      </w:r>
      <w:r>
        <w:rPr>
          <w:rFonts w:eastAsia="Batang"/>
          <w:b/>
        </w:rPr>
        <w:t>90</w:t>
      </w:r>
      <w:r w:rsidRPr="00264EEF">
        <w:rPr>
          <w:rFonts w:eastAsia="Batang"/>
          <w:b/>
        </w:rPr>
        <w:t xml:space="preserve">%      </w:t>
      </w:r>
    </w:p>
    <w:p w:rsidR="00702B1A" w:rsidRPr="00264EEF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46" o:spid="_x0000_s1038" style="position:absolute;left:0;text-align:left;margin-left:188.25pt;margin-top:.35pt;width:11.25pt;height:11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PABQIAANkDAAAOAAAAZHJzL2Uyb0RvYy54bWysU82O0zAQviPxDpbvNGnZ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5OLF+ecCQoNdsCE7PDYOvSvpGlZMHLuaLuRdFhf&#10;o9+nHlJiX0Y1xbJRKjquWl0px9YQlJC+TJdx+YSOp2lKsy7n0+fnJBYBJMhSgSeztUQR6oozUBUp&#10;XXgXSz94jFs8liCNFqa7o9k4U4CeAqFu+AKFj+uGvheA9b6/iDqkKR3al1HLw5h/iA3WyhRb2qHz&#10;6srsVQ5a1IbKhSYPWyH9xKqD1oNAT32yT//I+W8A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TJ8jwAUCAADZ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>
        <w:rPr>
          <w:rFonts w:eastAsia="Batang"/>
          <w:b/>
        </w:rPr>
        <w:t>* 9 баллов –7</w:t>
      </w:r>
      <w:r w:rsidRPr="00264EEF">
        <w:rPr>
          <w:rFonts w:eastAsia="Batang"/>
          <w:b/>
        </w:rPr>
        <w:t xml:space="preserve"> %        </w:t>
      </w:r>
      <w:r w:rsidRPr="00D60A33">
        <w:rPr>
          <w:noProof/>
        </w:rPr>
        <w:pict>
          <v:shape id="Надпись 45" o:spid="_x0000_s1042" type="#_x0000_t202" style="position:absolute;left:0;text-align:left;margin-left:47.95pt;margin-top:625.65pt;width:35.45pt;height:26.85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  <w:r w:rsidRPr="00D60A33">
        <w:rPr>
          <w:noProof/>
        </w:rPr>
        <w:pict>
          <v:shape id="Надпись 44" o:spid="_x0000_s1043" type="#_x0000_t202" style="position:absolute;left:0;text-align:left;margin-left:47.95pt;margin-top:625.65pt;width:35.45pt;height:26.85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L69GpmnAQAADgMAAA4AAAAAAAAAAAAAAAAALgIAAGRycy9lMm9Eb2MueG1sUEsB&#10;Ai0AFAAGAAgAAAAhAOGPDO3jAAAADAEAAA8AAAAAAAAAAAAAAAAAAQQAAGRycy9kb3ducmV2Lnht&#10;bFBLBQYAAAAABAAEAPMAAAARBQAAAAA=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47" o:spid="_x0000_s1039" style="position:absolute;left:0;text-align:left;margin-left:188.25pt;margin-top:2.65pt;width:11.25pt;height:1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43" o:spid="_x0000_s1040" style="position:absolute;left:0;text-align:left;margin-left:188.25pt;margin-top:26.5pt;width:11.25pt;height:11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" fillcolor="#7030a0" strokecolor="windowText" strokeweight=".5pt">
            <v:path arrowok="t"/>
          </v:rect>
        </w:pict>
      </w:r>
      <w:r w:rsidRPr="00264EEF">
        <w:rPr>
          <w:rFonts w:eastAsia="Batang"/>
          <w:b/>
        </w:rPr>
        <w:t>* 8 баллов –</w:t>
      </w:r>
      <w:r>
        <w:rPr>
          <w:rFonts w:eastAsia="Batang"/>
          <w:b/>
        </w:rPr>
        <w:t>2</w:t>
      </w:r>
      <w:r w:rsidRPr="00264EEF">
        <w:rPr>
          <w:rFonts w:eastAsia="Batang"/>
          <w:b/>
        </w:rPr>
        <w:t>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  <w:r w:rsidRPr="00264EEF">
        <w:rPr>
          <w:rFonts w:eastAsia="Batang"/>
          <w:b/>
        </w:rPr>
        <w:t xml:space="preserve">* 7 баллов – </w:t>
      </w:r>
      <w:r>
        <w:rPr>
          <w:rFonts w:eastAsia="Batang"/>
          <w:b/>
        </w:rPr>
        <w:t>1</w:t>
      </w:r>
      <w:r w:rsidRPr="00264EEF">
        <w:rPr>
          <w:rFonts w:eastAsia="Batang"/>
          <w:b/>
        </w:rPr>
        <w:t xml:space="preserve"> %</w:t>
      </w:r>
    </w:p>
    <w:p w:rsidR="00702B1A" w:rsidRDefault="00702B1A" w:rsidP="00702B1A">
      <w:pPr>
        <w:pStyle w:val="formattext"/>
        <w:jc w:val="both"/>
        <w:rPr>
          <w:rFonts w:eastAsia="Batang"/>
          <w:b/>
        </w:rPr>
      </w:pPr>
    </w:p>
    <w:p w:rsidR="00702B1A" w:rsidRDefault="00702B1A" w:rsidP="00702B1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2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264EEF">
        <w:rPr>
          <w:rFonts w:eastAsia="Batang"/>
          <w:b/>
          <w:i/>
          <w:iCs/>
          <w:u w:val="single"/>
        </w:rPr>
        <w:t>Вопрос 5: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мастер-класса, семинара практикума?</w:t>
      </w:r>
    </w:p>
    <w:p w:rsidR="00702B1A" w:rsidRDefault="00702B1A" w:rsidP="00702B1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702B1A" w:rsidRPr="00264EEF" w:rsidRDefault="00702B1A" w:rsidP="00702B1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D60A33">
        <w:rPr>
          <w:noProof/>
        </w:rPr>
        <w:pict>
          <v:shape id="Надпись 42" o:spid="_x0000_s1049" type="#_x0000_t202" style="position:absolute;left:0;text-align:left;margin-left:319.4pt;margin-top:4.95pt;width:33.45pt;height:20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c4qOk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702B1A" w:rsidRDefault="00702B1A" w:rsidP="00702B1A"/>
                <w:p w:rsidR="00702B1A" w:rsidRDefault="00702B1A" w:rsidP="00702B1A"/>
                <w:p w:rsidR="00702B1A" w:rsidRPr="0085316A" w:rsidRDefault="00702B1A" w:rsidP="00702B1A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1" o:spid="_x0000_s1051" type="#_x0000_t202" style="position:absolute;left:0;text-align:left;margin-left:277.95pt;margin-top:13.2pt;width:33.45pt;height:20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Pr="00D60A33">
        <w:rPr>
          <w:noProof/>
        </w:rPr>
        <w:pict>
          <v:shape id="Надпись 40" o:spid="_x0000_s1050" type="#_x0000_t202" style="position:absolute;left:0;text-align:left;margin-left:352.85pt;margin-top:13.2pt;width:33.45pt;height:20.8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xrRog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702B1A" w:rsidRPr="0085316A" w:rsidRDefault="00702B1A" w:rsidP="00702B1A"/>
              </w:txbxContent>
            </v:textbox>
          </v:shape>
        </w:pict>
      </w:r>
      <w:r w:rsidRPr="00D60A33">
        <w:rPr>
          <w:noProof/>
        </w:rPr>
        <w:pict>
          <v:rect id="Прямоугольник 36" o:spid="_x0000_s1048" style="position:absolute;left:0;text-align:left;margin-left:188.25pt;margin-top:39.85pt;width:11.25pt;height:1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D60A33">
        <w:rPr>
          <w:noProof/>
        </w:rPr>
        <w:pict>
          <v:rect id="Прямоугольник 35" o:spid="_x0000_s1047" style="position:absolute;left:0;text-align:left;margin-left:188.25pt;margin-top:17.7pt;width:11.25pt;height:11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Pr="00264EEF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90</w:t>
      </w:r>
      <w:r w:rsidRPr="00264EEF">
        <w:rPr>
          <w:rFonts w:eastAsia="Batang"/>
          <w:b/>
        </w:rPr>
        <w:t xml:space="preserve">%      </w:t>
      </w:r>
    </w:p>
    <w:p w:rsidR="00702B1A" w:rsidRPr="00264EEF" w:rsidRDefault="00702B1A" w:rsidP="00702B1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264EEF">
        <w:rPr>
          <w:rFonts w:eastAsia="Batang"/>
          <w:b/>
        </w:rPr>
        <w:t xml:space="preserve">* 9 баллов – </w:t>
      </w:r>
      <w:r>
        <w:rPr>
          <w:rFonts w:eastAsia="Batang"/>
          <w:b/>
        </w:rPr>
        <w:t>10</w:t>
      </w:r>
      <w:r w:rsidRPr="00264EEF">
        <w:rPr>
          <w:rFonts w:eastAsia="Batang"/>
          <w:b/>
        </w:rPr>
        <w:t xml:space="preserve"> %          </w:t>
      </w:r>
    </w:p>
    <w:p w:rsidR="00702B1A" w:rsidRPr="004E7365" w:rsidRDefault="00702B1A" w:rsidP="00702B1A">
      <w:pPr>
        <w:pStyle w:val="formattext"/>
        <w:tabs>
          <w:tab w:val="left" w:pos="7185"/>
          <w:tab w:val="left" w:pos="7890"/>
        </w:tabs>
        <w:jc w:val="both"/>
        <w:rPr>
          <w:rFonts w:eastAsia="Batang"/>
          <w:b/>
        </w:rPr>
      </w:pPr>
      <w:r w:rsidRPr="00D60A33">
        <w:rPr>
          <w:noProof/>
        </w:rPr>
        <w:pict>
          <v:shape id="Надпись 34" o:spid="_x0000_s1041" type="#_x0000_t202" style="position:absolute;left:0;text-align:left;margin-left:47.95pt;margin-top:625.65pt;width:19.4pt;height:26.85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" filled="f" stroked="f">
            <v:path arrowok="t"/>
            <v:textbox>
              <w:txbxContent>
                <w:p w:rsidR="00702B1A" w:rsidRPr="00312AC7" w:rsidRDefault="00702B1A" w:rsidP="00702B1A">
                  <w:pPr>
                    <w:pStyle w:val="a7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eastAsia="Batang"/>
          <w:b/>
        </w:rPr>
        <w:tab/>
      </w:r>
    </w:p>
    <w:p w:rsidR="00702B1A" w:rsidRDefault="00702B1A" w:rsidP="00702B1A">
      <w:pPr>
        <w:spacing w:after="0" w:line="360" w:lineRule="auto"/>
        <w:rPr>
          <w:rFonts w:ascii="Times New Roman" w:hAnsi="Times New Roman"/>
          <w:b/>
        </w:rPr>
      </w:pPr>
    </w:p>
    <w:p w:rsidR="00702B1A" w:rsidRDefault="00702B1A" w:rsidP="00702B1A"/>
    <w:p w:rsidR="00B735BB" w:rsidRPr="005B62CB" w:rsidRDefault="00AD0976" w:rsidP="00702B1A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5B62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40FBB" w:rsidRPr="005B62CB" w:rsidRDefault="00C40FBB" w:rsidP="005B62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Статья</w:t>
      </w:r>
      <w:r w:rsidR="00702B1A">
        <w:rPr>
          <w:rFonts w:ascii="Times New Roman" w:hAnsi="Times New Roman" w:cs="Times New Roman"/>
          <w:sz w:val="24"/>
          <w:szCs w:val="24"/>
        </w:rPr>
        <w:t xml:space="preserve"> (Малая Конференция)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«Опыт использования технологии «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Сервис» в аналитической и проектировочной деятельности в МДОУ №182»</w:t>
      </w:r>
      <w:r w:rsidR="00702B1A">
        <w:rPr>
          <w:rFonts w:ascii="Times New Roman" w:hAnsi="Times New Roman" w:cs="Times New Roman"/>
          <w:sz w:val="24"/>
          <w:szCs w:val="24"/>
        </w:rPr>
        <w:t xml:space="preserve"> (в печати)  (18.05.2017).</w:t>
      </w:r>
    </w:p>
    <w:p w:rsidR="00C40FBB" w:rsidRPr="005B62CB" w:rsidRDefault="00C40FBB" w:rsidP="005B62C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«Социальн</w:t>
      </w:r>
      <w:proofErr w:type="gramStart"/>
      <w:r w:rsidRPr="005B62C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B62C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педагогическое проектирование , как фактор развития профессиональных ключевых компетентностей» заведующий Горшкова О.А.  Международное сетевое издание «Солнечный свет»</w:t>
      </w:r>
      <w:r w:rsidR="00702B1A">
        <w:rPr>
          <w:rFonts w:ascii="Times New Roman" w:hAnsi="Times New Roman" w:cs="Times New Roman"/>
          <w:color w:val="000000"/>
          <w:sz w:val="24"/>
          <w:szCs w:val="24"/>
        </w:rPr>
        <w:t>(23.10.2017)</w:t>
      </w:r>
    </w:p>
    <w:p w:rsidR="00C40FBB" w:rsidRPr="005B62CB" w:rsidRDefault="00C40FBB" w:rsidP="005B62C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t>Статья «Семейные ценности» воспитатель Перфильева В. Н., Всероссийский творческий конкурс "Исследовательские и научные работы» </w:t>
      </w:r>
      <w:r w:rsidR="00702B1A">
        <w:rPr>
          <w:rFonts w:ascii="Times New Roman" w:hAnsi="Times New Roman" w:cs="Times New Roman"/>
          <w:color w:val="000000"/>
          <w:sz w:val="24"/>
          <w:szCs w:val="24"/>
        </w:rPr>
        <w:t>(25.11.2017)</w:t>
      </w:r>
    </w:p>
    <w:p w:rsidR="00702B1A" w:rsidRDefault="00702B1A" w:rsidP="005B62C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2CB" w:rsidRPr="005B62CB" w:rsidRDefault="005B62CB" w:rsidP="005B62C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</w:rPr>
        <w:t>Мастер-класс для руководителей и старших воспитателей: «Программа повышения профессиональной компетентности педагогов: управленческая проектная технология «Портфель проектов», (17.11.2017 г.)</w:t>
      </w:r>
    </w:p>
    <w:p w:rsidR="00C40FBB" w:rsidRDefault="00C40FBB" w:rsidP="005B62CB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B62CB">
        <w:rPr>
          <w:rFonts w:ascii="Times New Roman" w:hAnsi="Times New Roman" w:cs="Times New Roman"/>
          <w:bCs/>
          <w:sz w:val="24"/>
          <w:szCs w:val="24"/>
          <w:lang w:eastAsia="ru-RU"/>
        </w:rPr>
        <w:t>Мастер-класс "Социально-педагогическое проектирование, как фактор формирования ключевых педагогических компетенций при работе с детьми" (22.02.2018)</w:t>
      </w:r>
    </w:p>
    <w:p w:rsidR="00702B1A" w:rsidRPr="005B62CB" w:rsidRDefault="00702B1A" w:rsidP="00702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 практикум для педагогов города тема: "Программа внутреннего менеджмента качества".(27.04.2018)</w:t>
      </w:r>
    </w:p>
    <w:p w:rsidR="00702B1A" w:rsidRDefault="00702B1A" w:rsidP="005B62CB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2B1A" w:rsidRPr="00702B1A" w:rsidRDefault="00702B1A" w:rsidP="005B62CB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2B1A">
        <w:rPr>
          <w:rFonts w:ascii="Times New Roman" w:hAnsi="Times New Roman" w:cs="Times New Roman"/>
          <w:sz w:val="24"/>
          <w:szCs w:val="24"/>
        </w:rPr>
        <w:t>Научно-практическая конференция «Мониторинг отношений участников образовательной практики в условиях реализации ФГОС всех уровней на основе технологии «</w:t>
      </w:r>
      <w:proofErr w:type="spellStart"/>
      <w:r w:rsidRPr="00702B1A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702B1A">
        <w:rPr>
          <w:rFonts w:ascii="Times New Roman" w:hAnsi="Times New Roman" w:cs="Times New Roman"/>
          <w:sz w:val="24"/>
          <w:szCs w:val="24"/>
        </w:rPr>
        <w:t xml:space="preserve"> Сервис»: опыт, проблемы, перспективы». </w:t>
      </w:r>
      <w:r w:rsidRPr="00702B1A">
        <w:rPr>
          <w:rFonts w:ascii="Times New Roman" w:hAnsi="Times New Roman" w:cs="Times New Roman"/>
          <w:sz w:val="24"/>
          <w:szCs w:val="24"/>
          <w:u w:val="single"/>
        </w:rPr>
        <w:t>Москва (14-16 февраля 2018)</w:t>
      </w:r>
    </w:p>
    <w:p w:rsidR="00702B1A" w:rsidRDefault="00702B1A" w:rsidP="005B62CB">
      <w:pPr>
        <w:snapToGri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C40FBB" w:rsidRPr="005B62CB" w:rsidRDefault="00C40FBB" w:rsidP="005B62CB">
      <w:pPr>
        <w:snapToGri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B62CB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Ярославский городской педагогический форум "Воспитываем вместе: успешные практики- успешные дети".(29.03.2018)</w:t>
      </w:r>
    </w:p>
    <w:p w:rsidR="00B735BB" w:rsidRPr="005B62CB" w:rsidRDefault="00B735BB" w:rsidP="005B62C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5B62CB" w:rsidRDefault="00B735BB" w:rsidP="005B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B62CB" w:rsidRDefault="00B735BB" w:rsidP="005B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B62CB" w:rsidRDefault="00AE701B" w:rsidP="005B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B62CB" w:rsidSect="00F035EB">
      <w:pgSz w:w="16838" w:h="11906" w:orient="landscape"/>
      <w:pgMar w:top="1701" w:right="1134" w:bottom="170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1459B1"/>
    <w:rsid w:val="00252B45"/>
    <w:rsid w:val="00286FE5"/>
    <w:rsid w:val="0036093B"/>
    <w:rsid w:val="004B4595"/>
    <w:rsid w:val="00562C1E"/>
    <w:rsid w:val="005B62CB"/>
    <w:rsid w:val="005D02FC"/>
    <w:rsid w:val="005F48F3"/>
    <w:rsid w:val="006850F7"/>
    <w:rsid w:val="00702B1A"/>
    <w:rsid w:val="00740639"/>
    <w:rsid w:val="007E3AC6"/>
    <w:rsid w:val="0084581E"/>
    <w:rsid w:val="008B4A8E"/>
    <w:rsid w:val="008C0552"/>
    <w:rsid w:val="009903F6"/>
    <w:rsid w:val="00A021DC"/>
    <w:rsid w:val="00AB3415"/>
    <w:rsid w:val="00AD0976"/>
    <w:rsid w:val="00AE701B"/>
    <w:rsid w:val="00B735BB"/>
    <w:rsid w:val="00C40FBB"/>
    <w:rsid w:val="00C548A1"/>
    <w:rsid w:val="00DA45CA"/>
    <w:rsid w:val="00E75512"/>
    <w:rsid w:val="00EE65FA"/>
    <w:rsid w:val="00F035EB"/>
    <w:rsid w:val="00F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D1B"/>
    <w:rPr>
      <w:i/>
      <w:iCs/>
    </w:rPr>
  </w:style>
  <w:style w:type="character" w:customStyle="1" w:styleId="apple-converted-space">
    <w:name w:val="apple-converted-space"/>
    <w:basedOn w:val="a0"/>
    <w:rsid w:val="00F90D1B"/>
  </w:style>
  <w:style w:type="character" w:styleId="a4">
    <w:name w:val="Hyperlink"/>
    <w:uiPriority w:val="99"/>
    <w:unhideWhenUsed/>
    <w:rsid w:val="00F90D1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B4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uiPriority w:val="22"/>
    <w:qFormat/>
    <w:rsid w:val="00C40FBB"/>
    <w:rPr>
      <w:b/>
      <w:bCs/>
    </w:rPr>
  </w:style>
  <w:style w:type="paragraph" w:styleId="a7">
    <w:name w:val="Normal (Web)"/>
    <w:basedOn w:val="a"/>
    <w:uiPriority w:val="99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1@yandex.ru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http://mdou44.edu.yar.ru/" TargetMode="Externa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044@yandex.ru" TargetMode="External"/><Relationship Id="rId11" Type="http://schemas.openxmlformats.org/officeDocument/2006/relationships/chart" Target="charts/chart2.xml"/><Relationship Id="rId5" Type="http://schemas.openxmlformats.org/officeDocument/2006/relationships/hyperlink" Target="mailto:012@yandex.ru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233@yandex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2-45B1-9FC0-CFFCFCAD959C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6A-48DE-BB15-FD11E5880941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6A-48DE-BB15-FD11E588094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</c:v>
                </c:pt>
                <c:pt idx="1">
                  <c:v>29.5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6A-48DE-BB15-FD11E5880941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26-419F-9BA9-437E369D76DB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26-419F-9BA9-437E369D76DB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26-419F-9BA9-437E369D76DB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FC-429D-B3F0-8D45A9C2476D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FC-429D-B3F0-8D45A9C2476D}"/>
              </c:ext>
            </c:extLst>
          </c:dPt>
          <c:dPt>
            <c:idx val="4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FC-429D-B3F0-8D45A9C2476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9</a:t>
                    </a:r>
                    <a:r>
                      <a:rPr lang="en-US" sz="1200" b="1"/>
                      <a:t>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FC-429D-B3F0-8D45A9C247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7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FC-429D-B3F0-8D45A9C247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2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FC-429D-B3F0-8D45A9C247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1</a:t>
                    </a:r>
                    <a:r>
                      <a:rPr lang="en-US" sz="1200" b="1"/>
                      <a:t>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FC-429D-B3F0-8D45A9C2476D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FC-429D-B3F0-8D45A9C2476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4FC-429D-B3F0-8D45A9C2476D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77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9F-446A-B6DD-B187535A9909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9F-446A-B6DD-B187535A990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9F-446A-B6DD-B187535A99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9F-446A-B6DD-B187535A99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9F-446A-B6DD-B187535A9909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89 %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97 %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2</cp:revision>
  <dcterms:created xsi:type="dcterms:W3CDTF">2018-05-15T12:40:00Z</dcterms:created>
  <dcterms:modified xsi:type="dcterms:W3CDTF">2018-05-15T12:40:00Z</dcterms:modified>
</cp:coreProperties>
</file>