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4AC" w:rsidRDefault="008004AC" w:rsidP="008004AC">
      <w:pPr>
        <w:spacing w:after="28"/>
        <w:ind w:left="10" w:right="510" w:hanging="10"/>
        <w:jc w:val="center"/>
        <w:rPr>
          <w:color w:val="002060"/>
          <w:sz w:val="28"/>
        </w:rPr>
      </w:pPr>
      <w:r w:rsidRPr="00F10069">
        <w:rPr>
          <w:color w:val="002060"/>
          <w:sz w:val="28"/>
        </w:rPr>
        <w:t>Муниципальное дошкольное образовательное учреждение</w:t>
      </w:r>
    </w:p>
    <w:p w:rsidR="008004AC" w:rsidRPr="00F10069" w:rsidRDefault="008004AC" w:rsidP="008004AC">
      <w:pPr>
        <w:spacing w:after="28"/>
        <w:ind w:left="10" w:right="510" w:hanging="10"/>
        <w:jc w:val="center"/>
        <w:rPr>
          <w:color w:val="002060"/>
        </w:rPr>
      </w:pPr>
      <w:r>
        <w:rPr>
          <w:color w:val="002060"/>
          <w:sz w:val="28"/>
        </w:rPr>
        <w:t>«Детский сад № 182» г. Ярославля.</w:t>
      </w:r>
    </w:p>
    <w:p w:rsidR="008004AC" w:rsidRPr="00F10069" w:rsidRDefault="008004AC" w:rsidP="008004AC">
      <w:pPr>
        <w:spacing w:after="18" w:line="265" w:lineRule="auto"/>
        <w:ind w:left="1991" w:hanging="10"/>
        <w:jc w:val="center"/>
        <w:rPr>
          <w:color w:val="002060"/>
        </w:rPr>
      </w:pPr>
    </w:p>
    <w:p w:rsidR="008004AC" w:rsidRDefault="00381DEA" w:rsidP="008004AC">
      <w:pPr>
        <w:jc w:val="center"/>
        <w:rPr>
          <w:b/>
          <w:color w:val="002060"/>
          <w:sz w:val="28"/>
          <w:u w:val="single" w:color="002060"/>
        </w:rPr>
      </w:pPr>
      <w:r w:rsidRPr="00381DEA">
        <w:rPr>
          <w:rFonts w:ascii="Calibri" w:eastAsia="Calibri" w:hAnsi="Calibri" w:cs="Calibri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64" type="#_x0000_t202" style="position:absolute;left:0;text-align:left;margin-left:0;margin-top:17.65pt;width:495.95pt;height:51.75pt;z-index:487426560;visibility:visibl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" filled="f" stroked="f">
            <v:textbox>
              <w:txbxContent>
                <w:p w:rsidR="008004AC" w:rsidRPr="00671304" w:rsidRDefault="008004AC" w:rsidP="008004AC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BACC6" w:themeColor="accent5"/>
                      <w:sz w:val="72"/>
                      <w:szCs w:val="72"/>
                    </w:rPr>
                    <w:t>г</w:t>
                  </w:r>
                  <w:r w:rsidRPr="00671304">
                    <w:rPr>
                      <w:b/>
                      <w:color w:val="4BACC6" w:themeColor="accent5"/>
                      <w:sz w:val="72"/>
                      <w:szCs w:val="72"/>
                    </w:rPr>
                    <w:t>азета для родителей</w:t>
                  </w:r>
                </w:p>
                <w:p w:rsidR="008004AC" w:rsidRPr="00671304" w:rsidRDefault="008004AC" w:rsidP="008004AC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8004AC" w:rsidRDefault="008004AC" w:rsidP="008004AC">
      <w:pPr>
        <w:jc w:val="center"/>
        <w:rPr>
          <w:b/>
          <w:color w:val="002060"/>
          <w:sz w:val="28"/>
          <w:u w:val="single" w:color="002060"/>
        </w:rPr>
      </w:pPr>
    </w:p>
    <w:p w:rsidR="008004AC" w:rsidRDefault="00381DEA" w:rsidP="008004AC">
      <w:pPr>
        <w:jc w:val="center"/>
        <w:rPr>
          <w:b/>
          <w:color w:val="002060"/>
          <w:sz w:val="28"/>
          <w:u w:val="single" w:color="002060"/>
        </w:rPr>
      </w:pPr>
      <w:r w:rsidRPr="00381DEA">
        <w:rPr>
          <w:rFonts w:ascii="Calibri" w:eastAsia="Calibri" w:hAnsi="Calibri" w:cs="Calibri"/>
          <w:noProof/>
          <w:color w:val="000000"/>
        </w:rPr>
        <w:pict>
          <v:shape id="Надпись 3" o:spid="_x0000_s1063" type="#_x0000_t202" style="position:absolute;left:0;text-align:left;margin-left:7.15pt;margin-top:14.7pt;width:499.3pt;height:51.75pt;z-index:487425536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" filled="f" stroked="f">
            <v:textbox>
              <w:txbxContent>
                <w:p w:rsidR="008004AC" w:rsidRPr="00671304" w:rsidRDefault="008004AC" w:rsidP="008004AC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BACC6" w:themeColor="accent5"/>
                      <w:sz w:val="72"/>
                      <w:szCs w:val="72"/>
                    </w:rPr>
                    <w:t>Маленькая вселенная</w:t>
                  </w:r>
                </w:p>
                <w:p w:rsidR="008004AC" w:rsidRPr="00671304" w:rsidRDefault="008004AC" w:rsidP="008004AC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8004AC" w:rsidRDefault="008004AC" w:rsidP="008004AC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026560">
        <w:rPr>
          <w:rFonts w:ascii="Monotype Corsiva" w:hAnsi="Monotype Corsiva"/>
          <w:b/>
          <w:color w:val="002060"/>
          <w:sz w:val="52"/>
          <w:szCs w:val="52"/>
        </w:rPr>
        <w:t xml:space="preserve"> </w:t>
      </w:r>
    </w:p>
    <w:p w:rsidR="008004AC" w:rsidRDefault="008004AC" w:rsidP="008004AC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</w:p>
    <w:p w:rsidR="008004AC" w:rsidRDefault="008004AC" w:rsidP="008004AC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</w:p>
    <w:p w:rsidR="008004AC" w:rsidRDefault="008004AC" w:rsidP="008004AC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C42FBA"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drawing>
          <wp:inline distT="0" distB="0" distL="0" distR="0">
            <wp:extent cx="3328449" cy="3196536"/>
            <wp:effectExtent l="19050" t="0" r="5301" b="0"/>
            <wp:docPr id="8" name="Рисунок 13" descr="https://sun9-72.userapi.com/v9ke21ATzwKXG0tana8gXKc_pmLDojZGeGNthQ/c1A-lydOG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v9ke21ATzwKXG0tana8gXKc_pmLDojZGeGNthQ/c1A-lydOG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86" cy="320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4AC" w:rsidRDefault="000A0CC4" w:rsidP="008004AC">
      <w:pPr>
        <w:jc w:val="center"/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b/>
          <w:noProof/>
          <w:color w:val="002060"/>
          <w:sz w:val="52"/>
          <w:szCs w:val="52"/>
          <w:lang w:eastAsia="ru-RU"/>
        </w:rPr>
        <w:pict>
          <v:group id="_x0000_s1066" style="position:absolute;left:0;text-align:left;margin-left:111.75pt;margin-top:44.15pt;width:445.1pt;height:48.95pt;z-index:-15886848;mso-wrap-distance-left:0;mso-wrap-distance-right:0;mso-position-horizontal-relative:page" coordorigin="1709,278" coordsize="9428,1865">
            <v:shape id="_x0000_s1067" style="position:absolute;left:1776;top:940;width:575;height:1069" coordorigin="1776,941" coordsize="575,1069" o:spt="100" adj="0,,0" path="m1972,941r-82,5l1890,1427r-1,46l1885,1507r-5,20l1872,1534r-5,1l1863,1527r-2,-16l1860,1498r-1,-19l1858,1455r,-29l1858,948r-82,5l1776,1461r1,54l1779,1561r5,39l1789,1631r8,23l1806,1671r12,10l1832,1683r11,l1854,1675r10,-15l1872,1648r6,-14l1885,1619r5,-18l1890,2009r82,-5l1972,941xm2157,1121r-168,11l1989,1314r45,-3l2034,2000r78,-5l2112,1306r45,-2l2157,1121xm2350,1668r,-297l2350,1334r-2,-31l2347,1277r-2,-22l2344,1253r-3,-20l2337,1211r-4,-21l2327,1170r-7,-18l2312,1136r-8,-13l2294,1111r-11,-7l2272,1100r,224l2272,1781r,22l2271,1818r-1,12l2268,1841r-3,6l2256,1848r-3,-7l2252,1829r-1,-12l2250,1800r-1,-19l2249,1765r,-441l2250,1303r,-4l2251,1283r1,-12l2253,1260r3,-6l2261,1253r5,l2269,1259r1,11l2271,1281r1,18l2272,1324r,-224l2271,1100r-13,-1l2243,1103r-14,8l2217,1125r-11,19l2197,1167r-7,26l2183,1222r-4,33l2175,1293r-2,44l2171,1388r,27l2171,1683r,37l2172,1765r1,38l2175,1834r3,27l2181,1885r4,23l2189,1928r6,18l2201,1961r8,13l2217,1984r10,8l2237,1998r12,3l2261,2001r12,-2l2283,1994r10,-8l2303,1976r8,-14l2319,1946r7,-20l2332,1904r5,-25l2342,1854r,-6l2345,1827r2,-27l2348,1769r2,-39l2350,1683r,-15xe" fillcolor="#99f" stroked="f">
              <v:fill opacity="52428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1716;top:880;width:575;height:1069">
              <v:imagedata r:id="rId8" o:title=""/>
            </v:shape>
            <v:shape id="_x0000_s1069" style="position:absolute;left:2437;top:1031;width:1308;height:1111" coordorigin="2438,1032" coordsize="1308,1111" o:spt="100" adj="0,,0" path="m2674,1750r-5,1l2663,1751r-5,l2658,1291r,-201l2580,1094r,197l2580,1756r-44,3l2543,1686r6,-74l2554,1537r3,-77l2559,1381r1,-79l2560,1292r20,-1l2580,1094r-91,6l2489,1132r-1,87l2487,1302r-2,77l2483,1453r-4,68l2474,1598r-6,67l2462,1720r-8,45l2449,1766r-11,l2438,2142r52,-3l2490,1971r132,-8l2622,2131r52,-4l2674,1963r,-204l2674,1751r,-1xm2872,1527r,-135l2871,1351r-1,-52l2867,1253r-3,-33l2863,1215r-5,-33l2851,1153r-8,-26l2833,1105r-11,-18l2809,1075r-15,-7l2793,1068r,322l2785,1391r-7,l2770,1392r1,-97l2771,1268r,-19l2772,1237r1,-11l2777,1221r5,-1l2787,1220r3,6l2791,1239r1,13l2793,1271r,24l2793,1390r,-322l2779,1066r-14,3l2753,1077r-11,11l2731,1104r-10,20l2713,1148r-7,28l2701,1207r-4,36l2694,1286r-2,48l2692,1388r,260l2692,1688r1,40l2694,1762r2,28l2698,1815r4,23l2706,1860r5,22l2716,1901r7,18l2731,1934r9,13l2750,1957r11,7l2772,1968r12,l2796,1966r12,-5l2818,1952r9,-11l2835,1926r7,-17l2849,1889r6,-24l2860,1841r4,-24l2864,1815r3,-21l2869,1772r1,-24l2871,1719r1,-33l2872,1583r-75,5l2797,1733r,24l2796,1776r-2,15l2792,1806r-4,8l2782,1814r-4,1l2774,1809r-1,-11l2772,1787r-1,-17l2771,1748r-1,-215l2872,1527xm3094,1062r-183,12l2911,1704r-1,33l2909,1762r-1,17l2905,1789r-3,9l2894,1803r-9,1l2885,1946r12,-1l2916,1943r16,-3l2945,1935r10,-6l2963,1919r7,-14l2976,1886r5,-23l2984,1832r3,-38l2988,1747r1,-56l2989,1251r28,-2l3017,1938r77,-5l3094,1062xm3294,1511r,-89l3293,1375r,-71l3292,1242r-2,-44l3289,1193r-2,-28l3282,1135r-8,-28l3265,1083r-11,-20l3241,1049r-17,-8l3215,1040r,471l3215,1720r,23l3214,1760r-1,11l3212,1782r-4,5l3198,1788r-3,-6l3193,1769r-1,-13l3191,1737r,-25l3191,1654r,-25l3192,1608r2,-17l3196,1574r5,-19l3207,1534r8,-23l3215,1040r-9,-1l3190,1043r-15,8l3163,1065r-11,20l3142,1107r-8,24l3128,1156r-4,27l3121,1214r-2,36l3117,1292r,35l3117,1398r74,-5l3191,1269r,-27l3192,1224r1,-13l3194,1200r3,-6l3202,1194r5,-1l3210,1200r3,14l3214,1227r1,19l3215,1269r,58l3215,1348r-1,16l3213,1375r-4,11l3201,1402r-13,20l3171,1446r-16,24l3142,1492r-10,21l3126,1532r-4,22l3119,1583r-1,38l3117,1654r,89l3118,1797r3,49l3127,1882r7,25l3143,1923r9,12l3162,1942r10,2l3182,1943r10,-8l3199,1918r5,-13l3209,1889r5,-19l3218,1848r,77l3294,1920r,-72l3294,1788r,-277xm3476,1038r-168,11l3308,1231r45,-3l3353,1917r78,-5l3431,1223r45,-3l3476,1038xm3674,1555r,-48l3673,1489r-1,-26l3669,1426r-3,-29l3661,1374r-7,-18l3647,1342r-9,-9l3628,1327r-13,-4l3608,1322r-8,-1l3596,1321r,265l3596,1620r,32l3595,1677r-2,17l3591,1705r-4,9l3580,1719r-10,1l3570,1489r12,l3590,1494r2,10l3594,1514r1,17l3596,1555r,31l3596,1321r-13,l3578,1321r-4,1l3570,1322r,-290l3492,1037r,871l3583,1902r18,-2l3617,1897r13,-5l3640,1885r8,-9l3656,1862r5,-19l3666,1819r4,-30l3672,1750r1,-30l3674,1705r,-11l3674,1652r,-97xm3745,1684r-53,3l3692,1895r14,-1l3704,1912r-3,16l3698,1942r-6,13l3692,2031r8,-7l3708,2013r7,-13l3722,1985r6,-19l3733,1947r4,-22l3740,1902r2,-26l3744,1847r1,-32l3745,1779r,-95xe" fillcolor="#99f" stroked="f">
              <v:fill opacity="52428f"/>
              <v:stroke joinstyle="round"/>
              <v:formulas/>
              <v:path arrowok="t" o:connecttype="segments"/>
            </v:shape>
            <v:shape id="_x0000_s1070" type="#_x0000_t75" style="position:absolute;left:2377;top:1001;width:657;height:1081">
              <v:imagedata r:id="rId9" o:title=""/>
            </v:shape>
            <v:shape id="_x0000_s1071" type="#_x0000_t75" style="position:absolute;left:3057;top:971;width:628;height:999">
              <v:imagedata r:id="rId10" o:title=""/>
            </v:shape>
            <v:shape id="_x0000_s1072" style="position:absolute;left:3834;top:963;width:820;height:933" coordorigin="3834,963" coordsize="820,933" o:spt="100" adj="0,,0" path="m4014,1455r,-136l4013,1279r-1,-52l4009,1181r-3,-33l4005,1143r-5,-33l3993,1081r-8,-26l3975,1033r-11,-18l3951,1003r-15,-7l3935,995r,323l3928,1318r-8,1l3912,1319r1,-97l3913,1196r,-19l3914,1165r2,-11l3919,1148r5,l3929,1148r3,6l3933,1167r1,13l3935,1199r,23l3935,1318r,-323l3921,994r-14,3l3895,1004r-11,12l3873,1032r-10,20l3855,1076r-7,27l3843,1135r-4,36l3836,1213r-1,49l3834,1316r,260l3834,1616r1,39l3836,1689r2,28l3840,1742r4,24l3848,1788r5,22l3859,1829r6,18l3873,1862r9,13l3892,1885r11,7l3914,1895r12,1l3938,1894r12,-6l3960,1880r9,-11l3977,1854r7,-17l3991,1817r6,-24l4002,1769r4,-24l4006,1742r3,-20l4011,1700r1,-24l4013,1647r1,-33l4014,1511r-75,5l3939,1661r,24l3938,1704r-1,14l3934,1734r-3,8l3925,1742r-5,l3917,1737r-2,-11l3914,1715r-1,-17l3913,1676r-1,-215l4014,1455xm4213,1320r-1,-58l4211,1211r-2,-43l4206,1131r-5,-32l4195,1070r-8,-25l4177,1022r-12,-19l4153,990r-14,-7l4124,981r-15,4l4096,994r-13,14l4072,1028r-10,24l4054,1077r-6,27l4044,1131r-3,32l4039,1201r-1,46l4037,1299r,248l4038,1606r1,53l4042,1704r3,38l4050,1775r6,28l4064,1828r9,20l4083,1865r12,11l4110,1882r15,2l4138,1881r11,-6l4160,1866r9,-13l4177,1836r8,-19l4192,1794r6,-26l4202,1741r4,-27l4209,1687r2,-27l4212,1631r,-36l4213,1504r-70,4l4143,1643r-1,26l4141,1689r-1,15l4138,1721r-3,8l4125,1729r-4,-7l4118,1693r-1,-16l4116,1658r,-21l4116,1226r,-47l4117,1163r1,-11l4119,1141r4,-5l4132,1135r3,6l4138,1164r,16l4139,1200r,125l4213,1320xm4433,977r-183,12l4250,1619r-1,33l4248,1677r-2,18l4244,1705r-4,9l4233,1718r-10,1l4223,1862r13,-1l4255,1859r16,-4l4284,1850r10,-6l4302,1835r7,-14l4315,1802r4,-24l4323,1748r3,-39l4327,1662r1,-56l4328,1167r27,-2l4355,1853r78,-5l4433,977xm4654,963r-73,5l4527,1438r,-467l4459,976r,871l4531,1842r54,-474l4585,1839r69,-4l4654,963xe" fillcolor="#99f" stroked="f">
              <v:fill opacity="52428f"/>
              <v:stroke joinstyle="round"/>
              <v:formulas/>
              <v:path arrowok="t" o:connecttype="segments"/>
            </v:shape>
            <v:shape id="_x0000_s1073" type="#_x0000_t75" style="position:absolute;left:3774;top:933;width:180;height:903">
              <v:imagedata r:id="rId11" o:title=""/>
            </v:shape>
            <v:shape id="_x0000_s1074" type="#_x0000_t75" style="position:absolute;left:3977;top:917;width:396;height:907">
              <v:imagedata r:id="rId12" o:title=""/>
            </v:shape>
            <v:shape id="_x0000_s1075" type="#_x0000_t75" style="position:absolute;left:4399;top:903;width:195;height:884">
              <v:imagedata r:id="rId13" o:title=""/>
            </v:shape>
            <v:shape id="_x0000_s1076" style="position:absolute;left:4751;top:875;width:1298;height:953" coordorigin="4752,875" coordsize="1298,953" o:spt="100" adj="0,,0" path="m4995,942r-98,6l4874,1431,4849,951r-97,6l4752,1828r67,-4l4819,1224r34,598l4895,1819r33,-602l4928,1817r67,-4l4995,942xm5196,1391r,-113l5196,1255r-1,-71l5194,1122r-2,-44l5192,1073r-3,-28l5184,1015r-7,-28l5168,962r-11,-20l5143,928r-16,-7l5118,920r,471l5118,1600r,23l5117,1640r-1,11l5114,1662r-3,5l5106,1667r-5,1l5098,1661r-2,-13l5095,1635r-1,-18l5093,1592r,-59l5094,1509r1,-21l5096,1470r3,-16l5103,1435r7,-21l5118,1391r,-471l5108,919r-16,4l5078,931r-13,14l5054,964r-9,23l5037,1011r-6,25l5027,1063r-3,30l5021,1129r-1,42l5020,1207r,71l5093,1273r,-124l5094,1122r,-18l5095,1091r1,-11l5100,1074r5,-1l5110,1073r3,7l5115,1093r1,13l5117,1126r1,23l5118,1207r-1,20l5116,1243r-1,12l5112,1266r-8,15l5091,1301r-33,49l5045,1372r-10,21l5029,1412r-4,22l5022,1463r-2,38l5020,1533r,90l5021,1677r3,48l5029,1762r8,25l5046,1803r9,12l5064,1822r11,2l5085,1823r9,-8l5102,1798r5,-13l5112,1769r4,-20l5120,1728r,77l5196,1800r,-72l5196,1668r,-277xm5421,915r-184,12l5237,1557r-1,33l5235,1615r-1,17l5231,1642r-3,9l5221,1656r-10,1l5211,1799r31,-3l5258,1793r13,-5l5281,1782r8,-10l5296,1758r6,-19l5307,1716r3,-31l5313,1647r1,-47l5315,1544r,-440l5343,1102r,689l5421,1786r,-871xm5629,1431r-1,-47l5628,1365r-1,-26l5624,1303r-4,-29l5615,1251r-6,-19l5602,1219r-9,-10l5583,1203r-13,-4l5563,1199r-8,-1l5551,1198r,264l5551,1497r,32l5550,1553r-2,18l5546,1581r-4,10l5535,1596r-11,l5524,1365r13,1l5545,1371r2,9l5549,1391r1,17l5551,1431r,31l5551,1198r-14,l5529,1198r-5,1l5524,908r-77,5l5447,1784r90,-5l5556,1777r16,-4l5585,1768r10,-6l5603,1752r7,-14l5616,1720r5,-24l5624,1665r3,-39l5628,1596r,-15l5629,1571r,-42l5629,1431xm5731,895r-78,5l5653,1771r78,-5l5731,895xm6049,875r-78,5l5971,1568r-28,2l5943,882r-79,5l5864,1575r-27,2l5837,889r-79,5l5758,1765r291,-19l6049,875xe" fillcolor="#99f" stroked="f">
              <v:fill opacity="52428f"/>
              <v:stroke joinstyle="round"/>
              <v:formulas/>
              <v:path arrowok="t" o:connecttype="segments"/>
            </v:shape>
            <v:shape id="_x0000_s1077" type="#_x0000_t75" style="position:absolute;left:4691;top:881;width:244;height:887">
              <v:imagedata r:id="rId14" o:title=""/>
            </v:shape>
            <v:shape id="_x0000_s1078" type="#_x0000_t75" style="position:absolute;left:4959;top:854;width:401;height:909">
              <v:imagedata r:id="rId15" o:title=""/>
            </v:shape>
            <v:shape id="_x0000_s1079" type="#_x0000_t75" style="position:absolute;left:5386;top:835;width:285;height:889">
              <v:imagedata r:id="rId16" o:title=""/>
            </v:shape>
            <v:shape id="_x0000_s1080" type="#_x0000_t75" style="position:absolute;left:5698;top:815;width:291;height:890">
              <v:imagedata r:id="rId17" o:title=""/>
            </v:shape>
            <v:shape id="_x0000_s1081" style="position:absolute;left:6146;top:834;width:390;height:906" coordorigin="6147,835" coordsize="390,906" o:spt="100" adj="0,,0" path="m6331,857r-78,5l6253,1176r-28,1l6225,864r-78,5l6147,1740r78,-5l6225,1414r28,-2l6253,1733r78,-4l6331,857xm6536,1295r,-135l6536,1120r-2,-53l6532,1022r-4,-34l6528,984r-5,-33l6516,921r-8,-25l6498,873r-12,-18l6473,843r-14,-7l6458,836r,323l6450,1159r-8,1l6435,1160r,-97l6435,1037r1,-19l6437,1006r1,-12l6441,989r6,l6451,988r3,7l6456,1008r1,12l6457,1039r1,24l6458,1159r,-323l6443,835r-13,3l6418,845r-12,11l6395,872r-9,21l6378,916r-7,28l6366,975r-4,37l6359,1054r-2,48l6356,1157r,259l6357,1456r,40l6359,1530r1,28l6363,1583r3,23l6370,1629r5,21l6381,1670r7,17l6396,1702r9,13l6415,1725r10,7l6437,1736r12,1l6461,1734r11,-5l6482,1721r9,-12l6499,1695r8,-17l6513,1657r6,-23l6524,1609r4,-24l6529,1583r2,-21l6534,1540r1,-24l6536,1488r,-34l6536,1352r-74,5l6462,1501r-1,25l6460,1545r-1,14l6457,1574r-4,8l6447,1583r-5,l6439,1577r-2,-11l6436,1555r,-16l6435,1517r,-215l6536,1295xe" fillcolor="#99f" stroked="f">
              <v:fill opacity="52428f"/>
              <v:stroke joinstyle="round"/>
              <v:formulas/>
              <v:path arrowok="t" o:connecttype="segments"/>
            </v:shape>
            <v:shape id="_x0000_s1082" type="#_x0000_t75" style="position:absolute;left:6086;top:797;width:184;height:883">
              <v:imagedata r:id="rId18" o:title=""/>
            </v:shape>
            <v:shape id="_x0000_s1083" type="#_x0000_t75" style="position:absolute;left:6296;top:774;width:180;height:903">
              <v:imagedata r:id="rId19" o:title=""/>
            </v:shape>
            <v:shape id="_x0000_s1084" style="position:absolute;left:6618;top:687;width:2395;height:1079" coordorigin="6618,688" coordsize="2395,1079" o:spt="100" adj="0,,0" path="m6794,1699r-38,-452l6788,829r-70,4l6715,882r-4,68l6701,1137r-2,-32l6684,835r-66,4l6652,1253r-34,457l6684,1706r8,-145l6701,1408r3,66l6708,1544r10,160l6794,1699xm6982,1079r-1,-38l6980,1010r-2,-25l6976,962r,-2l6973,940r-4,-21l6964,898r-6,-20l6952,860r-8,-16l6935,830r-10,-11l6914,811r-11,-3l6903,1031r,458l6903,1511r-1,15l6901,1537r-1,11l6897,1554r-5,1l6888,1555r-4,-7l6883,1537r,-2l6882,1524r-1,-17l6881,1489r,-26l6881,1031r,-21l6881,1007r1,-17l6883,978r1,-11l6888,961r4,l6897,960r3,6l6901,977r1,12l6903,1007r,24l6903,808r-1,-1l6889,806r-15,4l6861,819r-12,13l6838,851r-9,23l6821,900r-6,30l6810,962r-3,38l6804,1044r-1,51l6802,1122r,268l6802,1428r1,45l6805,1511r1,31l6809,1568r3,25l6816,1615r5,20l6826,1653r7,16l6840,1682r9,10l6858,1700r11,5l6880,1708r13,1l6904,1706r11,-5l6925,1694r9,-11l6943,1670r7,-17l6957,1634r6,-23l6969,1586r4,-25l6974,1555r2,-20l6978,1508r2,-32l6981,1437r1,-47l6982,1079xm7187,803r-79,5l7108,1268r,25l7107,1312r-1,14l7104,1340r-3,8l7090,1348r-3,-7l7086,1324r-1,-15l7084,1263r,-453l7005,815r,461l7006,1321r1,38l7008,1388r3,24l7014,1433r5,18l7025,1465r8,12l7041,1484r10,5l7061,1490r15,-4l7089,1476r11,-15l7108,1440r,239l7187,1674r,-871xm7390,1242r,-136l7390,1066r-2,-53l7385,968r-3,-34l7382,930r-6,-33l7370,867r-9,-25l7351,819r-11,-18l7327,789r-14,-7l7312,782r,323l7304,1105r-8,1l7289,1106r,-97l7289,983r1,-19l7291,952r1,-11l7295,935r6,l7305,934r3,7l7309,954r1,12l7311,985r,24l7312,1105r,-323l7297,781r-13,3l7271,791r-11,12l7249,818r-9,21l7231,863r-6,27l7219,921r-4,37l7213,1000r-2,48l7210,1103r,259l7210,1402r1,40l7212,1476r2,28l7217,1529r3,23l7224,1575r5,21l7235,1616r7,17l7250,1648r9,13l7268,1671r11,7l7290,1682r12,1l7315,1680r11,-5l7336,1667r9,-12l7353,1641r8,-17l7367,1603r6,-23l7378,1555r4,-24l7382,1529r3,-21l7387,1486r2,-24l7389,1434r1,-34l7390,1298r-74,5l7316,1447r-1,25l7314,1491r-1,14l7311,1520r-4,8l7301,1529r-5,l7293,1523r-2,-11l7290,1501r-1,-16l7289,1463r,-215l7390,1242xm7571,779r-168,11l7403,972r45,-3l7448,1658r78,-5l7526,964r45,-2l7571,779xm7821,763r-71,5l7738,1357,7712,770r-71,5l7688,1582r,24l7687,1615r-7,9l7672,1627r-12,l7660,1767r47,-3l7722,1762r13,-4l7746,1752r9,-8l7762,1734r6,-12l7773,1707r5,-17l7782,1671r3,-22l7788,1626r2,-26l7792,1566r4,-102l7821,763xm8014,751r-78,5l7935,1216r,25l7934,1260r-1,13l7931,1288r-3,7l7918,1296r-4,-8l7912,1257r-1,-47l7911,758r-78,5l7833,1224r,45l7834,1306r2,30l7838,1360r4,21l7846,1398r7,15l7860,1424r8,8l7878,1437r11,1l7904,1434r13,-10l7927,1409r9,-22l7936,1627r78,-5l8014,751xm8234,737r-72,5l8108,1212r,-467l8040,749r,871l8111,1616r55,-474l8166,1613r68,-5l8234,737xm8418,726r-169,10l8249,919r45,-3l8294,1604r79,-5l8373,911r45,-3l8418,726xm8616,1243r-1,-48l8615,1177r-1,-26l8611,1114r-4,-29l8602,1062r-6,-18l8588,1030r-8,-9l8569,1015r-12,-4l8549,1010r-7,-1l8538,1009r,299l8537,1340r-1,25l8535,1382r-3,10l8529,1402r-8,5l8511,1408r,-231l8523,1177r8,5l8534,1192r1,10l8537,1219r,24l8538,1308r,-299l8524,1009r-4,l8515,1010r-4,l8511,720r-78,5l8433,1596r91,-6l8542,1588r16,-4l8571,1579r11,-6l8590,1564r7,-14l8603,1531r5,-24l8611,1477r3,-39l8615,1408r,-16l8615,1382r1,-42l8616,1243xm8814,1029r,-58l8812,921r-2,-44l8807,840r-5,-32l8796,780r-8,-26l8778,731r-11,-19l8754,699r-14,-7l8726,690r-15,4l8697,703r-13,15l8673,738r-10,23l8655,786r-6,27l8645,841r-3,31l8640,911r-1,45l8638,1008r,248l8639,1316r2,52l8643,1413r4,38l8651,1484r6,28l8665,1537r9,20l8684,1574r13,11l8711,1591r16,2l8739,1590r12,-6l8761,1575r9,-13l8779,1546r7,-20l8793,1504r6,-27l8804,1450r4,-27l8810,1396r2,-27l8813,1304r1,-91l8744,1218r,134l8744,1378r-1,20l8742,1413r-2,17l8736,1438r-10,1l8723,1431r-4,-28l8718,1387r-1,-19l8717,1346r,-411l8717,888r1,-16l8719,861r2,-11l8724,845r9,-1l8736,850r2,12l8739,874r,15l8740,910r,124l8814,1029xm9013,688r-58,4l8935,695r,167l8935,1070r-10,1l8918,1065r-4,-13l8911,1040r-1,-18l8909,999r-1,-29l8908,943r1,-12l8909,908r2,-17l8913,880r3,-11l8921,863r11,-1l8935,862r,-167l8921,697r-27,13l8873,729r-14,25l8849,788r-7,43l8838,882r-2,49l8836,959r1,38l8838,1042r3,36l8845,1105r5,20l8858,1141r10,10l8881,1157r-10,11l8863,1178r-7,10l8850,1198r-4,11l8843,1222r-2,15l8839,1253r-1,20l8837,1299r-1,31l8836,1570r72,-4l8908,1326r1,-28l8910,1276r1,-18l8914,1244r4,-14l8925,1222r10,-1l8935,1564r78,-5l9013,1221r,-150l9013,862r,-174xe" fillcolor="#99f" stroked="f">
              <v:fill opacity="52428f"/>
              <v:stroke joinstyle="round"/>
              <v:formulas/>
              <v:path arrowok="t" o:connecttype="segments"/>
            </v:shape>
            <v:shape id="_x0000_s1085" type="#_x0000_t75" style="position:absolute;left:6558;top:746;width:364;height:904">
              <v:imagedata r:id="rId20" o:title=""/>
            </v:shape>
            <v:shape id="_x0000_s1086" type="#_x0000_t75" style="position:absolute;left:6945;top:743;width:182;height:876">
              <v:imagedata r:id="rId21" o:title=""/>
            </v:shape>
            <v:shape id="_x0000_s1087" type="#_x0000_t75" style="position:absolute;left:7150;top:719;width:361;height:904">
              <v:imagedata r:id="rId22" o:title=""/>
            </v:shape>
            <v:shape id="_x0000_s1088" type="#_x0000_t75" style="position:absolute;left:7580;top:691;width:374;height:1016">
              <v:imagedata r:id="rId23" o:title=""/>
            </v:shape>
            <v:shape id="_x0000_s1089" type="#_x0000_t75" style="position:absolute;left:7979;top:659;width:576;height:901">
              <v:imagedata r:id="rId24" o:title=""/>
            </v:shape>
            <v:shape id="_x0000_s1090" type="#_x0000_t75" style="position:absolute;left:8776;top:627;width:177;height:883">
              <v:imagedata r:id="rId25" o:title=""/>
            </v:shape>
            <v:shape id="_x0000_s1091" type="#_x0000_t75" style="position:absolute;left:8578;top:630;width:176;height:903">
              <v:imagedata r:id="rId26" o:title=""/>
            </v:shape>
            <v:shape id="_x0000_s1092" type="#_x0000_t75" style="position:absolute;left:9108;top:345;width:2028;height:1363">
              <v:imagedata r:id="rId27" o:title=""/>
            </v:shape>
            <v:shape id="_x0000_s1093" type="#_x0000_t75" style="position:absolute;left:9048;top:572;width:631;height:1077">
              <v:imagedata r:id="rId28" o:title=""/>
            </v:shape>
            <v:shape id="_x0000_s1094" type="#_x0000_t75" style="position:absolute;left:9705;top:539;width:759;height:913">
              <v:imagedata r:id="rId29" o:title=""/>
            </v:shape>
            <v:shape id="_x0000_s1095" type="#_x0000_t75" style="position:absolute;left:10486;top:509;width:176;height:903">
              <v:imagedata r:id="rId30" o:title=""/>
            </v:shape>
            <v:shape id="_x0000_s1096" type="#_x0000_t75" style="position:absolute;left:10683;top:507;width:177;height:882">
              <v:imagedata r:id="rId31" o:title=""/>
            </v:shape>
            <v:shape id="_x0000_s1097" type="#_x0000_t75" style="position:absolute;left:10890;top:285;width:186;height:1091">
              <v:imagedata r:id="rId32" o:title=""/>
            </v:shape>
            <v:shape id="_x0000_s1098" style="position:absolute;left:1716;top:627;width:7237;height:1455" coordorigin="1716,628" coordsize="7237,1455" o:spt="100" adj="0,,0" path="m1830,1541r-5,18l1818,1574r-6,14l1804,1600r-10,15l1783,1623r-11,l1758,1621r-12,-10l1737,1594r-8,-23l1724,1540r-5,-39l1717,1455r-1,-54l1716,1316r,-84l1716,1147r,-85l1716,978r,-85l1736,892r21,-2l1777,889r21,-1l1798,968r,79l1798,1127r,80l1798,1287r,79l1798,1395r1,24l1800,1438r1,13l1803,1467r4,8l1812,1474r8,-7l1825,1447r4,-34l1830,1367r,-80l1830,1206r,-80l1830,1046r,-80l1830,886r20,-2l1871,883r20,-1l1912,881r,81l1912,1044r,82l1912,1208r,81l1912,1371r,82l1912,1535r,82l1912,1698r,82l1912,1862r,82l1891,1945r-20,1l1850,1948r-20,1l1830,1867r,-81l1830,1704r,-81l1830,1541xm2097,1061r,46l2097,1152r,46l2097,1244r-11,l2075,1245r-11,1l2052,1246r,77l2052,1399r,77l2052,1552r,77l2052,1705r,77l2052,1858r,77l2033,1936r-20,1l1994,1939r-20,1l1974,1863r,-76l1974,1710r,-76l1974,1557r,-76l1974,1404r,-76l1974,1251r-11,1l1952,1253r-11,1l1929,1254r,-45l1929,1163r,-46l1929,1072r42,-3l2013,1066r42,-2l2097,1061xm2291,1355r,53l2291,1461r,54l2291,1568r-1,55l2290,1670r-2,39l2287,1740r-2,27l2282,1794r-5,25l2272,1844r-6,22l2259,1886r-8,16l2243,1916r-10,10l2223,1934r-10,5l2201,1941r-12,l2177,1938r-10,-6l2157,1924r-8,-10l2141,1901r-6,-15l2129,1868r-4,-20l2121,1825r-3,-24l2115,1774r-2,-31l2112,1705r-1,-45l2111,1608r,-55l2111,1497r,-56l2111,1385r,-57l2113,1277r2,-44l2119,1195r4,-33l2130,1133r7,-26l2146,1084r11,-19l2169,1051r14,-8l2198,1039r13,1l2223,1044r11,7l2244,1063r8,13l2260,1092r7,18l2273,1130r4,21l2281,1173r4,22l2287,1217r1,26l2290,1274r,37l2291,1355xm2212,1294r,-30l2212,1239r-1,-18l2210,1210r-1,-11l2206,1193r-5,l2196,1194r-3,6l2192,1211r-1,12l2190,1241r-1,24l2189,1296r,78l2189,1453r,79l2189,1610r,79l2189,1717r1,22l2191,1757r1,12l2193,1781r3,7l2201,1787r4,l2208,1781r2,-11l2211,1758r1,-16l2212,1721r,-25l2212,1615r,-80l2212,1455r,-81l2212,1294xm2614,2067r-13,1l2588,2069r-13,1l2562,2071r,-42l2562,1987r,-42l2562,1903r-33,2l2496,1907r-33,2l2430,1911r,42l2430,1995r,42l2430,2079r-13,1l2404,2081r-13,1l2378,2082r,-75l2378,1932r,-75l2378,1782r,-76l2383,1706r6,l2394,1705r8,-45l2408,1605r6,-67l2419,1461r4,-69l2425,1319r2,-77l2428,1159r1,-87l2429,1062r,-11l2429,1040r42,-3l2513,1035r43,-3l2598,1030r,82l2598,1195r,83l2598,1360r,83l2598,1526r,82l2598,1691r5,l2609,1691r5,-1l2614,1766r,75l2614,1917r,75l2614,2067xm2520,1696r,-77l2520,1541r,-78l2520,1386r,-78l2520,1231r-7,l2506,1232r-6,l2500,1235r,3l2500,1241r-1,80l2497,1400r-3,77l2489,1552r-6,74l2476,1699r11,-1l2498,1697r11,l2520,1696xm2812,1467r-26,2l2761,1470r-25,2l2710,1473r,47l2710,1568r,47l2710,1662r1,27l2711,1710r1,17l2713,1738r1,11l2718,1755r4,-1l2728,1754r4,-8l2734,1731r2,-15l2737,1697r,-24l2737,1643r,-29l2737,1585r,-28l2737,1528r19,-1l2775,1526r18,-1l2812,1523r,16l2812,1555r,16l2812,1588r,38l2811,1659r-1,29l2809,1712r-2,22l2804,1757r-4,24l2795,1805r-6,24l2782,1849r-7,17l2767,1881r-9,11l2748,1900r-12,6l2724,1908r-12,l2701,1904r-11,-7l2680,1887r-9,-13l2663,1859r-7,-18l2651,1822r-5,-22l2642,1778r-4,-24l2636,1730r-2,-28l2633,1668r-1,-40l2632,1582r,-64l2632,1455r,-64l2632,1328r,-54l2634,1226r3,-43l2641,1147r5,-31l2653,1088r8,-24l2671,1044r11,-16l2693,1017r12,-8l2719,1006r15,2l2749,1015r13,12l2773,1045r10,22l2791,1093r7,29l2803,1155r4,38l2810,1239r1,52l2812,1351r,29l2812,1409r,29l2812,1467xm2733,1330r,-16l2733,1298r,-16l2733,1266r,-31l2733,1211r-1,-19l2731,1179r-1,-13l2727,1160r-5,l2717,1161r-4,5l2712,1177r-1,12l2711,1208r,27l2710,1268r,16l2710,1300r,16l2710,1332r8,-1l2725,1331r8,-1xm2957,1878r,-77l2957,1725r,-77l2957,1572r,-77l2957,1419r,-77l2957,1266r,-77l2947,1190r-9,1l2929,1191r,88l2929,1367r,88l2929,1543r,88l2928,1687r-1,47l2924,1772r-3,31l2916,1826r-6,19l2903,1859r-8,10l2885,1875r-13,5l2856,1883r-19,2l2833,1886r-4,l2825,1886r,-35l2825,1815r,-36l2825,1744r9,-1l2842,1738r3,-9l2848,1719r1,-17l2850,1677r1,-33l2851,1565r,-79l2851,1407r,-78l2851,1250r,-79l2851,1092r,-78l2897,1011r46,-3l2989,1005r45,-3l3034,1081r,79l3034,1239r,80l3034,1398r,79l3034,1556r,79l3034,1715r,79l3034,1873r-19,1l2996,1875r-20,2l2957,1878xm3131,1333r-19,1l3094,1336r-19,1l3057,1338r,-15l3057,1309r,-15l3057,1279r,-47l3059,1190r2,-37l3064,1123r4,-27l3074,1071r8,-24l3092,1025r11,-20l3115,991r15,-8l3146,979r18,2l3181,989r13,14l3205,1023r9,24l3222,1075r5,30l3230,1138r2,44l3233,1244r1,81l3234,1423r,88l3234,1598r,87l3234,1773r,87l3215,1862r-19,1l3177,1864r-19,1l3158,1846r,-20l3158,1807r,-19l3154,1810r-5,19l3144,1845r-5,13l3132,1875r-10,8l3112,1884r-10,-2l3092,1875r-9,-12l3074,1847r-7,-25l3061,1786r-3,-49l3057,1677r,-18l3057,1641r,-18l3057,1606r1,-45l3059,1523r3,-29l3066,1472r6,-19l3082,1432r13,-22l3111,1386r17,-24l3141,1342r8,-16l3153,1315r1,-11l3155,1288r,-21l3155,1242r,-31l3155,1186r-1,-19l3153,1153r-3,-13l3147,1133r-5,1l3137,1134r-3,6l3133,1151r-1,13l3131,1183r,26l3131,1242r,23l3131,1288r,22l3131,1333xm3155,1451r-8,23l3141,1495r-5,19l3134,1531r-2,17l3131,1569r,24l3131,1621r,31l3131,1677r1,19l3133,1709r2,13l3138,1728r6,l3148,1727r4,-5l3153,1711r1,-11l3155,1683r,-23l3155,1630r,-45l3155,1541r,-45l3155,1451xm3416,978r,45l3416,1069r,46l3416,1160r-11,1l3394,1162r-11,l3371,1163r,77l3371,1316r,77l3371,1469r,77l3371,1622r,77l3371,1775r,77l3352,1853r-20,1l3313,1855r-20,2l3293,1780r,-76l3293,1627r,-76l3293,1474r,-76l3293,1321r,-77l3293,1168r-11,1l3271,1169r-12,1l3248,1171r,-46l3248,1080r,-46l3248,989r42,-3l3332,983r42,-3l3416,978xm3614,1588r,55l3612,1690r-2,39l3606,1759r-5,24l3596,1802r-8,14l3580,1825r-10,7l3557,1837r-16,3l3523,1842r-23,1l3477,1845r-23,1l3432,1848r,-79l3432,1689r,-79l3432,1531r,-79l3432,1373r,-79l3432,1214r,-79l3432,1056r,-79l3451,976r20,-2l3490,973r20,-1l3510,1044r,73l3510,1189r,73l3514,1262r4,-1l3523,1261r17,l3555,1263r13,4l3578,1273r9,9l3594,1296r7,18l3606,1337r3,29l3612,1403r2,44l3614,1499r,22l3614,1543r,22l3614,1588xm3536,1560r,-11l3536,1537r,-11l3536,1495r-1,-24l3534,1454r-2,-10l3530,1434r-8,-5l3510,1429r,57l3510,1544r,58l3510,1660r10,-1l3527,1654r4,-9l3533,1634r2,-17l3536,1592r,-32xm3685,1624r,24l3685,1671r,24l3685,1719r,36l3684,1787r-2,29l3680,1842r-3,23l3673,1887r-5,19l3662,1925r-7,15l3648,1953r-8,11l3632,1971r,-19l3632,1933r,-19l3632,1895r6,-13l3641,1868r3,-16l3646,1834r-5,1l3637,1835r-5,l3632,1783r,-52l3632,1679r,-52l3646,1626r13,-1l3672,1625r13,-1xm3954,1395r-26,1l3903,1398r-25,1l3852,1401r,47l3852,1495r,47l3852,1590r1,26l3853,1638r1,17l3855,1666r2,11l3860,1682r5,l3871,1682r3,-8l3877,1658r1,-14l3879,1625r,-24l3879,1571r,-29l3879,1513r,-28l3879,1456r19,-1l3917,1454r18,-2l3954,1451r,16l3954,1483r,16l3954,1516r,38l3953,1587r-1,29l3951,1640r-2,22l3946,1685r-4,24l3937,1733r-6,24l3924,1777r-7,17l3909,1809r-9,11l3890,1828r-12,6l3866,1836r-12,-1l3843,1832r-11,-7l3822,1815r-9,-13l3805,1787r-6,-18l3793,1750r-5,-22l3784,1706r-4,-24l3778,1657r-2,-28l3775,1595r-1,-39l3774,1510r,-64l3774,1383r,-64l3774,1256r1,-54l3776,1153r3,-42l3783,1075r5,-32l3795,1016r8,-24l3813,972r11,-16l3835,944r12,-7l3861,934r15,2l3891,942r13,13l3915,973r10,22l3933,1021r7,29l3945,1083r4,38l3952,1167r1,52l3954,1279r,29l3954,1337r,29l3954,1395xm3875,1258r,-16l3875,1226r,-16l3875,1194r,-31l3875,1139r-1,-19l3873,1107r-1,-13l3869,1088r-5,l3859,1088r-3,6l3854,1105r-1,12l3853,1136r,26l3852,1196r,16l3852,1228r,15l3852,1259r8,l3868,1258r7,xm4153,1260r-19,1l4116,1262r-19,2l4079,1265r,-25l4079,1215r,-26l4079,1164r,-24l4078,1120r,-16l4076,1093r-1,-12l4072,1075r-5,l4063,1076r-4,5l4058,1092r-1,11l4056,1119r,21l4056,1166r,82l4056,1330r,82l4056,1494r,83l4056,1598r1,19l4058,1633r1,13l4061,1662r4,7l4069,1669r6,l4078,1661r2,-17l4081,1629r1,-20l4083,1583r,-31l4083,1526r,-26l4083,1474r,-26l4100,1447r18,-1l4135,1445r18,-1l4153,1493r-1,42l4152,1571r-1,29l4149,1627r-3,26l4142,1681r-4,27l4132,1734r-7,23l4117,1776r-8,17l4100,1806r-11,9l4078,1821r-13,3l4050,1822r-15,-6l4023,1805r-10,-17l4004,1768r-8,-25l3990,1715r-5,-33l3982,1644r-3,-45l3978,1546r-1,-59l3977,1425r,-62l3977,1301r,-62l3978,1187r1,-46l3981,1103r3,-32l3988,1044r6,-27l4002,992r10,-24l4023,948r13,-14l4049,925r15,-4l4079,923r14,7l4105,943r12,19l4127,985r8,25l4141,1039r5,32l4149,1108r2,43l4152,1202r1,58xm4295,1793r,-76l4295,1640r,-76l4295,1487r,-76l4295,1334r,-76l4295,1181r,-76l4286,1105r-9,1l4268,1107r,87l4268,1282r,88l4268,1458r,88l4267,1602r-1,47l4263,1688r-4,30l4255,1742r-6,19l4242,1775r-8,9l4224,1790r-13,5l4195,1799r-19,2l4172,1801r-4,l4163,1802r,-36l4163,1730r,-35l4163,1659r10,-1l4180,1654r4,-9l4186,1635r2,-18l4189,1592r1,-33l4190,1480r,-78l4190,1323r,-79l4190,1165r,-79l4190,1008r,-79l4236,926r45,-3l4327,920r46,-3l4373,997r,79l4373,1155r,79l4373,1313r,79l4373,1472r,79l4373,1630r,79l4373,1788r-19,2l4334,1791r-19,1l4295,1793xm4594,1775r-17,1l4559,1777r-17,1l4525,1779r,-79l4525,1622r,-79l4525,1465r,-78l4525,1308r-9,79l4507,1466r-9,79l4489,1624r-9,79l4471,1782r-18,1l4435,1784r-18,2l4399,1787r,-79l4399,1628r,-79l4399,1470r,-79l4399,1312r,-80l4399,1153r,-79l4399,995r,-79l4416,915r17,-2l4450,912r17,-1l4467,989r,78l4467,1145r,77l4467,1300r,78l4476,1300r9,-79l4494,1143r9,-78l4512,986r9,-78l4539,907r18,-1l4575,905r19,-2l4594,983r,79l4594,1141r,79l4594,1299r,80l4594,1458r,79l4594,1616r,79l4594,1775xm4935,1753r-17,1l4902,1755r-17,1l4868,1757r,-75l4868,1607r,-75l4868,1457r,-75l4868,1307r,-75l4868,1157r-4,75l4860,1307r-4,75l4852,1458r-4,75l4843,1608r-4,76l4835,1759r-10,1l4814,1760r-11,1l4793,1762r-5,-86l4783,1591r-5,-86l4773,1420r-5,-86l4763,1249r-4,-85l4759,1239r,75l4759,1389r,75l4759,1539r,75l4759,1689r,75l4742,1765r-17,1l4708,1767r-16,1l4692,1689r,-79l4692,1531r,-80l4692,1372r,-79l4692,1214r,-79l4692,1056r,-80l4692,897r24,-1l4740,894r24,-1l4789,891r4,80l4797,1051r4,80l4805,1211r5,80l4814,1371r4,-80l4821,1210r4,-80l4829,1049r4,-80l4837,888r24,-1l4886,885r25,-2l4935,882r,79l4935,1040r,79l4935,1199r,79l4935,1357r,79l4935,1515r,79l4935,1674r,79xm5033,1213r-18,1l4996,1215r-18,2l4960,1218r,-15l4960,1188r,-14l4960,1159r,-48l4961,1069r3,-36l4967,1003r4,-27l4977,951r8,-24l4994,904r11,-19l5018,871r14,-8l5048,859r19,2l5083,868r14,14l5108,902r9,25l5124,955r5,30l5132,1018r2,44l5135,1124r1,80l5136,1303r,87l5136,1478r,87l5136,1653r,87l5117,1741r-19,1l5079,1744r-19,1l5060,1725r,-19l5060,1687r,-19l5056,1689r-4,20l5047,1725r-5,13l5034,1755r-9,8l5015,1764r-11,-2l4995,1755r-9,-12l4977,1727r-8,-25l4964,1665r-3,-48l4960,1557r,-18l4960,1521r,-18l4960,1485r,-45l4962,1403r3,-29l4969,1352r6,-19l4985,1312r13,-22l5014,1266r17,-25l5044,1221r8,-15l5055,1195r1,-12l5057,1167r1,-20l5058,1122r,-31l5057,1066r-1,-20l5055,1033r-2,-13l5050,1013r-5,l5040,1014r-4,6l5035,1031r-1,13l5034,1063r-1,26l5033,1122r,23l5033,1167r,23l5033,1213xm5058,1331r-8,23l5043,1375r-4,19l5036,1410r-1,18l5034,1449r-1,24l5033,1501r,31l5034,1557r1,18l5036,1588r2,13l5041,1608r5,-1l5051,1607r3,-5l5056,1591r1,-11l5058,1563r,-23l5058,1510r,-45l5058,1420r,-44l5058,1331xm5283,1731r,-77l5283,1578r,-77l5283,1425r,-77l5283,1272r,-77l5283,1119r,-77l5273,1043r-9,1l5255,1044r,88l5255,1220r,88l5255,1396r,88l5254,1540r-1,47l5250,1625r-3,31l5242,1679r-6,19l5229,1712r-8,10l5211,1728r-13,5l5182,1736r-19,2l5159,1739r-4,l5151,1739r,-35l5151,1668r,-36l5151,1597r10,-1l5168,1591r3,-9l5174,1572r1,-17l5176,1530r1,-33l5177,1418r,-79l5177,1260r,-78l5177,1103r,-79l5177,945r,-78l5223,864r46,-3l5315,858r46,-3l5361,934r,79l5361,1093r,79l5361,1251r,79l5361,1409r,79l5361,1568r,79l5361,1726r-20,1l5322,1728r-20,2l5283,1731xm5569,1464r-1,55l5567,1566r-3,39l5561,1636r-5,24l5550,1678r-7,14l5535,1702r-10,6l5512,1713r-16,4l5477,1719r-22,1l5432,1721r-23,2l5387,1724r,-79l5387,1566r,-79l5387,1408r,-80l5387,1249r,-79l5387,1091r,-79l5387,932r,-79l5406,852r20,-1l5445,850r19,-2l5464,921r,72l5464,1066r,73l5469,1138r4,l5477,1138r18,l5510,1139r13,4l5533,1149r9,10l5549,1172r6,19l5560,1214r4,29l5567,1279r1,45l5569,1375r,23l5569,1420r,22l5569,1464xm5491,1437r,-12l5491,1414r,-12l5491,1371r-1,-23l5489,1331r-2,-11l5485,1311r-8,-5l5464,1305r,58l5464,1421r,57l5464,1536r11,l5482,1531r4,-10l5488,1511r2,-18l5491,1469r,-32xm5671,1706r-20,2l5632,1709r-20,1l5593,1711r,-79l5593,1553r,-79l5593,1394r,-79l5593,1236r,-79l5593,1078r,-79l5593,919r,-79l5612,839r20,-1l5651,837r20,-2l5671,915r,79l5671,1073r,79l5671,1231r,79l5671,1390r,79l5671,1548r,79l5671,1706xm5883,1510r9,-1l5901,1509r10,-1l5911,1432r,-77l5911,1279r,-77l5911,1126r,-76l5911,973r,-76l5911,820r19,-1l5950,818r19,-1l5989,815r,79l5989,974r,79l5989,1132r,79l5989,1290r,79l5989,1449r,79l5989,1607r,79l5916,1691r-72,4l5771,1700r-73,5l5698,1625r,-79l5698,1467r,-79l5698,1309r,-79l5698,1150r,-79l5698,992r,-79l5698,834r20,-2l5737,831r20,-1l5777,829r,76l5777,982r,76l5777,1134r,77l5777,1287r,77l5777,1440r,77l5786,1516r9,-1l5804,1515r,-77l5804,1362r,-77l5804,1209r,-76l5804,1056r,-76l5804,903r,-76l5824,826r19,-2l5863,823r20,-1l5883,898r,77l5883,1051r,77l5883,1204r,76l5883,1357r,76l5883,1510xm6271,1669r-20,1l6232,1671r-20,1l6193,1673r,-80l6193,1513r,-80l6193,1352r-10,1l6174,1354r-9,l6165,1434r,81l6165,1595r,80l6145,1676r-19,2l6106,1679r-19,1l6087,1601r,-79l6087,1443r,-80l6087,1284r,-79l6087,1126r,-79l6087,968r,-80l6087,809r19,-1l6126,807r19,-2l6165,804r,78l6165,961r,78l6165,1117r9,l6183,1116r10,l6193,1037r,-78l6193,881r,-79l6212,801r20,-1l6251,799r20,-2l6271,877r,79l6271,1035r,79l6271,1193r,80l6271,1352r,79l6271,1510r,79l6271,1669xm6476,1235r-25,2l6426,1238r-26,2l6375,1242r,47l6375,1336r,47l6375,1430r,27l6376,1479r,16l6377,1506r2,11l6382,1523r5,l6393,1522r4,-8l6399,1499r1,-14l6401,1466r1,-25l6402,1411r,-28l6402,1354r,-29l6402,1297r19,-2l6439,1294r19,-1l6476,1292r,16l6476,1324r,16l6476,1356r,38l6476,1428r-1,28l6474,1480r-3,22l6468,1525r-4,24l6459,1574r-6,23l6447,1617r-8,18l6431,1649r-9,12l6412,1669r-11,5l6389,1677r-12,-1l6365,1672r-10,-7l6345,1655r-9,-13l6328,1627r-7,-17l6315,1590r-5,-21l6306,1546r-3,-23l6300,1498r-1,-28l6297,1436r,-40l6296,1350r,-63l6296,1223r,-63l6296,1097r1,-55l6299,994r3,-42l6306,915r5,-31l6318,856r8,-23l6335,812r11,-16l6358,785r12,-7l6383,775r16,1l6413,783r13,12l6438,813r10,22l6456,861r7,30l6468,924r4,38l6474,1007r2,53l6476,1120r,29l6476,1178r,28l6476,1235xm6398,1099r,-16l6398,1067r,-16l6398,1035r,-31l6397,979r,-19l6396,948r-2,-13l6391,928r-4,1l6381,929r-3,5l6377,946r-1,12l6375,977r,26l6375,1036r,16l6375,1068r,16l6375,1100r7,l6390,1099r8,xm6728,769r-7,83l6715,936r-6,83l6703,1103r-7,84l6703,1262r6,75l6715,1413r7,75l6728,1564r6,75l6715,1640r-19,2l6677,1643r-19,1l6653,1561r-5,-77l6644,1414r-3,-66l6637,1425r-5,76l6628,1574r-4,72l6607,1647r-16,1l6575,1649r-17,1l6564,1574r5,-76l6575,1422r6,-76l6586,1269r6,-76l6585,1111r-7,-83l6572,945r-7,-83l6558,779r17,-1l6591,777r16,-1l6624,775r7,119l6636,984r3,61l6641,1077r5,-102l6651,890r4,-68l6658,773r17,-1l6693,771r17,-1l6728,769xm6922,1062r,53l6922,1169r,53l6922,1275r,55l6921,1377r-1,39l6918,1448r-2,27l6913,1501r-4,25l6903,1551r-6,23l6890,1593r-7,17l6874,1623r-9,11l6855,1641r-11,5l6833,1649r-13,-1l6809,1645r-11,-5l6789,1632r-9,-10l6773,1609r-7,-16l6761,1575r-5,-20l6752,1533r-3,-25l6746,1482r-1,-31l6743,1413r-1,-45l6742,1316r,-56l6742,1204r,-56l6742,1093r1,-58l6744,984r3,-44l6750,902r5,-32l6761,840r8,-26l6778,791r11,-19l6801,758r13,-8l6829,746r13,1l6854,751r11,8l6875,770r9,14l6892,800r6,18l6904,838r5,21l6913,880r3,22l6918,925r2,25l6921,981r1,38l6922,1062xm6843,1002r,-31l6843,947r-1,-18l6841,917r-1,-11l6837,900r-5,1l6828,901r-4,6l6823,918r-1,12l6821,948r,25l6821,1003r,79l6821,1160r,79l6821,1317r,79l6821,1424r,23l6822,1464r1,12l6824,1488r4,7l6832,1495r5,-1l6840,1488r1,-11l6842,1466r1,-16l6843,1429r,-26l6843,1323r,-81l6843,1162r,-80l6843,1002xm7127,1614r-20,2l7087,1617r-19,1l7048,1619r,-60l7048,1499r,-59l7048,1380r-8,21l7029,1416r-13,10l7001,1430r-10,-1l6981,1424r-8,-7l6965,1405r-6,-14l6954,1373r-3,-21l6948,1328r-1,-29l6946,1261r-1,-45l6945,1163r,-82l6945,1000r,-82l6945,836r,-81l6965,754r20,-2l7004,751r20,-1l7024,834r,84l7024,1002r,84l7024,1171r,32l7024,1229r1,20l7026,1264r1,17l7030,1288r6,l7041,1288r3,-8l7046,1266r1,-14l7048,1233r,-25l7048,1178r,-86l7048,1006r,-86l7048,834r,-86l7068,747r19,-1l7107,745r20,-2l7127,823r,79l7127,981r,79l7127,1139r,79l7127,1298r,79l7127,1456r,79l7127,1614xm7330,1182r-25,1l7279,1185r-25,1l7229,1188r,47l7229,1282r,47l7229,1376r,27l7229,1425r1,16l7231,1452r2,11l7236,1469r5,l7247,1468r4,-8l7253,1445r1,-14l7255,1412r1,-25l7256,1357r,-28l7256,1300r,-29l7256,1243r18,-2l7293,1240r19,-1l7330,1238r,16l7330,1270r,16l7330,1302r,38l7329,1374r,28l7327,1426r-2,22l7322,1471r-4,24l7313,1520r-6,23l7301,1563r-8,18l7285,1595r-9,12l7266,1615r-11,5l7242,1623r-12,-1l7219,1618r-11,-7l7199,1601r-9,-13l7182,1573r-7,-17l7169,1536r-5,-21l7160,1492r-3,-23l7154,1444r-2,-28l7151,1382r-1,-40l7150,1296r,-63l7150,1169r,-63l7150,1043r1,-55l7153,940r2,-42l7159,861r6,-31l7171,803r9,-24l7189,758r11,-15l7211,731r13,-7l7237,721r16,1l7267,729r13,12l7291,759r10,23l7310,807r6,30l7322,870r3,38l7328,953r2,53l7330,1066r,29l7330,1124r,29l7330,1182xm7252,1045r,-16l7252,1013r,-16l7252,981r-1,-31l7251,925r-1,-19l7249,894r-1,-13l7245,874r-4,1l7235,875r-3,6l7231,892r-1,12l7229,923r,26l7229,982r,16l7229,1014r,16l7229,1046r7,l7244,1045r8,xm7511,719r,46l7511,810r,46l7511,902r-11,l7489,903r-11,1l7466,904r,77l7466,1057r,77l7466,1210r,77l7466,1363r,77l7466,1516r,77l7447,1594r-20,1l7408,1597r-20,1l7388,1521r,-76l7388,1368r,-76l7388,1215r,-76l7388,1062r,-76l7388,909r-11,1l7366,911r-12,l7343,912r,-45l7343,821r,-46l7343,730r42,-3l7427,724r42,-2l7511,719xm7761,703r-3,79l7755,861r-2,79l7750,1019r-3,79l7744,1177r-3,79l7739,1335r-3,69l7734,1461r-2,45l7730,1540r-2,26l7725,1589r-3,22l7718,1630r-5,17l7708,1662r-6,12l7695,1684r-9,8l7675,1698r-13,4l7647,1704r-12,l7623,1705r-12,1l7600,1707r,-35l7600,1637r,-35l7600,1567r12,l7620,1564r3,-5l7627,1555r1,-9l7628,1531r,-9l7627,1503r-1,-27l7624,1441r-5,-81l7614,1279r-5,-80l7605,1118r-5,-81l7595,957r-5,-81l7585,795r-4,-80l7598,714r18,-2l7634,711r18,-1l7655,794r4,84l7663,962r3,83l7670,1129r4,84l7678,1297r1,-84l7681,1128r2,-84l7685,960r2,-84l7688,792r2,-84l7708,707r18,-1l7743,704r18,-1xm7954,1562r-20,1l7915,1565r-20,1l7876,1567r,-60l7876,1447r,-60l7876,1327r-9,22l7857,1364r-13,10l7829,1378r-11,-1l7808,1372r-8,-8l7793,1353r-7,-15l7782,1321r-4,-21l7776,1276r-2,-30l7773,1209r,-45l7773,1111r,-82l7773,948r,-82l7773,784r,-81l7792,701r20,-1l7831,699r20,-1l7851,782r,84l7851,950r,84l7851,1118r,32l7851,1177r1,20l7853,1212r1,16l7858,1236r5,l7868,1235r3,-7l7873,1213r1,-13l7875,1181r,-25l7876,1126r,-86l7876,954r,-86l7876,782r,-86l7895,695r20,-1l7934,692r20,-1l7954,770r,79l7954,929r,79l7954,1087r,79l7954,1245r,80l7954,1404r,79l7954,1562xm8174,1548r-17,1l8140,1550r-17,1l8106,1553r,-79l8106,1396r,-79l8106,1239r,-79l8106,1082r-9,79l8088,1240r-9,79l8070,1398r-10,79l8051,1556r-17,1l8016,1558r-18,1l7980,1560r,-79l7980,1402r,-79l7980,1244r,-80l7980,1085r,-79l7980,927r,-79l7980,769r,-80l7997,688r17,-1l8031,686r17,-1l8048,763r,78l8048,918r,78l8048,1074r,78l8057,1073r9,-78l8075,917r9,-79l8093,760r9,-78l8120,681r18,-2l8156,678r18,-1l8174,756r,80l8174,915r,79l8174,1073r,79l8174,1231r,80l8174,1390r,79l8174,1548xm8358,666r,45l8358,757r,45l8358,848r-12,1l8335,849r-11,1l8313,851r,76l8313,1004r,76l8313,1157r,76l8313,1310r,76l8313,1463r,76l8293,1541r-19,1l8254,1543r-20,1l8234,1468r,-77l8234,1315r,-77l8234,1162r,-77l8234,1009r,-77l8234,856r-11,l8212,857r-11,1l8189,859r,-46l8189,767r,-45l8189,676r42,-2l8274,671r42,-3l8358,666xm8556,1275r-1,56l8554,1378r-3,39l8548,1447r-5,24l8537,1490r-7,14l8522,1513r-11,6l8498,1524r-16,4l8464,1530r-23,1l8419,1533r-23,1l8373,1536r,-80l8373,1377r,-79l8373,1219r,-79l8373,1061r,-80l8373,902r,-79l8373,744r,-79l8393,663r19,-1l8432,661r19,-1l8451,732r,73l8451,877r,73l8455,950r5,-1l8464,949r18,l8497,951r12,4l8520,961r8,9l8536,984r6,18l8547,1025r4,29l8554,1091r1,44l8556,1187r,22l8556,1231r,22l8556,1275xm8478,1248r,-12l8478,1225r,-12l8477,1183r,-24l8475,1142r-1,-10l8471,1122r-8,-5l8451,1117r,57l8451,1232r,58l8451,1348r10,-1l8469,1342r3,-10l8475,1322r1,-17l8477,1280r1,-32xm8754,969r-18,2l8717,972r-18,1l8680,974r,-25l8680,924r,-25l8680,874r,-24l8680,829r-1,-15l8678,802r-2,-12l8673,784r-5,l8664,785r-3,5l8659,801r-1,11l8657,828r,21l8657,875r,82l8657,1039r,83l8657,1204r,82l8657,1308r1,19l8659,1343r1,12l8663,1371r3,8l8671,1378r5,l8680,1370r2,-17l8683,1338r1,-20l8684,1292r,-31l8684,1235r,-26l8684,1183r,-25l8702,1156r17,-1l8737,1154r17,-1l8754,1202r-1,42l8753,1280r-1,29l8750,1336r-2,27l8744,1390r-5,27l8733,1444r-7,22l8719,1486r-9,16l8701,1515r-10,9l8679,1530r-12,3l8651,1531r-14,-6l8624,1514r-10,-17l8605,1477r-8,-25l8591,1424r-4,-33l8583,1353r-2,-45l8579,1256r-1,-60l8578,1134r,-62l8578,1010r,-62l8579,896r1,-45l8582,812r3,-31l8589,753r6,-27l8603,701r10,-23l8624,658r13,-15l8651,634r15,-4l8680,632r14,7l8707,652r11,19l8728,694r8,26l8742,748r5,32l8750,817r2,44l8754,911r,58xm8953,1499r-20,1l8914,1501r-20,2l8875,1504r,-86l8875,1333r,-86l8875,1161r-10,1l8858,1170r-4,14l8851,1198r-1,18l8849,1238r-1,28l8848,1326r,60l8848,1446r,60l8830,1507r-18,1l8794,1509r-18,1l8776,1459r,-51l8776,1357r,-51l8776,1270r1,-31l8778,1213r1,-20l8781,1177r2,-15l8786,1149r4,-11l8796,1128r7,-10l8811,1107r10,-10l8808,1091r-10,-10l8790,1065r-5,-20l8781,1018r-3,-36l8777,937r-1,-54l8778,822r4,-51l8789,728r10,-34l8813,669r21,-19l8861,637r34,-5l8909,631r15,-1l8938,629r15,-1l8953,707r,79l8953,865r,80l8953,1024r,79l8953,1182r,79l8953,1341r,79l8953,1499xm8875,1010r,-52l8875,906r,-52l8875,802r-3,l8869,803r-2,l8861,803r-5,6l8853,820r-2,11l8849,848r,23l8848,899r,4l8848,907r,3l8849,939r1,23l8851,980r3,12l8858,1005r7,6l8875,1010xe" filled="f" strokecolor="#c9f">
              <v:stroke joinstyle="round"/>
              <v:formulas/>
              <v:path arrowok="t" o:connecttype="segments"/>
            </v:shape>
            <v:shape id="_x0000_s1099" type="#_x0000_t75" style="position:absolute;left:9040;top:278;width:2043;height:1378">
              <v:imagedata r:id="rId33" o:title=""/>
            </v:shape>
            <w10:wrap type="topAndBottom" anchorx="page"/>
          </v:group>
        </w:pict>
      </w:r>
    </w:p>
    <w:p w:rsidR="000A0CC4" w:rsidRDefault="008004AC" w:rsidP="008004AC">
      <w:pPr>
        <w:tabs>
          <w:tab w:val="left" w:pos="4758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ab/>
      </w:r>
    </w:p>
    <w:p w:rsidR="008004AC" w:rsidRDefault="008004AC" w:rsidP="000A0CC4">
      <w:pPr>
        <w:tabs>
          <w:tab w:val="left" w:pos="4758"/>
        </w:tabs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 w:rsidRPr="008004AC">
        <w:rPr>
          <w:rFonts w:ascii="Monotype Corsiva" w:hAnsi="Monotype Corsiva"/>
          <w:b/>
          <w:color w:val="002060"/>
          <w:sz w:val="44"/>
          <w:szCs w:val="44"/>
        </w:rPr>
        <w:t xml:space="preserve">Выпуск № </w:t>
      </w:r>
      <w:r w:rsidR="000A0CC4">
        <w:rPr>
          <w:rFonts w:ascii="Monotype Corsiva" w:hAnsi="Monotype Corsiva"/>
          <w:b/>
          <w:color w:val="002060"/>
          <w:sz w:val="44"/>
          <w:szCs w:val="44"/>
        </w:rPr>
        <w:t>1, 2023 год</w:t>
      </w:r>
    </w:p>
    <w:p w:rsidR="008004AC" w:rsidRPr="008004AC" w:rsidRDefault="008004AC" w:rsidP="008004AC">
      <w:pPr>
        <w:tabs>
          <w:tab w:val="left" w:pos="4758"/>
        </w:tabs>
        <w:rPr>
          <w:rFonts w:ascii="Monotype Corsiva" w:hAnsi="Monotype Corsiva"/>
          <w:b/>
          <w:color w:val="002060"/>
          <w:sz w:val="44"/>
          <w:szCs w:val="44"/>
        </w:rPr>
      </w:pPr>
    </w:p>
    <w:p w:rsidR="008004AC" w:rsidRDefault="008004AC" w:rsidP="008004AC">
      <w:pPr>
        <w:rPr>
          <w:rFonts w:ascii="Monotype Corsiva" w:hAnsi="Monotype Corsiva"/>
          <w:b/>
          <w:color w:val="002060"/>
          <w:sz w:val="52"/>
          <w:szCs w:val="52"/>
        </w:rPr>
      </w:pPr>
      <w:r>
        <w:rPr>
          <w:rFonts w:ascii="Monotype Corsiva" w:hAnsi="Monotype Corsiva"/>
          <w:b/>
          <w:color w:val="002060"/>
          <w:sz w:val="52"/>
          <w:szCs w:val="52"/>
        </w:rPr>
        <w:t xml:space="preserve">                            </w:t>
      </w:r>
    </w:p>
    <w:p w:rsidR="000A0CC4" w:rsidRDefault="000A0CC4" w:rsidP="008004AC">
      <w:pPr>
        <w:rPr>
          <w:rFonts w:ascii="Monotype Corsiva" w:hAnsi="Monotype Corsiva"/>
          <w:b/>
          <w:color w:val="002060"/>
          <w:sz w:val="52"/>
          <w:szCs w:val="52"/>
        </w:rPr>
      </w:pPr>
    </w:p>
    <w:p w:rsidR="008004AC" w:rsidRDefault="008004AC" w:rsidP="008004AC">
      <w:pPr>
        <w:rPr>
          <w:rFonts w:ascii="Monotype Corsiva" w:hAnsi="Monotype Corsiva"/>
          <w:b/>
          <w:color w:val="002060"/>
          <w:sz w:val="32"/>
          <w:szCs w:val="32"/>
        </w:rPr>
      </w:pPr>
      <w:r>
        <w:rPr>
          <w:rFonts w:ascii="Monotype Corsiva" w:hAnsi="Monotype Corsiva"/>
          <w:b/>
          <w:color w:val="002060"/>
          <w:sz w:val="52"/>
          <w:szCs w:val="52"/>
        </w:rPr>
        <w:t xml:space="preserve">                          </w:t>
      </w:r>
      <w:r w:rsidR="000A0CC4">
        <w:rPr>
          <w:rFonts w:ascii="Monotype Corsiva" w:hAnsi="Monotype Corsiva"/>
          <w:b/>
          <w:color w:val="002060"/>
          <w:sz w:val="32"/>
          <w:szCs w:val="32"/>
        </w:rPr>
        <w:t>Январь, февраль, март 2023</w:t>
      </w:r>
      <w:r w:rsidRPr="008004AC">
        <w:rPr>
          <w:rFonts w:ascii="Monotype Corsiva" w:hAnsi="Monotype Corsiva"/>
          <w:b/>
          <w:color w:val="002060"/>
          <w:sz w:val="32"/>
          <w:szCs w:val="32"/>
        </w:rPr>
        <w:t>года</w:t>
      </w:r>
    </w:p>
    <w:p w:rsidR="008004AC" w:rsidRDefault="008004AC" w:rsidP="008004AC">
      <w:pPr>
        <w:rPr>
          <w:rFonts w:ascii="Monotype Corsiva" w:hAnsi="Monotype Corsiva"/>
          <w:b/>
          <w:color w:val="002060"/>
          <w:sz w:val="32"/>
          <w:szCs w:val="32"/>
        </w:rPr>
      </w:pPr>
    </w:p>
    <w:p w:rsidR="008004AC" w:rsidRDefault="008004AC" w:rsidP="008004AC">
      <w:pPr>
        <w:rPr>
          <w:rFonts w:ascii="Monotype Corsiva" w:hAnsi="Monotype Corsiva"/>
          <w:b/>
          <w:color w:val="002060"/>
          <w:sz w:val="32"/>
          <w:szCs w:val="32"/>
        </w:rPr>
      </w:pPr>
    </w:p>
    <w:p w:rsidR="008004AC" w:rsidRDefault="008004AC" w:rsidP="008004AC">
      <w:pPr>
        <w:jc w:val="center"/>
        <w:rPr>
          <w:rFonts w:ascii="Monotype Corsiva" w:hAnsi="Monotype Corsiva"/>
          <w:b/>
          <w:color w:val="002060"/>
          <w:sz w:val="44"/>
          <w:szCs w:val="44"/>
        </w:rPr>
      </w:pPr>
    </w:p>
    <w:p w:rsidR="000A0CC4" w:rsidRDefault="000A0CC4" w:rsidP="008004AC">
      <w:pPr>
        <w:jc w:val="center"/>
        <w:rPr>
          <w:rFonts w:ascii="Monotype Corsiva" w:hAnsi="Monotype Corsiva"/>
          <w:b/>
          <w:color w:val="002060"/>
          <w:sz w:val="44"/>
          <w:szCs w:val="44"/>
        </w:rPr>
      </w:pPr>
    </w:p>
    <w:p w:rsidR="000A0CC4" w:rsidRDefault="000A0CC4" w:rsidP="000A0CC4">
      <w:pPr>
        <w:tabs>
          <w:tab w:val="right" w:leader="dot" w:pos="10174"/>
        </w:tabs>
        <w:spacing w:line="414" w:lineRule="exact"/>
        <w:ind w:left="962"/>
        <w:rPr>
          <w:b/>
          <w:color w:val="6F2F9F"/>
          <w:sz w:val="36"/>
        </w:rPr>
      </w:pPr>
    </w:p>
    <w:p w:rsidR="000A0CC4" w:rsidRDefault="000A0CC4" w:rsidP="000A0CC4">
      <w:pPr>
        <w:tabs>
          <w:tab w:val="right" w:leader="dot" w:pos="10174"/>
        </w:tabs>
        <w:spacing w:line="414" w:lineRule="exact"/>
        <w:ind w:left="962"/>
        <w:rPr>
          <w:b/>
          <w:color w:val="6F2F9F"/>
          <w:sz w:val="36"/>
        </w:rPr>
      </w:pPr>
      <w:r>
        <w:rPr>
          <w:b/>
          <w:color w:val="6F2F9F"/>
          <w:sz w:val="36"/>
        </w:rPr>
        <w:t>Как</w:t>
      </w:r>
      <w:r>
        <w:rPr>
          <w:b/>
          <w:color w:val="6F2F9F"/>
          <w:spacing w:val="-3"/>
          <w:sz w:val="36"/>
        </w:rPr>
        <w:t xml:space="preserve"> </w:t>
      </w:r>
      <w:r>
        <w:rPr>
          <w:b/>
          <w:color w:val="6F2F9F"/>
          <w:sz w:val="36"/>
        </w:rPr>
        <w:t>научить ребенка</w:t>
      </w:r>
      <w:r>
        <w:rPr>
          <w:b/>
          <w:color w:val="6F2F9F"/>
          <w:spacing w:val="-1"/>
          <w:sz w:val="36"/>
        </w:rPr>
        <w:t xml:space="preserve"> </w:t>
      </w:r>
      <w:r>
        <w:rPr>
          <w:b/>
          <w:color w:val="6F2F9F"/>
          <w:sz w:val="36"/>
        </w:rPr>
        <w:t>одеваться</w:t>
      </w:r>
      <w:r>
        <w:rPr>
          <w:b/>
          <w:color w:val="6F2F9F"/>
          <w:spacing w:val="-1"/>
          <w:sz w:val="36"/>
        </w:rPr>
        <w:t xml:space="preserve"> </w:t>
      </w:r>
      <w:r>
        <w:rPr>
          <w:b/>
          <w:color w:val="6F2F9F"/>
          <w:sz w:val="36"/>
        </w:rPr>
        <w:t>самостоятельно…</w:t>
      </w:r>
      <w:r>
        <w:rPr>
          <w:b/>
          <w:color w:val="6F2F9F"/>
          <w:sz w:val="36"/>
        </w:rPr>
        <w:tab/>
        <w:t>2</w:t>
      </w:r>
    </w:p>
    <w:p w:rsidR="000A0CC4" w:rsidRDefault="000A0CC4" w:rsidP="000A0CC4">
      <w:pPr>
        <w:tabs>
          <w:tab w:val="right" w:leader="dot" w:pos="10174"/>
        </w:tabs>
        <w:spacing w:line="414" w:lineRule="exact"/>
        <w:ind w:left="962"/>
        <w:rPr>
          <w:b/>
          <w:sz w:val="36"/>
        </w:rPr>
      </w:pPr>
    </w:p>
    <w:p w:rsidR="000A0CC4" w:rsidRDefault="000A0CC4" w:rsidP="000A0CC4">
      <w:pPr>
        <w:tabs>
          <w:tab w:val="right" w:leader="dot" w:pos="10205"/>
        </w:tabs>
        <w:spacing w:before="1"/>
        <w:ind w:left="962"/>
        <w:rPr>
          <w:b/>
          <w:sz w:val="36"/>
        </w:rPr>
      </w:pPr>
      <w:r>
        <w:rPr>
          <w:b/>
          <w:color w:val="6F2F9F"/>
          <w:sz w:val="36"/>
        </w:rPr>
        <w:t>Что</w:t>
      </w:r>
      <w:r>
        <w:rPr>
          <w:b/>
          <w:color w:val="6F2F9F"/>
          <w:spacing w:val="-1"/>
          <w:sz w:val="36"/>
        </w:rPr>
        <w:t xml:space="preserve"> </w:t>
      </w:r>
      <w:r>
        <w:rPr>
          <w:b/>
          <w:color w:val="6F2F9F"/>
          <w:sz w:val="36"/>
        </w:rPr>
        <w:t>делать,</w:t>
      </w:r>
      <w:r>
        <w:rPr>
          <w:b/>
          <w:color w:val="6F2F9F"/>
          <w:spacing w:val="2"/>
          <w:sz w:val="36"/>
        </w:rPr>
        <w:t xml:space="preserve"> </w:t>
      </w:r>
      <w:r>
        <w:rPr>
          <w:b/>
          <w:color w:val="6F2F9F"/>
          <w:sz w:val="36"/>
        </w:rPr>
        <w:t>если</w:t>
      </w:r>
      <w:r>
        <w:rPr>
          <w:b/>
          <w:color w:val="6F2F9F"/>
          <w:spacing w:val="-1"/>
          <w:sz w:val="36"/>
        </w:rPr>
        <w:t xml:space="preserve"> </w:t>
      </w:r>
      <w:r>
        <w:rPr>
          <w:b/>
          <w:color w:val="6F2F9F"/>
          <w:sz w:val="36"/>
        </w:rPr>
        <w:t>малыш</w:t>
      </w:r>
      <w:r>
        <w:rPr>
          <w:b/>
          <w:color w:val="6F2F9F"/>
          <w:spacing w:val="-5"/>
          <w:sz w:val="36"/>
        </w:rPr>
        <w:t xml:space="preserve"> </w:t>
      </w:r>
      <w:r>
        <w:rPr>
          <w:b/>
          <w:color w:val="6F2F9F"/>
          <w:sz w:val="36"/>
        </w:rPr>
        <w:t>не</w:t>
      </w:r>
      <w:r>
        <w:rPr>
          <w:b/>
          <w:color w:val="6F2F9F"/>
          <w:spacing w:val="-1"/>
          <w:sz w:val="36"/>
        </w:rPr>
        <w:t xml:space="preserve"> </w:t>
      </w:r>
      <w:r>
        <w:rPr>
          <w:b/>
          <w:color w:val="6F2F9F"/>
          <w:sz w:val="36"/>
        </w:rPr>
        <w:t>хочет</w:t>
      </w:r>
      <w:r>
        <w:rPr>
          <w:b/>
          <w:color w:val="6F2F9F"/>
          <w:spacing w:val="-1"/>
          <w:sz w:val="36"/>
        </w:rPr>
        <w:t xml:space="preserve"> </w:t>
      </w:r>
      <w:r>
        <w:rPr>
          <w:b/>
          <w:color w:val="6F2F9F"/>
          <w:sz w:val="36"/>
        </w:rPr>
        <w:t>одеваться?.</w:t>
      </w:r>
      <w:r>
        <w:rPr>
          <w:b/>
          <w:color w:val="6F2F9F"/>
          <w:sz w:val="36"/>
        </w:rPr>
        <w:tab/>
        <w:t>3</w:t>
      </w:r>
    </w:p>
    <w:p w:rsidR="000A0CC4" w:rsidRDefault="000A0CC4" w:rsidP="000A0CC4">
      <w:pPr>
        <w:rPr>
          <w:rFonts w:ascii="Sitka Banner" w:hAnsi="Sitka Banner"/>
          <w:i/>
          <w:color w:val="4471C4"/>
          <w:w w:val="90"/>
          <w:sz w:val="40"/>
        </w:rPr>
      </w:pPr>
      <w:r w:rsidRPr="000A0CC4">
        <w:rPr>
          <w:rFonts w:ascii="Sitka Banner" w:hAnsi="Sitka Banner"/>
          <w:i/>
          <w:color w:val="4471C4"/>
          <w:w w:val="90"/>
          <w:sz w:val="40"/>
        </w:rPr>
        <w:drawing>
          <wp:anchor distT="0" distB="0" distL="0" distR="0" simplePos="0" relativeHeight="487431680" behindDoc="0" locked="0" layoutInCell="1" allowOverlap="1">
            <wp:simplePos x="0" y="0"/>
            <wp:positionH relativeFrom="page">
              <wp:posOffset>1195705</wp:posOffset>
            </wp:positionH>
            <wp:positionV relativeFrom="paragraph">
              <wp:posOffset>905510</wp:posOffset>
            </wp:positionV>
            <wp:extent cx="5557520" cy="5398135"/>
            <wp:effectExtent l="19050" t="0" r="5080" b="0"/>
            <wp:wrapTopAndBottom/>
            <wp:docPr id="2" name="image1.png" descr="kakie-knigi-chitat-detj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tka Banner" w:hAnsi="Sitka Banner"/>
          <w:i/>
          <w:noProof/>
          <w:color w:val="4471C4"/>
          <w:sz w:val="40"/>
          <w:lang w:eastAsia="ru-RU"/>
        </w:rPr>
        <w:drawing>
          <wp:anchor distT="0" distB="0" distL="0" distR="0" simplePos="0" relativeHeight="487428608" behindDoc="0" locked="0" layoutInCell="1" allowOverlap="1">
            <wp:simplePos x="0" y="0"/>
            <wp:positionH relativeFrom="page">
              <wp:posOffset>1744980</wp:posOffset>
            </wp:positionH>
            <wp:positionV relativeFrom="paragraph">
              <wp:posOffset>3714115</wp:posOffset>
            </wp:positionV>
            <wp:extent cx="4154170" cy="1993900"/>
            <wp:effectExtent l="19050" t="0" r="0" b="0"/>
            <wp:wrapTopAndBottom/>
            <wp:docPr id="1" name="image1.png" descr="kakie-knigi-chitat-detj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4AC">
        <w:rPr>
          <w:rFonts w:ascii="Sitka Banner" w:hAnsi="Sitka Banner"/>
          <w:i/>
          <w:color w:val="4471C4"/>
          <w:w w:val="90"/>
          <w:sz w:val="40"/>
        </w:rPr>
        <w:br w:type="page"/>
      </w:r>
    </w:p>
    <w:p w:rsidR="000A0CC4" w:rsidRDefault="000A0CC4" w:rsidP="000A0CC4">
      <w:pPr>
        <w:spacing w:before="73" w:line="365" w:lineRule="exact"/>
        <w:ind w:left="4301"/>
        <w:jc w:val="both"/>
        <w:rPr>
          <w:b/>
          <w:sz w:val="32"/>
        </w:rPr>
      </w:pPr>
      <w:r>
        <w:rPr>
          <w:b/>
          <w:color w:val="6F2F9F"/>
          <w:sz w:val="32"/>
        </w:rPr>
        <w:lastRenderedPageBreak/>
        <w:t>Основные</w:t>
      </w:r>
      <w:r>
        <w:rPr>
          <w:b/>
          <w:color w:val="6F2F9F"/>
          <w:spacing w:val="-4"/>
          <w:sz w:val="32"/>
        </w:rPr>
        <w:t xml:space="preserve"> </w:t>
      </w:r>
      <w:r>
        <w:rPr>
          <w:b/>
          <w:color w:val="6F2F9F"/>
          <w:sz w:val="32"/>
        </w:rPr>
        <w:t>тезисы: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282"/>
        </w:tabs>
        <w:ind w:right="227" w:firstLine="0"/>
        <w:jc w:val="both"/>
        <w:rPr>
          <w:sz w:val="32"/>
        </w:rPr>
      </w:pPr>
      <w:r>
        <w:rPr>
          <w:sz w:val="32"/>
        </w:rPr>
        <w:t>Сложите домашнюю одежду в доступное ребенку место. Сначала</w:t>
      </w:r>
      <w:r>
        <w:rPr>
          <w:spacing w:val="-77"/>
          <w:sz w:val="32"/>
        </w:rPr>
        <w:t xml:space="preserve"> </w:t>
      </w:r>
      <w:r>
        <w:rPr>
          <w:sz w:val="32"/>
        </w:rPr>
        <w:t>малыш просто будет вытаскивать ее, заворачиваться, прятаться в</w:t>
      </w:r>
      <w:r>
        <w:rPr>
          <w:spacing w:val="1"/>
          <w:sz w:val="32"/>
        </w:rPr>
        <w:t xml:space="preserve"> </w:t>
      </w:r>
      <w:r>
        <w:rPr>
          <w:sz w:val="32"/>
        </w:rPr>
        <w:t>куче</w:t>
      </w:r>
      <w:r>
        <w:rPr>
          <w:spacing w:val="1"/>
          <w:sz w:val="32"/>
        </w:rPr>
        <w:t xml:space="preserve"> </w:t>
      </w:r>
      <w:r>
        <w:rPr>
          <w:sz w:val="32"/>
        </w:rPr>
        <w:t>вещей.</w:t>
      </w:r>
      <w:r>
        <w:rPr>
          <w:spacing w:val="1"/>
          <w:sz w:val="32"/>
        </w:rPr>
        <w:t xml:space="preserve"> </w:t>
      </w:r>
      <w:r>
        <w:rPr>
          <w:sz w:val="32"/>
        </w:rPr>
        <w:t>Но</w:t>
      </w:r>
      <w:r>
        <w:rPr>
          <w:spacing w:val="1"/>
          <w:sz w:val="32"/>
        </w:rPr>
        <w:t xml:space="preserve"> </w:t>
      </w:r>
      <w:r>
        <w:rPr>
          <w:sz w:val="32"/>
        </w:rPr>
        <w:t>примерно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полутора</w:t>
      </w:r>
      <w:r>
        <w:rPr>
          <w:spacing w:val="1"/>
          <w:sz w:val="32"/>
        </w:rPr>
        <w:t xml:space="preserve"> </w:t>
      </w:r>
      <w:r>
        <w:rPr>
          <w:sz w:val="32"/>
        </w:rPr>
        <w:t>годам</w:t>
      </w:r>
      <w:r>
        <w:rPr>
          <w:spacing w:val="1"/>
          <w:sz w:val="32"/>
        </w:rPr>
        <w:t xml:space="preserve"> </w:t>
      </w:r>
      <w:r>
        <w:rPr>
          <w:sz w:val="32"/>
        </w:rPr>
        <w:t>он,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примеру</w:t>
      </w:r>
      <w:r>
        <w:rPr>
          <w:spacing w:val="1"/>
          <w:sz w:val="32"/>
        </w:rPr>
        <w:t xml:space="preserve"> </w:t>
      </w:r>
      <w:r>
        <w:rPr>
          <w:sz w:val="32"/>
        </w:rPr>
        <w:t>родителей,</w:t>
      </w:r>
      <w:r>
        <w:rPr>
          <w:spacing w:val="1"/>
          <w:sz w:val="32"/>
        </w:rPr>
        <w:t xml:space="preserve"> </w:t>
      </w:r>
      <w:r>
        <w:rPr>
          <w:sz w:val="32"/>
        </w:rPr>
        <w:t>начнет</w:t>
      </w:r>
      <w:r>
        <w:rPr>
          <w:spacing w:val="1"/>
          <w:sz w:val="32"/>
        </w:rPr>
        <w:t xml:space="preserve"> </w:t>
      </w:r>
      <w:r>
        <w:rPr>
          <w:sz w:val="32"/>
        </w:rPr>
        <w:t>надевать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себя</w:t>
      </w:r>
      <w:r>
        <w:rPr>
          <w:spacing w:val="1"/>
          <w:sz w:val="32"/>
        </w:rPr>
        <w:t xml:space="preserve"> </w:t>
      </w:r>
      <w:r>
        <w:rPr>
          <w:sz w:val="32"/>
        </w:rPr>
        <w:t>шапки,</w:t>
      </w:r>
      <w:r>
        <w:rPr>
          <w:spacing w:val="1"/>
          <w:sz w:val="32"/>
        </w:rPr>
        <w:t xml:space="preserve"> </w:t>
      </w:r>
      <w:r>
        <w:rPr>
          <w:sz w:val="32"/>
        </w:rPr>
        <w:t>носки.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потом</w:t>
      </w:r>
      <w:r>
        <w:rPr>
          <w:spacing w:val="80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другую одежду.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282"/>
        </w:tabs>
        <w:ind w:right="231" w:firstLine="0"/>
        <w:jc w:val="both"/>
        <w:rPr>
          <w:sz w:val="32"/>
        </w:rPr>
      </w:pPr>
      <w:r>
        <w:rPr>
          <w:sz w:val="32"/>
        </w:rPr>
        <w:t xml:space="preserve">Если </w:t>
      </w:r>
      <w:hyperlink r:id="rId35">
        <w:r>
          <w:rPr>
            <w:sz w:val="32"/>
          </w:rPr>
          <w:t xml:space="preserve">ребенок </w:t>
        </w:r>
      </w:hyperlink>
      <w:r>
        <w:rPr>
          <w:sz w:val="32"/>
        </w:rPr>
        <w:t>пытается что-то надеть сам (даже не очень удачно)</w:t>
      </w:r>
      <w:r>
        <w:rPr>
          <w:spacing w:val="1"/>
          <w:sz w:val="32"/>
        </w:rPr>
        <w:t xml:space="preserve"> </w:t>
      </w:r>
      <w:r>
        <w:rPr>
          <w:sz w:val="32"/>
        </w:rPr>
        <w:t>боритесь с собственной нетерпеливостью. Не помогайте ему, пока</w:t>
      </w:r>
      <w:r>
        <w:rPr>
          <w:spacing w:val="1"/>
          <w:sz w:val="32"/>
        </w:rPr>
        <w:t xml:space="preserve"> </w:t>
      </w:r>
      <w:r>
        <w:rPr>
          <w:sz w:val="32"/>
        </w:rPr>
        <w:t>он</w:t>
      </w:r>
      <w:r>
        <w:rPr>
          <w:spacing w:val="-3"/>
          <w:sz w:val="32"/>
        </w:rPr>
        <w:t xml:space="preserve"> </w:t>
      </w:r>
      <w:r>
        <w:rPr>
          <w:sz w:val="32"/>
        </w:rPr>
        <w:t>сам</w:t>
      </w:r>
      <w:r>
        <w:rPr>
          <w:spacing w:val="1"/>
          <w:sz w:val="32"/>
        </w:rPr>
        <w:t xml:space="preserve"> </w:t>
      </w:r>
      <w:r>
        <w:rPr>
          <w:sz w:val="32"/>
        </w:rPr>
        <w:t>не попросит.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282"/>
        </w:tabs>
        <w:ind w:right="229" w:firstLine="0"/>
        <w:jc w:val="both"/>
        <w:rPr>
          <w:sz w:val="32"/>
        </w:rPr>
      </w:pPr>
      <w:r>
        <w:rPr>
          <w:sz w:val="32"/>
        </w:rPr>
        <w:t>Часто</w:t>
      </w:r>
      <w:r>
        <w:rPr>
          <w:spacing w:val="1"/>
          <w:sz w:val="32"/>
        </w:rPr>
        <w:t xml:space="preserve"> </w:t>
      </w:r>
      <w:r>
        <w:rPr>
          <w:sz w:val="32"/>
        </w:rPr>
        <w:t>первыми</w:t>
      </w:r>
      <w:r>
        <w:rPr>
          <w:spacing w:val="1"/>
          <w:sz w:val="32"/>
        </w:rPr>
        <w:t xml:space="preserve"> </w:t>
      </w:r>
      <w:r>
        <w:rPr>
          <w:sz w:val="32"/>
        </w:rPr>
        <w:t>вещами,</w:t>
      </w:r>
      <w:r>
        <w:rPr>
          <w:spacing w:val="1"/>
          <w:sz w:val="32"/>
        </w:rPr>
        <w:t xml:space="preserve"> </w:t>
      </w:r>
      <w:r>
        <w:rPr>
          <w:sz w:val="32"/>
        </w:rPr>
        <w:t>которые</w:t>
      </w:r>
      <w:r>
        <w:rPr>
          <w:spacing w:val="1"/>
          <w:sz w:val="32"/>
        </w:rPr>
        <w:t xml:space="preserve"> </w:t>
      </w:r>
      <w:r>
        <w:rPr>
          <w:sz w:val="32"/>
        </w:rPr>
        <w:t>надевает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себя</w:t>
      </w:r>
      <w:r>
        <w:rPr>
          <w:spacing w:val="1"/>
          <w:sz w:val="32"/>
        </w:rPr>
        <w:t xml:space="preserve"> </w:t>
      </w:r>
      <w:r>
        <w:rPr>
          <w:sz w:val="32"/>
        </w:rPr>
        <w:t>малыш,</w:t>
      </w:r>
      <w:r>
        <w:rPr>
          <w:spacing w:val="1"/>
          <w:sz w:val="32"/>
        </w:rPr>
        <w:t xml:space="preserve"> </w:t>
      </w:r>
      <w:r>
        <w:rPr>
          <w:sz w:val="32"/>
        </w:rPr>
        <w:t>оказываются</w:t>
      </w:r>
      <w:r>
        <w:rPr>
          <w:spacing w:val="1"/>
          <w:sz w:val="32"/>
        </w:rPr>
        <w:t xml:space="preserve"> </w:t>
      </w:r>
      <w:r>
        <w:rPr>
          <w:sz w:val="32"/>
        </w:rPr>
        <w:t>папина</w:t>
      </w:r>
      <w:r>
        <w:rPr>
          <w:spacing w:val="1"/>
          <w:sz w:val="32"/>
        </w:rPr>
        <w:t xml:space="preserve"> </w:t>
      </w:r>
      <w:r>
        <w:rPr>
          <w:sz w:val="32"/>
        </w:rPr>
        <w:t>футболка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мамины</w:t>
      </w:r>
      <w:r>
        <w:rPr>
          <w:spacing w:val="1"/>
          <w:sz w:val="32"/>
        </w:rPr>
        <w:t xml:space="preserve"> </w:t>
      </w:r>
      <w:r>
        <w:rPr>
          <w:sz w:val="32"/>
        </w:rPr>
        <w:t>носки.</w:t>
      </w:r>
      <w:r>
        <w:rPr>
          <w:spacing w:val="1"/>
          <w:sz w:val="32"/>
        </w:rPr>
        <w:t xml:space="preserve"> </w:t>
      </w:r>
      <w:r>
        <w:rPr>
          <w:sz w:val="32"/>
        </w:rPr>
        <w:t>Эти</w:t>
      </w:r>
      <w:r>
        <w:rPr>
          <w:spacing w:val="1"/>
          <w:sz w:val="32"/>
        </w:rPr>
        <w:t xml:space="preserve"> </w:t>
      </w:r>
      <w:r>
        <w:rPr>
          <w:sz w:val="32"/>
        </w:rPr>
        <w:t>вещи</w:t>
      </w:r>
      <w:r>
        <w:rPr>
          <w:spacing w:val="1"/>
          <w:sz w:val="32"/>
        </w:rPr>
        <w:t xml:space="preserve"> </w:t>
      </w:r>
      <w:r>
        <w:rPr>
          <w:sz w:val="32"/>
        </w:rPr>
        <w:t>надевать, во-первых, проще, во-вторых, интересней. А в-третьих, в</w:t>
      </w:r>
      <w:r>
        <w:rPr>
          <w:spacing w:val="1"/>
          <w:sz w:val="32"/>
        </w:rPr>
        <w:t xml:space="preserve"> </w:t>
      </w:r>
      <w:r>
        <w:rPr>
          <w:sz w:val="32"/>
        </w:rPr>
        <w:t>них</w:t>
      </w:r>
      <w:r>
        <w:rPr>
          <w:spacing w:val="1"/>
          <w:sz w:val="32"/>
        </w:rPr>
        <w:t xml:space="preserve"> </w:t>
      </w:r>
      <w:hyperlink r:id="rId36">
        <w:r>
          <w:rPr>
            <w:sz w:val="32"/>
          </w:rPr>
          <w:t xml:space="preserve">ребенок </w:t>
        </w:r>
      </w:hyperlink>
      <w:r>
        <w:rPr>
          <w:sz w:val="32"/>
        </w:rPr>
        <w:t>удовлетворяет</w:t>
      </w:r>
      <w:r>
        <w:rPr>
          <w:spacing w:val="1"/>
          <w:sz w:val="32"/>
        </w:rPr>
        <w:t xml:space="preserve"> </w:t>
      </w:r>
      <w:r>
        <w:rPr>
          <w:sz w:val="32"/>
        </w:rPr>
        <w:t>свою</w:t>
      </w:r>
      <w:r>
        <w:rPr>
          <w:spacing w:val="1"/>
          <w:sz w:val="32"/>
        </w:rPr>
        <w:t xml:space="preserve"> </w:t>
      </w:r>
      <w:r>
        <w:rPr>
          <w:sz w:val="32"/>
        </w:rPr>
        <w:t>потребность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1"/>
          <w:sz w:val="32"/>
        </w:rPr>
        <w:t xml:space="preserve"> </w:t>
      </w:r>
      <w:r>
        <w:rPr>
          <w:sz w:val="32"/>
        </w:rPr>
        <w:t>похожим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родителей. Поэтому не запрещайте такие эксперименты, наверняка</w:t>
      </w:r>
      <w:r>
        <w:rPr>
          <w:spacing w:val="1"/>
          <w:sz w:val="32"/>
        </w:rPr>
        <w:t xml:space="preserve"> </w:t>
      </w:r>
      <w:r>
        <w:rPr>
          <w:sz w:val="32"/>
        </w:rPr>
        <w:t>у</w:t>
      </w:r>
      <w:r>
        <w:rPr>
          <w:spacing w:val="-3"/>
          <w:sz w:val="32"/>
        </w:rPr>
        <w:t xml:space="preserve"> </w:t>
      </w:r>
      <w:r>
        <w:rPr>
          <w:sz w:val="32"/>
        </w:rPr>
        <w:t>вас есть</w:t>
      </w:r>
      <w:r>
        <w:rPr>
          <w:spacing w:val="-2"/>
          <w:sz w:val="32"/>
        </w:rPr>
        <w:t xml:space="preserve"> </w:t>
      </w:r>
      <w:r>
        <w:rPr>
          <w:sz w:val="32"/>
        </w:rPr>
        <w:t>одежда,</w:t>
      </w:r>
      <w:r>
        <w:rPr>
          <w:spacing w:val="-3"/>
          <w:sz w:val="32"/>
        </w:rPr>
        <w:t xml:space="preserve"> </w:t>
      </w:r>
      <w:r>
        <w:rPr>
          <w:sz w:val="32"/>
        </w:rPr>
        <w:t>которую</w:t>
      </w:r>
      <w:r>
        <w:rPr>
          <w:spacing w:val="-1"/>
          <w:sz w:val="32"/>
        </w:rPr>
        <w:t xml:space="preserve"> </w:t>
      </w:r>
      <w:r>
        <w:rPr>
          <w:sz w:val="32"/>
        </w:rPr>
        <w:t>можно пожертвовать</w:t>
      </w:r>
      <w:r>
        <w:rPr>
          <w:spacing w:val="-1"/>
          <w:sz w:val="32"/>
        </w:rPr>
        <w:t xml:space="preserve"> </w:t>
      </w:r>
      <w:r>
        <w:rPr>
          <w:sz w:val="32"/>
        </w:rPr>
        <w:t>для</w:t>
      </w:r>
      <w:r>
        <w:rPr>
          <w:spacing w:val="-1"/>
          <w:sz w:val="32"/>
        </w:rPr>
        <w:t xml:space="preserve"> </w:t>
      </w:r>
      <w:r>
        <w:rPr>
          <w:sz w:val="32"/>
        </w:rPr>
        <w:t>игр.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282"/>
        </w:tabs>
        <w:ind w:right="231" w:firstLine="0"/>
        <w:jc w:val="both"/>
        <w:rPr>
          <w:sz w:val="32"/>
        </w:rPr>
      </w:pPr>
      <w:r>
        <w:rPr>
          <w:sz w:val="32"/>
        </w:rPr>
        <w:t>Покупайте ребенку удобные вещи – обувь на липучке, кофты с</w:t>
      </w:r>
      <w:r>
        <w:rPr>
          <w:spacing w:val="1"/>
          <w:sz w:val="32"/>
        </w:rPr>
        <w:t xml:space="preserve"> </w:t>
      </w:r>
      <w:r>
        <w:rPr>
          <w:sz w:val="32"/>
        </w:rPr>
        <w:t>широким</w:t>
      </w:r>
      <w:r>
        <w:rPr>
          <w:spacing w:val="-3"/>
          <w:sz w:val="32"/>
        </w:rPr>
        <w:t xml:space="preserve"> </w:t>
      </w:r>
      <w:r>
        <w:rPr>
          <w:sz w:val="32"/>
        </w:rPr>
        <w:t>воротом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без застежек,</w:t>
      </w:r>
      <w:r>
        <w:rPr>
          <w:spacing w:val="1"/>
          <w:sz w:val="32"/>
        </w:rPr>
        <w:t xml:space="preserve"> </w:t>
      </w:r>
      <w:r>
        <w:rPr>
          <w:sz w:val="32"/>
        </w:rPr>
        <w:t>свободные</w:t>
      </w:r>
      <w:r>
        <w:rPr>
          <w:spacing w:val="-3"/>
          <w:sz w:val="32"/>
        </w:rPr>
        <w:t xml:space="preserve"> </w:t>
      </w:r>
      <w:r>
        <w:rPr>
          <w:sz w:val="32"/>
        </w:rPr>
        <w:t>носочки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трусики.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282"/>
        </w:tabs>
        <w:ind w:right="228" w:firstLine="0"/>
        <w:jc w:val="both"/>
        <w:rPr>
          <w:sz w:val="32"/>
        </w:rPr>
      </w:pPr>
      <w:r>
        <w:rPr>
          <w:sz w:val="32"/>
        </w:rPr>
        <w:t xml:space="preserve">Придумайте хитрые способы и </w:t>
      </w:r>
      <w:hyperlink r:id="rId37">
        <w:r>
          <w:rPr>
            <w:sz w:val="32"/>
          </w:rPr>
          <w:t xml:space="preserve">игры </w:t>
        </w:r>
      </w:hyperlink>
      <w:r>
        <w:rPr>
          <w:sz w:val="32"/>
        </w:rPr>
        <w:t>для одевания, заинтересуйте</w:t>
      </w:r>
      <w:r>
        <w:rPr>
          <w:spacing w:val="-77"/>
          <w:sz w:val="32"/>
        </w:rPr>
        <w:t xml:space="preserve"> </w:t>
      </w:r>
      <w:r>
        <w:rPr>
          <w:sz w:val="32"/>
        </w:rPr>
        <w:t>ими</w:t>
      </w:r>
      <w:r>
        <w:rPr>
          <w:spacing w:val="-3"/>
          <w:sz w:val="32"/>
        </w:rPr>
        <w:t xml:space="preserve"> </w:t>
      </w:r>
      <w:r>
        <w:rPr>
          <w:sz w:val="32"/>
        </w:rPr>
        <w:t>ребенка.</w:t>
      </w:r>
      <w:r>
        <w:rPr>
          <w:spacing w:val="-2"/>
          <w:sz w:val="32"/>
        </w:rPr>
        <w:t xml:space="preserve"> </w:t>
      </w:r>
      <w:r>
        <w:rPr>
          <w:sz w:val="32"/>
        </w:rPr>
        <w:t>Вот</w:t>
      </w:r>
      <w:r>
        <w:rPr>
          <w:spacing w:val="2"/>
          <w:sz w:val="32"/>
        </w:rPr>
        <w:t xml:space="preserve"> </w:t>
      </w:r>
      <w:r>
        <w:rPr>
          <w:sz w:val="32"/>
        </w:rPr>
        <w:t>интересный</w:t>
      </w:r>
      <w:r>
        <w:rPr>
          <w:spacing w:val="-3"/>
          <w:sz w:val="32"/>
        </w:rPr>
        <w:t xml:space="preserve"> </w:t>
      </w:r>
      <w:r>
        <w:rPr>
          <w:sz w:val="32"/>
        </w:rPr>
        <w:t>способ</w:t>
      </w:r>
      <w:r>
        <w:rPr>
          <w:spacing w:val="-1"/>
          <w:sz w:val="32"/>
        </w:rPr>
        <w:t xml:space="preserve"> </w:t>
      </w:r>
      <w:r>
        <w:rPr>
          <w:sz w:val="32"/>
        </w:rPr>
        <w:t>надевания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куртки.</w:t>
      </w:r>
    </w:p>
    <w:p w:rsidR="000A0CC4" w:rsidRDefault="000A0CC4" w:rsidP="000A0CC4">
      <w:pPr>
        <w:pStyle w:val="a3"/>
        <w:ind w:left="962" w:right="230"/>
        <w:jc w:val="both"/>
      </w:pPr>
      <w:r>
        <w:t>В</w:t>
      </w:r>
      <w:r>
        <w:rPr>
          <w:spacing w:val="1"/>
        </w:rPr>
        <w:t xml:space="preserve"> </w:t>
      </w:r>
      <w:r>
        <w:t xml:space="preserve">книге </w:t>
      </w:r>
      <w:hyperlink r:id="rId38">
        <w:r>
          <w:t>Билла</w:t>
        </w:r>
        <w:r>
          <w:rPr>
            <w:spacing w:val="1"/>
          </w:rPr>
          <w:t xml:space="preserve"> </w:t>
        </w:r>
        <w:r>
          <w:t>Адлера</w:t>
        </w:r>
        <w:r>
          <w:rPr>
            <w:spacing w:val="1"/>
          </w:rPr>
          <w:t xml:space="preserve"> </w:t>
        </w:r>
        <w:r>
          <w:t>“Перехитрим</w:t>
        </w:r>
        <w:r>
          <w:rPr>
            <w:spacing w:val="1"/>
          </w:rPr>
          <w:t xml:space="preserve"> </w:t>
        </w:r>
        <w:r>
          <w:t xml:space="preserve">малыша” </w:t>
        </w:r>
      </w:hyperlink>
      <w:r>
        <w:t>я</w:t>
      </w:r>
      <w:r>
        <w:rPr>
          <w:spacing w:val="1"/>
        </w:rPr>
        <w:t xml:space="preserve"> </w:t>
      </w:r>
      <w:r>
        <w:t>нашла</w:t>
      </w:r>
      <w:r>
        <w:rPr>
          <w:spacing w:val="1"/>
        </w:rPr>
        <w:t xml:space="preserve"> </w:t>
      </w:r>
      <w:r>
        <w:t>совет,</w:t>
      </w:r>
      <w:r>
        <w:rPr>
          <w:spacing w:val="-77"/>
        </w:rPr>
        <w:t xml:space="preserve"> </w:t>
      </w:r>
      <w:r>
        <w:t>позволивший</w:t>
      </w:r>
      <w:r>
        <w:rPr>
          <w:spacing w:val="1"/>
        </w:rPr>
        <w:t xml:space="preserve"> </w:t>
      </w:r>
      <w:r>
        <w:t>моему</w:t>
      </w:r>
      <w:r>
        <w:rPr>
          <w:spacing w:val="1"/>
        </w:rPr>
        <w:t xml:space="preserve"> </w:t>
      </w:r>
      <w:r>
        <w:t>трехлетнему</w:t>
      </w:r>
      <w:r>
        <w:rPr>
          <w:spacing w:val="1"/>
        </w:rPr>
        <w:t xml:space="preserve"> </w:t>
      </w:r>
      <w:r>
        <w:t>сыну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научиться надевать</w:t>
      </w:r>
      <w:r>
        <w:rPr>
          <w:spacing w:val="2"/>
        </w:rPr>
        <w:t xml:space="preserve"> </w:t>
      </w:r>
      <w:r>
        <w:t>куртки,</w:t>
      </w:r>
      <w:r>
        <w:rPr>
          <w:spacing w:val="-1"/>
        </w:rPr>
        <w:t xml:space="preserve"> </w:t>
      </w:r>
      <w:r>
        <w:t>кофты,</w:t>
      </w:r>
      <w:r>
        <w:rPr>
          <w:spacing w:val="2"/>
        </w:rPr>
        <w:t xml:space="preserve"> </w:t>
      </w:r>
      <w:r>
        <w:t>рубашки.</w:t>
      </w:r>
    </w:p>
    <w:p w:rsidR="000A0CC4" w:rsidRDefault="000A0CC4" w:rsidP="000A0CC4">
      <w:pPr>
        <w:pStyle w:val="a3"/>
        <w:ind w:left="962" w:right="232"/>
        <w:jc w:val="both"/>
      </w:pPr>
      <w:r>
        <w:t>Положите детскую куртку на плоскую поверхность (диван, табурет,</w:t>
      </w:r>
      <w:r>
        <w:rPr>
          <w:spacing w:val="-77"/>
        </w:rPr>
        <w:t xml:space="preserve"> </w:t>
      </w:r>
      <w:r>
        <w:t>пол), расправьте рукава; расстегнутая молния должна быть сверху.</w:t>
      </w:r>
      <w:r>
        <w:rPr>
          <w:spacing w:val="1"/>
        </w:rPr>
        <w:t xml:space="preserve"> </w:t>
      </w:r>
      <w:r>
        <w:t>Поставьте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воротнику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капюшону</w:t>
      </w:r>
      <w:r>
        <w:rPr>
          <w:spacing w:val="1"/>
        </w:rPr>
        <w:t xml:space="preserve"> </w:t>
      </w:r>
      <w:r>
        <w:t>куртки.</w:t>
      </w:r>
      <w:r>
        <w:rPr>
          <w:spacing w:val="1"/>
        </w:rPr>
        <w:t xml:space="preserve"> </w:t>
      </w:r>
      <w:r>
        <w:t>Одежда</w:t>
      </w:r>
      <w:r>
        <w:rPr>
          <w:spacing w:val="-3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«вверх</w:t>
      </w:r>
      <w:r>
        <w:rPr>
          <w:spacing w:val="-1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ребенку.</w:t>
      </w:r>
    </w:p>
    <w:p w:rsidR="000A0CC4" w:rsidRDefault="000A0CC4" w:rsidP="000A0CC4">
      <w:pPr>
        <w:pStyle w:val="a3"/>
        <w:ind w:left="962" w:right="227"/>
        <w:jc w:val="both"/>
      </w:pPr>
      <w:r>
        <w:t>Попросите малыша, чтобы он наклонился к куртке и продел руки в</w:t>
      </w:r>
      <w:r>
        <w:rPr>
          <w:spacing w:val="1"/>
        </w:rPr>
        <w:t xml:space="preserve"> </w:t>
      </w:r>
      <w:r>
        <w:t>рукава.</w:t>
      </w:r>
      <w:r>
        <w:rPr>
          <w:spacing w:val="1"/>
        </w:rPr>
        <w:t xml:space="preserve"> </w:t>
      </w:r>
      <w:r>
        <w:t xml:space="preserve">Пока </w:t>
      </w:r>
      <w:hyperlink r:id="rId39">
        <w:r>
          <w:t xml:space="preserve">ребенок </w:t>
        </w:r>
      </w:hyperlink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позе,</w:t>
      </w:r>
      <w:r>
        <w:rPr>
          <w:spacing w:val="1"/>
        </w:rPr>
        <w:t xml:space="preserve"> </w:t>
      </w:r>
      <w:r>
        <w:t>возьмитесь</w:t>
      </w:r>
      <w:r>
        <w:rPr>
          <w:spacing w:val="8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нижний край куртки и быстро перекиньте ее через голову малыша.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 xml:space="preserve">потом </w:t>
      </w:r>
      <w:hyperlink r:id="rId40">
        <w:r>
          <w:t xml:space="preserve">ребенок </w:t>
        </w:r>
      </w:hyperlink>
      <w:r>
        <w:t>будет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“нырять”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куртки</w:t>
      </w:r>
      <w:r>
        <w:rPr>
          <w:spacing w:val="-1"/>
        </w:rPr>
        <w:t xml:space="preserve"> </w:t>
      </w:r>
      <w:r>
        <w:t>одновременно натягивая</w:t>
      </w:r>
      <w:r>
        <w:rPr>
          <w:spacing w:val="-1"/>
        </w:rPr>
        <w:t xml:space="preserve"> </w:t>
      </w:r>
      <w:r>
        <w:t>рукава.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282"/>
        </w:tabs>
        <w:ind w:right="227" w:firstLine="0"/>
        <w:jc w:val="both"/>
        <w:rPr>
          <w:sz w:val="32"/>
        </w:rPr>
      </w:pPr>
      <w:r>
        <w:rPr>
          <w:sz w:val="32"/>
        </w:rPr>
        <w:t xml:space="preserve">Если </w:t>
      </w:r>
      <w:hyperlink r:id="rId41">
        <w:r>
          <w:rPr>
            <w:sz w:val="32"/>
          </w:rPr>
          <w:t xml:space="preserve">ребенок </w:t>
        </w:r>
      </w:hyperlink>
      <w:r>
        <w:rPr>
          <w:sz w:val="32"/>
        </w:rPr>
        <w:t>оделся сам, не критикуйте его и, по возможности,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переодевайте</w:t>
      </w:r>
      <w:r>
        <w:rPr>
          <w:spacing w:val="1"/>
          <w:sz w:val="32"/>
        </w:rPr>
        <w:t xml:space="preserve"> </w:t>
      </w:r>
      <w:r>
        <w:rPr>
          <w:sz w:val="32"/>
        </w:rPr>
        <w:t>(даже</w:t>
      </w:r>
      <w:r>
        <w:rPr>
          <w:spacing w:val="1"/>
          <w:sz w:val="32"/>
        </w:rPr>
        <w:t xml:space="preserve"> </w:t>
      </w:r>
      <w:r>
        <w:rPr>
          <w:sz w:val="32"/>
        </w:rPr>
        <w:t>если</w:t>
      </w:r>
      <w:r>
        <w:rPr>
          <w:spacing w:val="1"/>
          <w:sz w:val="32"/>
        </w:rPr>
        <w:t xml:space="preserve"> </w:t>
      </w:r>
      <w:r>
        <w:rPr>
          <w:sz w:val="32"/>
        </w:rPr>
        <w:t>все</w:t>
      </w:r>
      <w:r>
        <w:rPr>
          <w:spacing w:val="1"/>
          <w:sz w:val="32"/>
        </w:rPr>
        <w:t xml:space="preserve"> </w:t>
      </w:r>
      <w:r>
        <w:rPr>
          <w:sz w:val="32"/>
        </w:rPr>
        <w:t>вещи</w:t>
      </w:r>
      <w:r>
        <w:rPr>
          <w:spacing w:val="1"/>
          <w:sz w:val="32"/>
        </w:rPr>
        <w:t xml:space="preserve"> </w:t>
      </w:r>
      <w:r>
        <w:rPr>
          <w:sz w:val="32"/>
        </w:rPr>
        <w:t>надеты</w:t>
      </w:r>
      <w:r>
        <w:rPr>
          <w:spacing w:val="1"/>
          <w:sz w:val="32"/>
        </w:rPr>
        <w:t xml:space="preserve"> </w:t>
      </w:r>
      <w:r>
        <w:rPr>
          <w:sz w:val="32"/>
        </w:rPr>
        <w:t>задом</w:t>
      </w:r>
      <w:r>
        <w:rPr>
          <w:spacing w:val="1"/>
          <w:sz w:val="32"/>
        </w:rPr>
        <w:t xml:space="preserve"> </w:t>
      </w:r>
      <w:r>
        <w:rPr>
          <w:sz w:val="32"/>
        </w:rPr>
        <w:t>наперед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наизнанку). Наоборот, обязательно похвалите малыша. А ребенку</w:t>
      </w:r>
      <w:r>
        <w:rPr>
          <w:spacing w:val="1"/>
          <w:sz w:val="32"/>
        </w:rPr>
        <w:t xml:space="preserve"> </w:t>
      </w:r>
      <w:r>
        <w:rPr>
          <w:sz w:val="32"/>
        </w:rPr>
        <w:t>постарше ставьте метки на одежду и обувь, чтобы ошибок было</w:t>
      </w:r>
      <w:r>
        <w:rPr>
          <w:spacing w:val="1"/>
          <w:sz w:val="32"/>
        </w:rPr>
        <w:t xml:space="preserve"> </w:t>
      </w:r>
      <w:r>
        <w:rPr>
          <w:sz w:val="32"/>
        </w:rPr>
        <w:t>меньше.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282"/>
        </w:tabs>
        <w:ind w:right="233" w:firstLine="0"/>
        <w:jc w:val="both"/>
        <w:rPr>
          <w:sz w:val="32"/>
        </w:rPr>
      </w:pPr>
      <w:r>
        <w:rPr>
          <w:sz w:val="32"/>
        </w:rPr>
        <w:t xml:space="preserve">Начинайте </w:t>
      </w:r>
      <w:hyperlink r:id="rId42">
        <w:r>
          <w:rPr>
            <w:sz w:val="32"/>
          </w:rPr>
          <w:t xml:space="preserve">игры </w:t>
        </w:r>
      </w:hyperlink>
      <w:r>
        <w:rPr>
          <w:sz w:val="32"/>
        </w:rPr>
        <w:t>и упражнения с одеванием до двух лет, чтобы</w:t>
      </w:r>
      <w:r>
        <w:rPr>
          <w:spacing w:val="1"/>
          <w:sz w:val="32"/>
        </w:rPr>
        <w:t xml:space="preserve"> </w:t>
      </w:r>
      <w:r>
        <w:rPr>
          <w:sz w:val="32"/>
        </w:rPr>
        <w:t>использовать</w:t>
      </w:r>
      <w:r>
        <w:rPr>
          <w:spacing w:val="-1"/>
          <w:sz w:val="32"/>
        </w:rPr>
        <w:t xml:space="preserve"> </w:t>
      </w:r>
      <w:r>
        <w:rPr>
          <w:sz w:val="32"/>
        </w:rPr>
        <w:t>период</w:t>
      </w:r>
      <w:r>
        <w:rPr>
          <w:spacing w:val="1"/>
          <w:sz w:val="32"/>
        </w:rPr>
        <w:t xml:space="preserve"> </w:t>
      </w:r>
      <w:r>
        <w:rPr>
          <w:sz w:val="32"/>
        </w:rPr>
        <w:t>“Я</w:t>
      </w:r>
      <w:r>
        <w:rPr>
          <w:spacing w:val="-1"/>
          <w:sz w:val="32"/>
        </w:rPr>
        <w:t xml:space="preserve"> </w:t>
      </w:r>
      <w:r>
        <w:rPr>
          <w:sz w:val="32"/>
        </w:rPr>
        <w:t>сам”.</w:t>
      </w:r>
    </w:p>
    <w:p w:rsidR="000A0CC4" w:rsidRDefault="000A0CC4" w:rsidP="000A0CC4">
      <w:pPr>
        <w:jc w:val="both"/>
        <w:rPr>
          <w:sz w:val="32"/>
        </w:rPr>
        <w:sectPr w:rsidR="000A0CC4" w:rsidSect="000A0CC4">
          <w:type w:val="continuous"/>
          <w:pgSz w:w="11910" w:h="16840"/>
          <w:pgMar w:top="1040" w:right="620" w:bottom="280" w:left="740" w:header="720" w:footer="720" w:gutter="0"/>
          <w:pgBorders w:offsetFrom="page">
            <w:top w:val="single" w:sz="24" w:space="24" w:color="6F2F9F"/>
            <w:left w:val="single" w:sz="24" w:space="24" w:color="6F2F9F"/>
            <w:bottom w:val="single" w:sz="24" w:space="24" w:color="6F2F9F"/>
            <w:right w:val="single" w:sz="24" w:space="24" w:color="6F2F9F"/>
          </w:pgBorders>
          <w:cols w:space="720"/>
        </w:sectPr>
      </w:pP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411"/>
        </w:tabs>
        <w:spacing w:before="66"/>
        <w:ind w:right="226" w:firstLine="0"/>
        <w:jc w:val="both"/>
        <w:rPr>
          <w:sz w:val="32"/>
        </w:rPr>
      </w:pPr>
      <w:r>
        <w:rPr>
          <w:sz w:val="32"/>
        </w:rPr>
        <w:lastRenderedPageBreak/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забывайте</w:t>
      </w:r>
      <w:r>
        <w:rPr>
          <w:spacing w:val="1"/>
          <w:sz w:val="32"/>
        </w:rPr>
        <w:t xml:space="preserve"> </w:t>
      </w:r>
      <w:r>
        <w:rPr>
          <w:sz w:val="32"/>
        </w:rPr>
        <w:t>о</w:t>
      </w:r>
      <w:r>
        <w:rPr>
          <w:spacing w:val="1"/>
          <w:sz w:val="32"/>
        </w:rPr>
        <w:t xml:space="preserve"> </w:t>
      </w:r>
      <w:r>
        <w:rPr>
          <w:sz w:val="32"/>
        </w:rPr>
        <w:t>том,</w:t>
      </w:r>
      <w:r>
        <w:rPr>
          <w:spacing w:val="1"/>
          <w:sz w:val="32"/>
        </w:rPr>
        <w:t xml:space="preserve"> </w:t>
      </w:r>
      <w:r>
        <w:rPr>
          <w:sz w:val="32"/>
        </w:rPr>
        <w:t>что</w:t>
      </w:r>
      <w:r>
        <w:rPr>
          <w:spacing w:val="1"/>
          <w:sz w:val="32"/>
        </w:rPr>
        <w:t xml:space="preserve"> </w:t>
      </w:r>
      <w:r>
        <w:rPr>
          <w:sz w:val="32"/>
        </w:rPr>
        <w:t>игра,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интеллектуальное </w:t>
      </w:r>
      <w:hyperlink r:id="rId43">
        <w:r>
          <w:rPr>
            <w:sz w:val="32"/>
          </w:rPr>
          <w:t xml:space="preserve">развитие </w:t>
        </w:r>
      </w:hyperlink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усвоение</w:t>
      </w:r>
      <w:r>
        <w:rPr>
          <w:spacing w:val="1"/>
          <w:sz w:val="32"/>
        </w:rPr>
        <w:t xml:space="preserve"> </w:t>
      </w:r>
      <w:r>
        <w:rPr>
          <w:sz w:val="32"/>
        </w:rPr>
        <w:t>новых</w:t>
      </w:r>
      <w:r>
        <w:rPr>
          <w:spacing w:val="1"/>
          <w:sz w:val="32"/>
        </w:rPr>
        <w:t xml:space="preserve"> </w:t>
      </w:r>
      <w:r>
        <w:rPr>
          <w:sz w:val="32"/>
        </w:rPr>
        <w:t>навыков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неразрывно</w:t>
      </w:r>
      <w:r>
        <w:rPr>
          <w:spacing w:val="1"/>
          <w:sz w:val="32"/>
        </w:rPr>
        <w:t xml:space="preserve"> </w:t>
      </w:r>
      <w:r>
        <w:rPr>
          <w:sz w:val="32"/>
        </w:rPr>
        <w:t>связанные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процессы.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Позаботьтесь о том, чтобы у малыша были подходящие </w:t>
      </w:r>
      <w:hyperlink r:id="rId44">
        <w:r>
          <w:rPr>
            <w:sz w:val="32"/>
          </w:rPr>
          <w:t>игрушки</w:t>
        </w:r>
      </w:hyperlink>
      <w:r>
        <w:rPr>
          <w:sz w:val="32"/>
        </w:rPr>
        <w:t>,</w:t>
      </w:r>
      <w:r>
        <w:rPr>
          <w:spacing w:val="1"/>
          <w:sz w:val="32"/>
        </w:rPr>
        <w:t xml:space="preserve"> </w:t>
      </w:r>
      <w:r>
        <w:rPr>
          <w:sz w:val="32"/>
        </w:rPr>
        <w:t>которые помогут ему быстрее освоить искусство одевания. Прежде</w:t>
      </w:r>
      <w:r>
        <w:rPr>
          <w:spacing w:val="1"/>
          <w:sz w:val="32"/>
        </w:rPr>
        <w:t xml:space="preserve"> </w:t>
      </w:r>
      <w:r>
        <w:rPr>
          <w:sz w:val="32"/>
        </w:rPr>
        <w:t>всего, это, конечно, куклы с их кукольными одежками. Кроме того,</w:t>
      </w:r>
      <w:r>
        <w:rPr>
          <w:spacing w:val="1"/>
          <w:sz w:val="32"/>
        </w:rPr>
        <w:t xml:space="preserve"> </w:t>
      </w:r>
      <w:r>
        <w:rPr>
          <w:sz w:val="32"/>
        </w:rPr>
        <w:t>очень полезны разного рода развивающие пособи</w:t>
      </w:r>
      <w:proofErr w:type="gramStart"/>
      <w:r>
        <w:rPr>
          <w:sz w:val="32"/>
        </w:rPr>
        <w:t>я-</w:t>
      </w:r>
      <w:proofErr w:type="gramEnd"/>
      <w:r>
        <w:fldChar w:fldCharType="begin"/>
      </w:r>
      <w:r>
        <w:instrText>HYPERLINK "http://mam2mam.ru/search/?tags=%E8%E3%F0%FB" \h</w:instrText>
      </w:r>
      <w:r>
        <w:fldChar w:fldCharType="separate"/>
      </w:r>
      <w:r>
        <w:rPr>
          <w:sz w:val="32"/>
        </w:rPr>
        <w:t>игры</w:t>
      </w:r>
      <w:r>
        <w:fldChar w:fldCharType="end"/>
      </w:r>
      <w:r>
        <w:rPr>
          <w:sz w:val="32"/>
        </w:rPr>
        <w:t>-шнуровки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всё</w:t>
      </w:r>
      <w:r>
        <w:rPr>
          <w:spacing w:val="1"/>
          <w:sz w:val="32"/>
        </w:rPr>
        <w:t xml:space="preserve"> </w:t>
      </w:r>
      <w:r>
        <w:rPr>
          <w:sz w:val="32"/>
        </w:rPr>
        <w:t>что</w:t>
      </w:r>
      <w:r>
        <w:rPr>
          <w:spacing w:val="1"/>
          <w:sz w:val="32"/>
        </w:rPr>
        <w:t xml:space="preserve"> </w:t>
      </w:r>
      <w:r>
        <w:rPr>
          <w:sz w:val="32"/>
        </w:rPr>
        <w:t>можно</w:t>
      </w:r>
      <w:r>
        <w:rPr>
          <w:spacing w:val="1"/>
          <w:sz w:val="32"/>
        </w:rPr>
        <w:t xml:space="preserve"> </w:t>
      </w:r>
      <w:r>
        <w:rPr>
          <w:sz w:val="32"/>
        </w:rPr>
        <w:t>застёгивать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расстёгивать</w:t>
      </w:r>
      <w:r>
        <w:rPr>
          <w:spacing w:val="1"/>
          <w:sz w:val="32"/>
        </w:rPr>
        <w:t xml:space="preserve"> </w:t>
      </w:r>
      <w:r>
        <w:rPr>
          <w:sz w:val="32"/>
        </w:rPr>
        <w:t>(тканевые</w:t>
      </w:r>
      <w:r>
        <w:rPr>
          <w:spacing w:val="1"/>
          <w:sz w:val="32"/>
        </w:rPr>
        <w:t xml:space="preserve"> </w:t>
      </w:r>
      <w:r>
        <w:rPr>
          <w:sz w:val="32"/>
        </w:rPr>
        <w:t>панно,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тряпичные книжки, мягкие </w:t>
      </w:r>
      <w:hyperlink r:id="rId45">
        <w:r>
          <w:rPr>
            <w:sz w:val="32"/>
          </w:rPr>
          <w:t xml:space="preserve">игрушки </w:t>
        </w:r>
      </w:hyperlink>
      <w:r>
        <w:rPr>
          <w:sz w:val="32"/>
        </w:rPr>
        <w:t>с карманами и клапанами, на</w:t>
      </w:r>
      <w:r>
        <w:rPr>
          <w:spacing w:val="1"/>
          <w:sz w:val="32"/>
        </w:rPr>
        <w:t xml:space="preserve"> </w:t>
      </w:r>
      <w:r>
        <w:rPr>
          <w:sz w:val="32"/>
        </w:rPr>
        <w:t>которые</w:t>
      </w:r>
      <w:r>
        <w:rPr>
          <w:spacing w:val="81"/>
          <w:sz w:val="32"/>
        </w:rPr>
        <w:t xml:space="preserve"> </w:t>
      </w:r>
      <w:r>
        <w:rPr>
          <w:sz w:val="32"/>
        </w:rPr>
        <w:t>нашиты</w:t>
      </w:r>
      <w:r>
        <w:rPr>
          <w:spacing w:val="81"/>
          <w:sz w:val="32"/>
        </w:rPr>
        <w:t xml:space="preserve"> </w:t>
      </w:r>
      <w:r>
        <w:rPr>
          <w:sz w:val="32"/>
        </w:rPr>
        <w:t>пуговицы,</w:t>
      </w:r>
      <w:r>
        <w:rPr>
          <w:spacing w:val="81"/>
          <w:sz w:val="32"/>
        </w:rPr>
        <w:t xml:space="preserve"> </w:t>
      </w:r>
      <w:r>
        <w:rPr>
          <w:sz w:val="32"/>
        </w:rPr>
        <w:t>молнии,   липучки,   завязки).   Но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если </w:t>
      </w:r>
      <w:hyperlink r:id="rId46">
        <w:r>
          <w:rPr>
            <w:sz w:val="32"/>
          </w:rPr>
          <w:t xml:space="preserve">ребенок </w:t>
        </w:r>
      </w:hyperlink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хочет</w:t>
      </w:r>
      <w:r>
        <w:rPr>
          <w:spacing w:val="1"/>
          <w:sz w:val="32"/>
        </w:rPr>
        <w:t xml:space="preserve"> </w:t>
      </w:r>
      <w:r>
        <w:rPr>
          <w:sz w:val="32"/>
        </w:rPr>
        <w:t>заниматься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такой</w:t>
      </w:r>
      <w:r>
        <w:rPr>
          <w:spacing w:val="1"/>
          <w:sz w:val="32"/>
        </w:rPr>
        <w:t xml:space="preserve"> </w:t>
      </w:r>
      <w:r>
        <w:rPr>
          <w:sz w:val="32"/>
        </w:rPr>
        <w:t>игрушкой</w:t>
      </w:r>
      <w:r>
        <w:rPr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переживайте.</w:t>
      </w:r>
      <w:r>
        <w:rPr>
          <w:spacing w:val="1"/>
          <w:sz w:val="32"/>
        </w:rPr>
        <w:t xml:space="preserve"> </w:t>
      </w:r>
      <w:r>
        <w:rPr>
          <w:sz w:val="32"/>
        </w:rPr>
        <w:t>Просто</w:t>
      </w:r>
      <w:r>
        <w:rPr>
          <w:spacing w:val="1"/>
          <w:sz w:val="32"/>
        </w:rPr>
        <w:t xml:space="preserve"> </w:t>
      </w:r>
      <w:r>
        <w:rPr>
          <w:sz w:val="32"/>
        </w:rPr>
        <w:t>развивайте</w:t>
      </w:r>
      <w:r>
        <w:rPr>
          <w:spacing w:val="1"/>
          <w:sz w:val="32"/>
        </w:rPr>
        <w:t xml:space="preserve"> </w:t>
      </w:r>
      <w:r>
        <w:rPr>
          <w:sz w:val="32"/>
        </w:rPr>
        <w:t>его</w:t>
      </w:r>
      <w:r>
        <w:rPr>
          <w:spacing w:val="1"/>
          <w:sz w:val="32"/>
        </w:rPr>
        <w:t xml:space="preserve"> </w:t>
      </w:r>
      <w:r>
        <w:rPr>
          <w:sz w:val="32"/>
        </w:rPr>
        <w:t>мелкую</w:t>
      </w:r>
      <w:r>
        <w:rPr>
          <w:spacing w:val="1"/>
          <w:sz w:val="32"/>
        </w:rPr>
        <w:t xml:space="preserve"> </w:t>
      </w:r>
      <w:r>
        <w:rPr>
          <w:sz w:val="32"/>
        </w:rPr>
        <w:t>моторику</w:t>
      </w:r>
      <w:r>
        <w:rPr>
          <w:spacing w:val="1"/>
          <w:sz w:val="32"/>
        </w:rPr>
        <w:t xml:space="preserve"> </w:t>
      </w:r>
      <w:r>
        <w:rPr>
          <w:sz w:val="32"/>
        </w:rPr>
        <w:t>другими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способами. И придет время, когда </w:t>
      </w:r>
      <w:hyperlink r:id="rId47">
        <w:r>
          <w:rPr>
            <w:sz w:val="32"/>
          </w:rPr>
          <w:t>ребенок</w:t>
        </w:r>
      </w:hyperlink>
      <w:r>
        <w:rPr>
          <w:sz w:val="32"/>
        </w:rPr>
        <w:t>, без всяких тренировок</w:t>
      </w:r>
      <w:r>
        <w:rPr>
          <w:spacing w:val="1"/>
          <w:sz w:val="32"/>
        </w:rPr>
        <w:t xml:space="preserve"> </w:t>
      </w:r>
      <w:r>
        <w:rPr>
          <w:sz w:val="32"/>
        </w:rPr>
        <w:t>научиться</w:t>
      </w:r>
      <w:r>
        <w:rPr>
          <w:spacing w:val="-2"/>
          <w:sz w:val="32"/>
        </w:rPr>
        <w:t xml:space="preserve"> </w:t>
      </w:r>
      <w:r>
        <w:rPr>
          <w:sz w:val="32"/>
        </w:rPr>
        <w:t>застегивать</w:t>
      </w:r>
      <w:r>
        <w:rPr>
          <w:spacing w:val="-3"/>
          <w:sz w:val="32"/>
        </w:rPr>
        <w:t xml:space="preserve"> </w:t>
      </w:r>
      <w:r>
        <w:rPr>
          <w:sz w:val="32"/>
        </w:rPr>
        <w:t>пуговицы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соединять</w:t>
      </w:r>
      <w:r>
        <w:rPr>
          <w:spacing w:val="-2"/>
          <w:sz w:val="32"/>
        </w:rPr>
        <w:t xml:space="preserve"> </w:t>
      </w:r>
      <w:r>
        <w:rPr>
          <w:sz w:val="32"/>
        </w:rPr>
        <w:t>половинки</w:t>
      </w:r>
      <w:r>
        <w:rPr>
          <w:spacing w:val="-4"/>
          <w:sz w:val="32"/>
        </w:rPr>
        <w:t xml:space="preserve"> </w:t>
      </w:r>
      <w:r>
        <w:rPr>
          <w:sz w:val="32"/>
        </w:rPr>
        <w:t>молнии.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282"/>
        </w:tabs>
        <w:spacing w:before="3"/>
        <w:ind w:right="231" w:firstLine="0"/>
        <w:jc w:val="both"/>
        <w:rPr>
          <w:sz w:val="32"/>
        </w:rPr>
      </w:pPr>
      <w:r>
        <w:rPr>
          <w:sz w:val="32"/>
        </w:rPr>
        <w:t>Когда</w:t>
      </w:r>
      <w:r>
        <w:rPr>
          <w:spacing w:val="1"/>
          <w:sz w:val="32"/>
        </w:rPr>
        <w:t xml:space="preserve"> </w:t>
      </w:r>
      <w:r>
        <w:rPr>
          <w:sz w:val="32"/>
        </w:rPr>
        <w:t>вы</w:t>
      </w:r>
      <w:r>
        <w:rPr>
          <w:spacing w:val="1"/>
          <w:sz w:val="32"/>
        </w:rPr>
        <w:t xml:space="preserve"> </w:t>
      </w:r>
      <w:r>
        <w:rPr>
          <w:sz w:val="32"/>
        </w:rPr>
        <w:t>сами</w:t>
      </w:r>
      <w:r>
        <w:rPr>
          <w:spacing w:val="1"/>
          <w:sz w:val="32"/>
        </w:rPr>
        <w:t xml:space="preserve"> </w:t>
      </w:r>
      <w:r>
        <w:rPr>
          <w:sz w:val="32"/>
        </w:rPr>
        <w:t>одеваете</w:t>
      </w:r>
      <w:r>
        <w:rPr>
          <w:spacing w:val="1"/>
          <w:sz w:val="32"/>
        </w:rPr>
        <w:t xml:space="preserve"> </w:t>
      </w:r>
      <w:r>
        <w:rPr>
          <w:sz w:val="32"/>
        </w:rPr>
        <w:t>ребенка,</w:t>
      </w:r>
      <w:r>
        <w:rPr>
          <w:spacing w:val="1"/>
          <w:sz w:val="32"/>
        </w:rPr>
        <w:t xml:space="preserve"> </w:t>
      </w:r>
      <w:r>
        <w:rPr>
          <w:sz w:val="32"/>
        </w:rPr>
        <w:t>постарайтесь</w:t>
      </w:r>
      <w:r>
        <w:rPr>
          <w:spacing w:val="1"/>
          <w:sz w:val="32"/>
        </w:rPr>
        <w:t xml:space="preserve"> </w:t>
      </w:r>
      <w:r>
        <w:rPr>
          <w:sz w:val="32"/>
        </w:rPr>
        <w:t>привлечь</w:t>
      </w:r>
      <w:r>
        <w:rPr>
          <w:spacing w:val="1"/>
          <w:sz w:val="32"/>
        </w:rPr>
        <w:t xml:space="preserve"> </w:t>
      </w:r>
      <w:r>
        <w:rPr>
          <w:sz w:val="32"/>
        </w:rPr>
        <w:t>его</w:t>
      </w:r>
      <w:r>
        <w:rPr>
          <w:spacing w:val="1"/>
          <w:sz w:val="32"/>
        </w:rPr>
        <w:t xml:space="preserve"> </w:t>
      </w:r>
      <w:r>
        <w:rPr>
          <w:sz w:val="32"/>
        </w:rPr>
        <w:t>внимание к процессу. Проговаривайте все свои действия, просите</w:t>
      </w:r>
      <w:r>
        <w:rPr>
          <w:spacing w:val="1"/>
          <w:sz w:val="32"/>
        </w:rPr>
        <w:t xml:space="preserve"> </w:t>
      </w:r>
      <w:r>
        <w:rPr>
          <w:sz w:val="32"/>
        </w:rPr>
        <w:t>подержать какую-то вещь или самостоятельно выполнить простое</w:t>
      </w:r>
      <w:r>
        <w:rPr>
          <w:spacing w:val="1"/>
          <w:sz w:val="32"/>
        </w:rPr>
        <w:t xml:space="preserve"> </w:t>
      </w:r>
      <w:r>
        <w:rPr>
          <w:sz w:val="32"/>
        </w:rPr>
        <w:t>действие.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442"/>
        </w:tabs>
        <w:ind w:right="228" w:firstLine="0"/>
        <w:jc w:val="both"/>
        <w:rPr>
          <w:sz w:val="32"/>
        </w:rPr>
      </w:pPr>
      <w:r>
        <w:rPr>
          <w:sz w:val="32"/>
        </w:rPr>
        <w:t>Даже</w:t>
      </w:r>
      <w:r>
        <w:rPr>
          <w:spacing w:val="52"/>
          <w:sz w:val="32"/>
        </w:rPr>
        <w:t xml:space="preserve"> </w:t>
      </w:r>
      <w:r>
        <w:rPr>
          <w:sz w:val="32"/>
        </w:rPr>
        <w:t>если</w:t>
      </w:r>
      <w:r>
        <w:rPr>
          <w:spacing w:val="53"/>
          <w:sz w:val="32"/>
        </w:rPr>
        <w:t xml:space="preserve"> </w:t>
      </w:r>
      <w:r>
        <w:rPr>
          <w:sz w:val="32"/>
        </w:rPr>
        <w:t>вам</w:t>
      </w:r>
      <w:r>
        <w:rPr>
          <w:spacing w:val="51"/>
          <w:sz w:val="32"/>
        </w:rPr>
        <w:t xml:space="preserve"> </w:t>
      </w:r>
      <w:r>
        <w:rPr>
          <w:sz w:val="32"/>
        </w:rPr>
        <w:t>кажется,</w:t>
      </w:r>
      <w:r>
        <w:rPr>
          <w:spacing w:val="54"/>
          <w:sz w:val="32"/>
        </w:rPr>
        <w:t xml:space="preserve"> </w:t>
      </w:r>
      <w:r>
        <w:rPr>
          <w:sz w:val="32"/>
        </w:rPr>
        <w:t>что</w:t>
      </w:r>
      <w:r>
        <w:rPr>
          <w:spacing w:val="3"/>
          <w:sz w:val="32"/>
        </w:rPr>
        <w:t xml:space="preserve"> </w:t>
      </w:r>
      <w:hyperlink r:id="rId48">
        <w:r>
          <w:rPr>
            <w:sz w:val="32"/>
          </w:rPr>
          <w:t xml:space="preserve">ребенок </w:t>
        </w:r>
      </w:hyperlink>
      <w:r>
        <w:rPr>
          <w:sz w:val="32"/>
        </w:rPr>
        <w:t>уже</w:t>
      </w:r>
      <w:r>
        <w:rPr>
          <w:spacing w:val="54"/>
          <w:sz w:val="32"/>
        </w:rPr>
        <w:t xml:space="preserve"> </w:t>
      </w:r>
      <w:r>
        <w:rPr>
          <w:sz w:val="32"/>
        </w:rPr>
        <w:t>умеет</w:t>
      </w:r>
      <w:r>
        <w:rPr>
          <w:spacing w:val="51"/>
          <w:sz w:val="32"/>
        </w:rPr>
        <w:t xml:space="preserve"> </w:t>
      </w:r>
      <w:r>
        <w:rPr>
          <w:sz w:val="32"/>
        </w:rPr>
        <w:t>одеваться</w:t>
      </w:r>
      <w:r>
        <w:rPr>
          <w:spacing w:val="54"/>
          <w:sz w:val="32"/>
        </w:rPr>
        <w:t xml:space="preserve"> </w:t>
      </w:r>
      <w:r>
        <w:rPr>
          <w:sz w:val="32"/>
        </w:rPr>
        <w:t>сам,</w:t>
      </w:r>
      <w:r>
        <w:rPr>
          <w:spacing w:val="-77"/>
          <w:sz w:val="32"/>
        </w:rPr>
        <w:t xml:space="preserve"> </w:t>
      </w:r>
      <w:r>
        <w:rPr>
          <w:sz w:val="32"/>
        </w:rPr>
        <w:t xml:space="preserve">не лишайте его поддержки и внимания. Подсказывайте, что </w:t>
      </w:r>
      <w:proofErr w:type="gramStart"/>
      <w:r>
        <w:rPr>
          <w:sz w:val="32"/>
        </w:rPr>
        <w:t>за чем</w:t>
      </w:r>
      <w:proofErr w:type="gramEnd"/>
      <w:r>
        <w:rPr>
          <w:spacing w:val="1"/>
          <w:sz w:val="32"/>
        </w:rPr>
        <w:t xml:space="preserve"> </w:t>
      </w:r>
      <w:r>
        <w:rPr>
          <w:sz w:val="32"/>
        </w:rPr>
        <w:t>надевать</w:t>
      </w:r>
      <w:r>
        <w:rPr>
          <w:spacing w:val="1"/>
          <w:sz w:val="32"/>
        </w:rPr>
        <w:t xml:space="preserve"> </w:t>
      </w:r>
      <w:r>
        <w:rPr>
          <w:sz w:val="32"/>
        </w:rPr>
        <w:t>(для</w:t>
      </w:r>
      <w:r>
        <w:rPr>
          <w:spacing w:val="1"/>
          <w:sz w:val="32"/>
        </w:rPr>
        <w:t xml:space="preserve"> </w:t>
      </w:r>
      <w:r>
        <w:rPr>
          <w:sz w:val="32"/>
        </w:rPr>
        <w:t>многих</w:t>
      </w:r>
      <w:r>
        <w:rPr>
          <w:spacing w:val="1"/>
          <w:sz w:val="32"/>
        </w:rPr>
        <w:t xml:space="preserve"> </w:t>
      </w:r>
      <w:r>
        <w:rPr>
          <w:sz w:val="32"/>
        </w:rPr>
        <w:t>детей</w:t>
      </w:r>
      <w:r>
        <w:rPr>
          <w:spacing w:val="1"/>
          <w:sz w:val="32"/>
        </w:rPr>
        <w:t xml:space="preserve"> </w:t>
      </w:r>
      <w:r>
        <w:rPr>
          <w:sz w:val="32"/>
        </w:rPr>
        <w:t>это</w:t>
      </w:r>
      <w:r>
        <w:rPr>
          <w:spacing w:val="1"/>
          <w:sz w:val="32"/>
        </w:rPr>
        <w:t xml:space="preserve"> </w:t>
      </w:r>
      <w:r>
        <w:rPr>
          <w:sz w:val="32"/>
        </w:rPr>
        <w:t>трудная</w:t>
      </w:r>
      <w:r>
        <w:rPr>
          <w:spacing w:val="1"/>
          <w:sz w:val="32"/>
        </w:rPr>
        <w:t xml:space="preserve"> </w:t>
      </w:r>
      <w:r>
        <w:rPr>
          <w:sz w:val="32"/>
        </w:rPr>
        <w:t>задача),</w:t>
      </w:r>
      <w:r>
        <w:rPr>
          <w:spacing w:val="1"/>
          <w:sz w:val="32"/>
        </w:rPr>
        <w:t xml:space="preserve"> </w:t>
      </w:r>
      <w:r>
        <w:rPr>
          <w:sz w:val="32"/>
        </w:rPr>
        <w:t>раскладывайте</w:t>
      </w:r>
      <w:r>
        <w:rPr>
          <w:spacing w:val="1"/>
          <w:sz w:val="32"/>
        </w:rPr>
        <w:t xml:space="preserve"> </w:t>
      </w:r>
      <w:r>
        <w:rPr>
          <w:sz w:val="32"/>
        </w:rPr>
        <w:t>одежду по порядку. Можно одеваться одновременно с ребенком,</w:t>
      </w:r>
      <w:r>
        <w:rPr>
          <w:spacing w:val="1"/>
          <w:sz w:val="32"/>
        </w:rPr>
        <w:t xml:space="preserve"> </w:t>
      </w:r>
      <w:r>
        <w:rPr>
          <w:sz w:val="32"/>
        </w:rPr>
        <w:t>предлагая</w:t>
      </w:r>
      <w:r>
        <w:rPr>
          <w:spacing w:val="-1"/>
          <w:sz w:val="32"/>
        </w:rPr>
        <w:t xml:space="preserve"> </w:t>
      </w:r>
      <w:r>
        <w:rPr>
          <w:sz w:val="32"/>
        </w:rPr>
        <w:t>ему</w:t>
      </w:r>
      <w:r>
        <w:rPr>
          <w:spacing w:val="-2"/>
          <w:sz w:val="32"/>
        </w:rPr>
        <w:t xml:space="preserve"> </w:t>
      </w:r>
      <w:r>
        <w:rPr>
          <w:sz w:val="32"/>
        </w:rPr>
        <w:t>соревнования.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442"/>
        </w:tabs>
        <w:ind w:right="233" w:firstLine="0"/>
        <w:jc w:val="both"/>
        <w:rPr>
          <w:sz w:val="32"/>
        </w:rPr>
      </w:pPr>
      <w:r>
        <w:rPr>
          <w:sz w:val="32"/>
        </w:rPr>
        <w:t>Планируйте</w:t>
      </w:r>
      <w:r>
        <w:rPr>
          <w:spacing w:val="1"/>
          <w:sz w:val="32"/>
        </w:rPr>
        <w:t xml:space="preserve"> </w:t>
      </w:r>
      <w:r>
        <w:rPr>
          <w:sz w:val="32"/>
        </w:rPr>
        <w:t>своё</w:t>
      </w:r>
      <w:r>
        <w:rPr>
          <w:spacing w:val="1"/>
          <w:sz w:val="32"/>
        </w:rPr>
        <w:t xml:space="preserve"> </w:t>
      </w:r>
      <w:r>
        <w:rPr>
          <w:sz w:val="32"/>
        </w:rPr>
        <w:t>время</w:t>
      </w:r>
      <w:r>
        <w:rPr>
          <w:spacing w:val="1"/>
          <w:sz w:val="32"/>
        </w:rPr>
        <w:t xml:space="preserve"> </w:t>
      </w:r>
      <w:r>
        <w:rPr>
          <w:sz w:val="32"/>
        </w:rPr>
        <w:t>таким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образом,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  <w:r>
        <w:rPr>
          <w:spacing w:val="1"/>
          <w:sz w:val="32"/>
        </w:rPr>
        <w:t xml:space="preserve"> </w:t>
      </w:r>
      <w:r>
        <w:rPr>
          <w:sz w:val="32"/>
        </w:rPr>
        <w:t>Вы</w:t>
      </w:r>
      <w:r>
        <w:rPr>
          <w:spacing w:val="1"/>
          <w:sz w:val="32"/>
        </w:rPr>
        <w:t xml:space="preserve"> </w:t>
      </w:r>
      <w:r>
        <w:rPr>
          <w:sz w:val="32"/>
        </w:rPr>
        <w:t>могли</w:t>
      </w:r>
      <w:r>
        <w:rPr>
          <w:spacing w:val="-77"/>
          <w:sz w:val="32"/>
        </w:rPr>
        <w:t xml:space="preserve"> </w:t>
      </w:r>
      <w:r>
        <w:rPr>
          <w:sz w:val="32"/>
        </w:rPr>
        <w:t>чувствовать себя спокойно, осваивая с малышом сложную науку</w:t>
      </w:r>
      <w:r>
        <w:rPr>
          <w:spacing w:val="1"/>
          <w:sz w:val="32"/>
        </w:rPr>
        <w:t xml:space="preserve"> </w:t>
      </w:r>
      <w:r>
        <w:rPr>
          <w:sz w:val="32"/>
        </w:rPr>
        <w:t>одевания.</w:t>
      </w:r>
      <w:r>
        <w:rPr>
          <w:spacing w:val="1"/>
          <w:sz w:val="32"/>
        </w:rPr>
        <w:t xml:space="preserve"> </w:t>
      </w:r>
      <w:r>
        <w:rPr>
          <w:sz w:val="32"/>
        </w:rPr>
        <w:t>Лучше</w:t>
      </w:r>
      <w:r>
        <w:rPr>
          <w:spacing w:val="1"/>
          <w:sz w:val="32"/>
        </w:rPr>
        <w:t xml:space="preserve"> </w:t>
      </w:r>
      <w:r>
        <w:rPr>
          <w:sz w:val="32"/>
        </w:rPr>
        <w:t>встать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утра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полчаса</w:t>
      </w:r>
      <w:r>
        <w:rPr>
          <w:spacing w:val="1"/>
          <w:sz w:val="32"/>
        </w:rPr>
        <w:t xml:space="preserve"> </w:t>
      </w:r>
      <w:r>
        <w:rPr>
          <w:sz w:val="32"/>
        </w:rPr>
        <w:t>раньше,</w:t>
      </w:r>
      <w:r>
        <w:rPr>
          <w:spacing w:val="1"/>
          <w:sz w:val="32"/>
        </w:rPr>
        <w:t xml:space="preserve"> </w:t>
      </w:r>
      <w:r>
        <w:rPr>
          <w:sz w:val="32"/>
        </w:rPr>
        <w:t>чем</w:t>
      </w:r>
      <w:r>
        <w:rPr>
          <w:spacing w:val="1"/>
          <w:sz w:val="32"/>
        </w:rPr>
        <w:t xml:space="preserve"> </w:t>
      </w:r>
      <w:r>
        <w:rPr>
          <w:sz w:val="32"/>
        </w:rPr>
        <w:t>лишить</w:t>
      </w:r>
      <w:r>
        <w:rPr>
          <w:spacing w:val="-77"/>
          <w:sz w:val="32"/>
        </w:rPr>
        <w:t xml:space="preserve"> </w:t>
      </w:r>
      <w:r>
        <w:rPr>
          <w:sz w:val="32"/>
        </w:rPr>
        <w:t>ребёнка</w:t>
      </w:r>
      <w:r>
        <w:rPr>
          <w:spacing w:val="-3"/>
          <w:sz w:val="32"/>
        </w:rPr>
        <w:t xml:space="preserve"> </w:t>
      </w:r>
      <w:r>
        <w:rPr>
          <w:sz w:val="32"/>
        </w:rPr>
        <w:t>возможности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вовремя</w:t>
      </w:r>
      <w:r>
        <w:rPr>
          <w:spacing w:val="-3"/>
          <w:sz w:val="32"/>
        </w:rPr>
        <w:t xml:space="preserve"> </w:t>
      </w:r>
      <w:r>
        <w:rPr>
          <w:sz w:val="32"/>
        </w:rPr>
        <w:t>овладеть</w:t>
      </w:r>
      <w:r>
        <w:rPr>
          <w:spacing w:val="-1"/>
          <w:sz w:val="32"/>
        </w:rPr>
        <w:t xml:space="preserve"> </w:t>
      </w:r>
      <w:r>
        <w:rPr>
          <w:sz w:val="32"/>
        </w:rPr>
        <w:t>новыми</w:t>
      </w:r>
      <w:r>
        <w:rPr>
          <w:spacing w:val="-1"/>
          <w:sz w:val="32"/>
        </w:rPr>
        <w:t xml:space="preserve"> </w:t>
      </w:r>
      <w:r>
        <w:rPr>
          <w:sz w:val="32"/>
        </w:rPr>
        <w:t>навыками.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653"/>
        </w:tabs>
        <w:ind w:right="232" w:firstLine="0"/>
        <w:jc w:val="both"/>
        <w:rPr>
          <w:sz w:val="32"/>
        </w:rPr>
      </w:pPr>
      <w:r>
        <w:rPr>
          <w:sz w:val="32"/>
        </w:rPr>
        <w:t>Предлагайте</w:t>
      </w:r>
      <w:r>
        <w:rPr>
          <w:spacing w:val="1"/>
          <w:sz w:val="32"/>
        </w:rPr>
        <w:t xml:space="preserve"> </w:t>
      </w:r>
      <w:r>
        <w:rPr>
          <w:sz w:val="32"/>
        </w:rPr>
        <w:t>ему</w:t>
      </w:r>
      <w:r>
        <w:rPr>
          <w:spacing w:val="1"/>
          <w:sz w:val="32"/>
        </w:rPr>
        <w:t xml:space="preserve"> </w:t>
      </w:r>
      <w:r>
        <w:rPr>
          <w:sz w:val="32"/>
        </w:rPr>
        <w:t>самому</w:t>
      </w:r>
      <w:r>
        <w:rPr>
          <w:spacing w:val="1"/>
          <w:sz w:val="32"/>
        </w:rPr>
        <w:t xml:space="preserve"> </w:t>
      </w:r>
      <w:r>
        <w:rPr>
          <w:sz w:val="32"/>
        </w:rPr>
        <w:t>снимать</w:t>
      </w:r>
      <w:r>
        <w:rPr>
          <w:spacing w:val="1"/>
          <w:sz w:val="32"/>
        </w:rPr>
        <w:t xml:space="preserve"> </w:t>
      </w:r>
      <w:r>
        <w:rPr>
          <w:sz w:val="32"/>
        </w:rPr>
        <w:t>ту</w:t>
      </w:r>
      <w:r>
        <w:rPr>
          <w:spacing w:val="1"/>
          <w:sz w:val="32"/>
        </w:rPr>
        <w:t xml:space="preserve"> </w:t>
      </w:r>
      <w:r>
        <w:rPr>
          <w:sz w:val="32"/>
        </w:rPr>
        <w:t>одежду,</w:t>
      </w:r>
      <w:r>
        <w:rPr>
          <w:spacing w:val="1"/>
          <w:sz w:val="32"/>
        </w:rPr>
        <w:t xml:space="preserve"> </w:t>
      </w:r>
      <w:r>
        <w:rPr>
          <w:sz w:val="32"/>
        </w:rPr>
        <w:t>которую</w:t>
      </w:r>
      <w:r>
        <w:rPr>
          <w:spacing w:val="1"/>
          <w:sz w:val="32"/>
        </w:rPr>
        <w:t xml:space="preserve"> </w:t>
      </w:r>
      <w:r>
        <w:rPr>
          <w:sz w:val="32"/>
        </w:rPr>
        <w:t>действительно</w:t>
      </w:r>
      <w:r>
        <w:rPr>
          <w:spacing w:val="1"/>
          <w:sz w:val="32"/>
        </w:rPr>
        <w:t xml:space="preserve"> </w:t>
      </w:r>
      <w:r>
        <w:rPr>
          <w:sz w:val="32"/>
        </w:rPr>
        <w:t>легко</w:t>
      </w:r>
      <w:r>
        <w:rPr>
          <w:spacing w:val="1"/>
          <w:sz w:val="32"/>
        </w:rPr>
        <w:t xml:space="preserve"> </w:t>
      </w:r>
      <w:r>
        <w:rPr>
          <w:sz w:val="32"/>
        </w:rPr>
        <w:t>снять.</w:t>
      </w:r>
    </w:p>
    <w:p w:rsidR="000A0CC4" w:rsidRDefault="000A0CC4" w:rsidP="000A0CC4">
      <w:pPr>
        <w:pStyle w:val="a4"/>
        <w:numPr>
          <w:ilvl w:val="0"/>
          <w:numId w:val="9"/>
        </w:numPr>
        <w:tabs>
          <w:tab w:val="left" w:pos="1552"/>
        </w:tabs>
        <w:ind w:right="231" w:firstLine="0"/>
        <w:jc w:val="both"/>
        <w:rPr>
          <w:sz w:val="32"/>
        </w:rPr>
      </w:pPr>
      <w:r>
        <w:rPr>
          <w:sz w:val="32"/>
        </w:rPr>
        <w:t>Можно</w:t>
      </w:r>
      <w:r>
        <w:rPr>
          <w:spacing w:val="1"/>
          <w:sz w:val="32"/>
        </w:rPr>
        <w:t xml:space="preserve"> </w:t>
      </w:r>
      <w:r>
        <w:rPr>
          <w:sz w:val="32"/>
        </w:rPr>
        <w:t>повесить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детской</w:t>
      </w:r>
      <w:r>
        <w:rPr>
          <w:spacing w:val="1"/>
          <w:sz w:val="32"/>
        </w:rPr>
        <w:t xml:space="preserve"> </w:t>
      </w:r>
      <w:r>
        <w:rPr>
          <w:sz w:val="32"/>
        </w:rPr>
        <w:t>плакат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изображением</w:t>
      </w:r>
      <w:r>
        <w:rPr>
          <w:spacing w:val="1"/>
          <w:sz w:val="32"/>
        </w:rPr>
        <w:t xml:space="preserve"> </w:t>
      </w:r>
      <w:r>
        <w:rPr>
          <w:sz w:val="32"/>
        </w:rPr>
        <w:t>разных</w:t>
      </w:r>
      <w:r>
        <w:rPr>
          <w:spacing w:val="1"/>
          <w:sz w:val="32"/>
        </w:rPr>
        <w:t xml:space="preserve"> </w:t>
      </w:r>
      <w:r>
        <w:rPr>
          <w:sz w:val="32"/>
        </w:rPr>
        <w:t>предметов</w:t>
      </w:r>
      <w:r>
        <w:rPr>
          <w:spacing w:val="1"/>
          <w:sz w:val="32"/>
        </w:rPr>
        <w:t xml:space="preserve"> </w:t>
      </w:r>
      <w:r>
        <w:rPr>
          <w:sz w:val="32"/>
        </w:rPr>
        <w:t>гардероба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той</w:t>
      </w:r>
      <w:r>
        <w:rPr>
          <w:spacing w:val="1"/>
          <w:sz w:val="32"/>
        </w:rPr>
        <w:t xml:space="preserve"> </w:t>
      </w:r>
      <w:r>
        <w:rPr>
          <w:sz w:val="32"/>
        </w:rPr>
        <w:t>последовательности,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которой</w:t>
      </w:r>
      <w:r>
        <w:rPr>
          <w:spacing w:val="80"/>
          <w:sz w:val="32"/>
        </w:rPr>
        <w:t xml:space="preserve"> </w:t>
      </w:r>
      <w:r>
        <w:rPr>
          <w:sz w:val="32"/>
        </w:rPr>
        <w:t>их</w:t>
      </w:r>
      <w:r>
        <w:rPr>
          <w:spacing w:val="1"/>
          <w:sz w:val="32"/>
        </w:rPr>
        <w:t xml:space="preserve"> </w:t>
      </w:r>
      <w:r>
        <w:rPr>
          <w:sz w:val="32"/>
        </w:rPr>
        <w:t>нужно надевать. Очень хорошо, если этот плакат Вы изготовите</w:t>
      </w:r>
      <w:r>
        <w:rPr>
          <w:spacing w:val="1"/>
          <w:sz w:val="32"/>
        </w:rPr>
        <w:t xml:space="preserve"> </w:t>
      </w:r>
      <w:r>
        <w:rPr>
          <w:sz w:val="32"/>
        </w:rPr>
        <w:t>вместе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малышом:</w:t>
      </w:r>
      <w:r>
        <w:rPr>
          <w:spacing w:val="1"/>
          <w:sz w:val="32"/>
        </w:rPr>
        <w:t xml:space="preserve"> </w:t>
      </w:r>
      <w:r>
        <w:rPr>
          <w:sz w:val="32"/>
        </w:rPr>
        <w:t>найдёте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журналах</w:t>
      </w:r>
      <w:r>
        <w:rPr>
          <w:spacing w:val="1"/>
          <w:sz w:val="32"/>
        </w:rPr>
        <w:t xml:space="preserve"> </w:t>
      </w:r>
      <w:r>
        <w:rPr>
          <w:sz w:val="32"/>
        </w:rPr>
        <w:t>подходящие</w:t>
      </w:r>
      <w:r>
        <w:rPr>
          <w:spacing w:val="1"/>
          <w:sz w:val="32"/>
        </w:rPr>
        <w:t xml:space="preserve"> </w:t>
      </w:r>
      <w:r>
        <w:rPr>
          <w:sz w:val="32"/>
        </w:rPr>
        <w:t>картинки</w:t>
      </w:r>
      <w:r>
        <w:rPr>
          <w:spacing w:val="1"/>
          <w:sz w:val="32"/>
        </w:rPr>
        <w:t xml:space="preserve"> </w:t>
      </w:r>
      <w:r>
        <w:rPr>
          <w:sz w:val="32"/>
        </w:rPr>
        <w:t>(заодно это будет хорошей тренировкой памяти и внимания для</w:t>
      </w:r>
      <w:r>
        <w:rPr>
          <w:spacing w:val="1"/>
          <w:sz w:val="32"/>
        </w:rPr>
        <w:t xml:space="preserve"> </w:t>
      </w:r>
      <w:r>
        <w:rPr>
          <w:sz w:val="32"/>
        </w:rPr>
        <w:t>малыша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ведь</w:t>
      </w:r>
      <w:r>
        <w:rPr>
          <w:spacing w:val="1"/>
          <w:sz w:val="32"/>
        </w:rPr>
        <w:t xml:space="preserve"> </w:t>
      </w:r>
      <w:r>
        <w:rPr>
          <w:sz w:val="32"/>
        </w:rPr>
        <w:t>столько</w:t>
      </w:r>
      <w:r>
        <w:rPr>
          <w:spacing w:val="1"/>
          <w:sz w:val="32"/>
        </w:rPr>
        <w:t xml:space="preserve"> </w:t>
      </w:r>
      <w:r>
        <w:rPr>
          <w:sz w:val="32"/>
        </w:rPr>
        <w:t>новых</w:t>
      </w:r>
      <w:r>
        <w:rPr>
          <w:spacing w:val="1"/>
          <w:sz w:val="32"/>
        </w:rPr>
        <w:t xml:space="preserve"> </w:t>
      </w:r>
      <w:r>
        <w:rPr>
          <w:sz w:val="32"/>
        </w:rPr>
        <w:t>названий</w:t>
      </w:r>
      <w:r>
        <w:rPr>
          <w:spacing w:val="1"/>
          <w:sz w:val="32"/>
        </w:rPr>
        <w:t xml:space="preserve"> </w:t>
      </w:r>
      <w:r>
        <w:rPr>
          <w:sz w:val="32"/>
        </w:rPr>
        <w:t>предстоит</w:t>
      </w:r>
      <w:r>
        <w:rPr>
          <w:spacing w:val="1"/>
          <w:sz w:val="32"/>
        </w:rPr>
        <w:t xml:space="preserve"> </w:t>
      </w:r>
      <w:r>
        <w:rPr>
          <w:sz w:val="32"/>
        </w:rPr>
        <w:t>запомнить),</w:t>
      </w:r>
      <w:r>
        <w:rPr>
          <w:spacing w:val="1"/>
          <w:sz w:val="32"/>
        </w:rPr>
        <w:t xml:space="preserve"> </w:t>
      </w:r>
      <w:r>
        <w:rPr>
          <w:sz w:val="32"/>
        </w:rPr>
        <w:t>вырежьте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наклейте</w:t>
      </w:r>
      <w:r>
        <w:rPr>
          <w:spacing w:val="-1"/>
          <w:sz w:val="32"/>
        </w:rPr>
        <w:t xml:space="preserve"> </w:t>
      </w:r>
      <w:r>
        <w:rPr>
          <w:sz w:val="32"/>
        </w:rPr>
        <w:t>их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3"/>
          <w:sz w:val="32"/>
        </w:rPr>
        <w:t xml:space="preserve"> </w:t>
      </w:r>
      <w:r>
        <w:rPr>
          <w:sz w:val="32"/>
        </w:rPr>
        <w:t>лист</w:t>
      </w:r>
      <w:r>
        <w:rPr>
          <w:spacing w:val="-1"/>
          <w:sz w:val="32"/>
        </w:rPr>
        <w:t xml:space="preserve"> </w:t>
      </w:r>
      <w:r>
        <w:rPr>
          <w:sz w:val="32"/>
        </w:rPr>
        <w:t>ватмана</w:t>
      </w:r>
    </w:p>
    <w:p w:rsidR="000A0CC4" w:rsidRDefault="000A0CC4" w:rsidP="000A0CC4">
      <w:pPr>
        <w:jc w:val="both"/>
        <w:rPr>
          <w:sz w:val="32"/>
        </w:rPr>
        <w:sectPr w:rsidR="000A0CC4">
          <w:pgSz w:w="11910" w:h="16840"/>
          <w:pgMar w:top="1040" w:right="620" w:bottom="280" w:left="740" w:header="720" w:footer="720" w:gutter="0"/>
          <w:pgBorders w:offsetFrom="page">
            <w:top w:val="single" w:sz="24" w:space="24" w:color="6F2F9F"/>
            <w:left w:val="single" w:sz="24" w:space="24" w:color="6F2F9F"/>
            <w:bottom w:val="single" w:sz="24" w:space="24" w:color="6F2F9F"/>
            <w:right w:val="single" w:sz="24" w:space="24" w:color="6F2F9F"/>
          </w:pgBorders>
          <w:cols w:space="720"/>
        </w:sectPr>
      </w:pPr>
    </w:p>
    <w:p w:rsidR="000A0CC4" w:rsidRDefault="000A0CC4" w:rsidP="000A0CC4">
      <w:pPr>
        <w:pStyle w:val="a3"/>
        <w:ind w:left="96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0" style="width:471.4pt;height:93.25pt;mso-position-horizontal-relative:char;mso-position-vertical-relative:line" coordsize="9428,1865">
            <v:shape id="_x0000_s1101" style="position:absolute;left:67;top:662;width:575;height:1069" coordorigin="68,662" coordsize="575,1069" o:spt="100" adj="0,,0" path="m263,662r-82,5l181,1148r-1,47l177,1229r-6,20l163,1256r-5,l155,1249r-2,-16l151,1219r-1,-19l150,1177r-1,-29l149,669r-81,6l68,1183r,54l71,1283r4,38l81,1352r7,24l98,1393r12,9l123,1405r11,-1l145,1396r11,-15l163,1369r7,-13l176,1340r5,-17l181,1731r82,-6l263,662xm449,843l281,853r,183l326,1033r,689l404,1717r,-689l449,1025r,-182xm642,1390r,-297l641,1056r-1,-32l638,999r-2,-22l636,975r-3,-20l629,933r-5,-21l619,892r-7,-18l604,858r-9,-14l585,833r-11,-7l564,822r,223l564,1503r-1,22l562,1540r,11l560,1562r-3,6l548,1569r-3,-6l543,1550r-1,-12l541,1521r,-18l541,1487r,-442l541,1024r,-3l542,1005r1,-13l545,981r3,-6l552,975r5,l560,980r2,11l562,1003r1,18l564,1045r,-223l562,822r-12,-1l535,824r-14,9l509,847r-11,18l489,888r-8,27l475,944r-5,33l467,1014r-3,45l463,1110r,26l462,1405r1,37l463,1487r2,38l467,1556r2,27l472,1607r4,22l481,1649r5,19l493,1683r7,13l509,1706r9,8l529,1720r11,3l553,1723r11,-2l575,1716r10,-8l594,1697r9,-13l611,1668r7,-20l624,1625r5,-24l633,1575r1,-6l636,1549r3,-27l640,1491r1,-39l642,1405r,-15xe" fillcolor="#99f" stroked="f">
              <v:fill opacity="52428f"/>
              <v:stroke joinstyle="round"/>
              <v:formulas/>
              <v:path arrowok="t" o:connecttype="segments"/>
            </v:shape>
            <v:shape id="_x0000_s1102" type="#_x0000_t75" style="position:absolute;left:7;top:602;width:575;height:1069">
              <v:imagedata r:id="rId8" o:title=""/>
            </v:shape>
            <v:shape id="_x0000_s1103" style="position:absolute;left:729;top:753;width:1308;height:1111" coordorigin="729,754" coordsize="1308,1111" o:spt="100" adj="0,,0" path="m966,1472r-5,l955,1472r-5,1l950,1012r,-201l872,816r,196l872,1478r-44,2l835,1408r6,-74l845,1259r3,-77l850,1103r1,-79l851,1014r21,-2l872,816r-92,6l780,854r,87l779,1024r-2,77l774,1174r-3,69l766,1320r-6,66l753,1442r-7,45l740,1487r-11,1l729,1864r53,-3l782,1693r132,-9l914,1852r52,-3l966,1684r,-204l966,1473r,-1xm1163,1249r,-136l1163,1073r-2,-52l1158,975r-3,-33l1155,937r-5,-33l1143,875r-8,-26l1125,826r-12,-17l1100,796r-14,-7l1085,789r,323l1077,1112r-8,1l1062,1113r,-97l1062,990r1,-19l1064,959r1,-11l1068,942r6,l1078,942r3,6l1083,961r,13l1084,993r1,23l1085,1112r,-323l1070,788r-13,3l1045,798r-12,12l1023,826r-10,20l1005,870r-7,27l993,929r-4,36l986,1007r-2,49l983,1110r,259l984,1409r,40l986,1483r2,28l990,1536r3,24l997,1582r5,21l1008,1623r7,17l1023,1656r9,12l1041,1679r11,7l1063,1689r13,1l1088,1688r11,-6l1109,1674r9,-12l1126,1648r8,-17l1140,1611r6,-24l1151,1562r4,-23l1156,1536r2,-20l1160,1494r2,-24l1163,1441r,-34l1163,1305r-74,5l1089,1454r-1,25l1087,1498r-1,14l1084,1527r-4,8l1074,1536r-5,l1066,1530r-2,-11l1063,1508r-1,-16l1062,1470r,-215l1163,1249xm1386,784r-184,11l1202,1425r,33l1201,1484r-2,17l1197,1511r-4,9l1186,1524r-10,1l1176,1668r13,-1l1207,1665r16,-3l1236,1657r11,-7l1255,1641r7,-14l1268,1608r4,-24l1276,1554r2,-38l1280,1468r,-56l1280,973r28,-2l1308,1660r78,-5l1386,784xm1585,1233r,-90l1585,1096r-1,-70l1583,964r-2,-44l1581,915r-3,-28l1573,857r-7,-28l1557,804r-11,-20l1532,771r-16,-8l1507,762r,471l1507,1442r-1,23l1506,1482r-1,11l1503,1503r-3,6l1490,1510r-3,-7l1485,1490r-1,-12l1483,1459r-1,-25l1482,1375r1,-24l1484,1330r1,-18l1488,1296r4,-19l1499,1256r8,-23l1507,762r-10,-1l1481,764r-14,9l1454,787r-11,19l1434,829r-8,24l1420,878r-4,27l1412,935r-2,36l1409,1013r,36l1409,1119r73,-4l1482,991r1,-27l1483,945r1,-12l1485,922r4,-6l1494,915r5,l1502,921r2,14l1505,948r1,20l1507,991r,58l1506,1069r-1,16l1504,1096r-3,12l1492,1123r-12,20l1463,1168r-16,24l1434,1214r-10,21l1418,1253r-4,23l1411,1305r-2,37l1409,1375r,90l1410,1519r3,48l1418,1604r8,24l1434,1645r10,12l1453,1664r11,1l1474,1665r9,-9l1491,1640r5,-13l1501,1611r4,-20l1509,1569r,78l1585,1642r,-73l1585,1510r,-277xm1768,759r-168,11l1600,953r45,-3l1645,1638r78,-5l1723,945r45,-3l1768,759xm1966,1277r-1,-48l1965,1210r-1,-25l1961,1148r-4,-29l1952,1096r-6,-18l1938,1064r-8,-10l1920,1049r-13,-4l1899,1044r-7,-1l1888,1043r,264l1888,1342r-1,32l1886,1399r-1,17l1882,1426r-3,10l1872,1441r-11,l1861,1210r13,1l1881,1216r3,9l1886,1236r1,17l1887,1277r1,30l1888,1043r-14,l1870,1043r-4,l1861,1044r,-290l1783,758r,871l1874,1624r19,-2l1908,1618r13,-5l1932,1607r8,-9l1947,1584r6,-19l1958,1541r3,-30l1964,1472r1,-31l1965,1426r,-10l1966,1374r,-97xm2037,1405r-53,4l1984,1617r13,-1l1996,1634r-3,16l1989,1664r-5,13l1984,1753r8,-8l1999,1735r7,-13l2013,1706r6,-18l2024,1669r4,-22l2031,1624r3,-26l2035,1569r1,-33l2037,1501r,-96xe" fillcolor="#99f" stroked="f">
              <v:fill opacity="52428f"/>
              <v:stroke joinstyle="round"/>
              <v:formulas/>
              <v:path arrowok="t" o:connecttype="segments"/>
            </v:shape>
            <v:shape id="_x0000_s1104" type="#_x0000_t75" style="position:absolute;left:669;top:723;width:657;height:1081">
              <v:imagedata r:id="rId49" o:title=""/>
            </v:shape>
            <v:shape id="_x0000_s1105" type="#_x0000_t75" style="position:absolute;left:1348;top:693;width:628;height:999">
              <v:imagedata r:id="rId10" o:title=""/>
            </v:shape>
            <v:shape id="_x0000_s1106" style="position:absolute;left:2125;top:685;width:820;height:933" coordorigin="2126,685" coordsize="820,933" o:spt="100" adj="0,,0" path="m2305,1176r,-135l2305,1001r-2,-53l2300,903r-3,-34l2297,865r-5,-33l2285,802r-8,-25l2267,754r-12,-17l2242,724r-14,-7l2227,717r,323l2219,1040r-7,1l2204,1041r,-97l2204,918r1,-19l2206,887r1,-12l2211,870r5,l2221,869r2,7l2225,889r,13l2226,920r1,24l2227,1040r,-323l2212,716r-13,3l2187,726r-12,12l2165,753r-10,21l2147,798r-7,27l2135,856r-4,37l2128,935r-2,48l2126,1038r,259l2126,1337r1,40l2128,1411r2,28l2132,1464r3,23l2139,1510r5,21l2150,1551r7,17l2165,1583r9,13l2184,1606r10,7l2206,1617r12,1l2230,1615r11,-5l2251,1602r9,-12l2268,1576r8,-17l2282,1538r6,-23l2293,1490r4,-23l2298,1464r2,-20l2302,1421r2,-24l2305,1369r,-34l2305,1233r-74,5l2231,1382r-1,25l2229,1426r-1,14l2226,1455r-4,8l2216,1464r-5,l2208,1458r-1,-11l2205,1436r,-16l2204,1397r,-214l2305,1176xm2504,1042r,-58l2502,933r-2,-44l2497,853r-4,-32l2486,792r-8,-26l2468,743r-11,-18l2444,712r-13,-7l2416,703r-15,4l2387,716r-12,14l2363,750r-9,24l2346,799r-6,26l2335,853r-3,32l2330,923r-1,46l2329,1021r,247l2329,1328r2,53l2333,1426r4,38l2341,1497r7,28l2355,1549r9,21l2375,1586r12,12l2401,1604r16,1l2429,1603r12,-6l2451,1587r10,-13l2469,1558r7,-19l2483,1516r6,-26l2494,1462r4,-27l2501,1408r1,-26l2503,1353r1,-36l2504,1225r-69,5l2434,1365r,26l2433,1411r-1,15l2430,1442r-4,8l2416,1451r-3,-8l2409,1415r-1,-16l2407,1380r,-22l2407,948r1,-47l2408,885r1,-11l2411,863r3,-6l2423,857r3,5l2429,886r1,16l2430,922r,124l2504,1042xm2725,699r-184,12l2541,1341r,33l2540,1399r-2,18l2536,1426r-4,9l2525,1440r-10,1l2515,1583r13,-1l2546,1580r16,-3l2575,1572r10,-6l2593,1556r7,-14l2606,1524r5,-24l2614,1470r3,-39l2619,1384r,-56l2619,888r28,-2l2647,1575r78,-5l2725,699xm2945,685r-72,5l2819,1160r,-467l2751,697r,871l2822,1564r55,-474l2877,1560r68,-4l2945,685xe" fillcolor="#99f" stroked="f">
              <v:fill opacity="52428f"/>
              <v:stroke joinstyle="round"/>
              <v:formulas/>
              <v:path arrowok="t" o:connecttype="segments"/>
            </v:shape>
            <v:shape id="_x0000_s1107" type="#_x0000_t75" style="position:absolute;left:2065;top:655;width:180;height:903">
              <v:imagedata r:id="rId11" o:title=""/>
            </v:shape>
            <v:shape id="_x0000_s1108" type="#_x0000_t75" style="position:absolute;left:2268;top:639;width:396;height:907">
              <v:imagedata r:id="rId12" o:title=""/>
            </v:shape>
            <v:shape id="_x0000_s1109" style="position:absolute;left:3043;top:597;width:1298;height:953" coordorigin="3043,597" coordsize="1298,953" o:spt="100" adj="0,,0" path="m3287,663r-99,7l3165,1153,3140,673r-97,6l3043,1550r67,-4l3110,945r34,599l3187,1541r33,-603l3220,1539r67,-5l3287,663xm3488,1112r,-113l3488,976r-1,-70l3486,843r-2,-44l3483,795r-2,-28l3476,736r-7,-27l3460,684r-12,-20l3435,650r-17,-8l3410,642r,470l3409,1322r,23l3408,1362r-1,11l3406,1383r-3,6l3398,1389r-5,l3389,1383r-1,-13l3386,1357r-1,-19l3385,1314r,-59l3385,1231r1,-21l3388,1192r2,-17l3395,1156r6,-21l3410,1112r,-470l3400,641r-16,3l3369,653r-12,14l3346,686r-10,23l3328,732r-6,26l3318,784r-3,31l3313,851r-1,42l3311,929r,70l3385,995r,-124l3385,843r1,-18l3387,813r1,-12l3391,795r6,l3401,795r4,6l3407,815r1,13l3409,848r,23l3409,929r,20l3408,965r-1,11l3403,987r-8,16l3382,1023r-33,49l3336,1094r-10,21l3320,1133r-4,22l3314,1185r-2,37l3311,1255r,90l3312,1399r4,48l3321,1484r8,24l3337,1525r9,12l3356,1544r10,1l3377,1545r9,-9l3393,1520r6,-13l3403,1490r5,-19l3412,1449r,78l3488,1522r,-73l3488,1389r,-277xm3712,637r-184,11l3528,1278r,33l3527,1337r-2,17l3523,1364r-4,9l3512,1377r-10,1l3502,1521r32,-3l3549,1515r13,-5l3573,1503r8,-9l3588,1480r6,-19l3598,1437r4,-30l3604,1369r2,-48l3607,1265r,-439l3634,824r,689l3712,1508r,-871xm3920,1153r,-48l3919,1087r-1,-26l3916,1025r-4,-29l3907,973r-6,-19l3893,940r-8,-9l3874,925r-13,-4l3854,920r-8,-1l3843,919r,265l3843,1218r-1,32l3841,1275r-2,18l3837,1303r-3,9l3826,1317r-10,1l3816,1087r12,l3836,1092r3,10l3840,1112r1,17l3842,1153r1,31l3843,919r-14,l3820,920r-4,l3816,630r-78,5l3738,1506r91,-6l3847,1498r16,-3l3876,1490r11,-7l3895,1474r7,-14l3908,1441r5,-24l3916,1387r2,-39l3919,1318r1,-15l3920,1293r,-43l3920,1153xm4022,617r-77,5l3945,1493r77,-5l4022,617xm4341,597r-79,5l4262,1290r-28,1l4234,604r-78,5l4156,1296r-28,2l4128,610r-78,5l4050,1486r291,-18l4341,597xe" fillcolor="#99f" stroked="f">
              <v:fill opacity="52428f"/>
              <v:stroke joinstyle="round"/>
              <v:formulas/>
              <v:path arrowok="t" o:connecttype="segments"/>
            </v:shape>
            <v:shape id="_x0000_s1110" type="#_x0000_t75" style="position:absolute;left:2983;top:603;width:244;height:887">
              <v:imagedata r:id="rId14" o:title=""/>
            </v:shape>
            <v:shape id="_x0000_s1111" type="#_x0000_t75" style="position:absolute;left:2690;top:625;width:195;height:884">
              <v:imagedata r:id="rId13" o:title=""/>
            </v:shape>
            <v:shape id="_x0000_s1112" type="#_x0000_t75" style="position:absolute;left:3251;top:576;width:401;height:909">
              <v:imagedata r:id="rId15" o:title=""/>
            </v:shape>
            <v:shape id="_x0000_s1113" type="#_x0000_t75" style="position:absolute;left:3678;top:557;width:285;height:889">
              <v:imagedata r:id="rId16" o:title=""/>
            </v:shape>
            <v:shape id="_x0000_s1114" type="#_x0000_t75" style="position:absolute;left:3989;top:537;width:291;height:890">
              <v:imagedata r:id="rId17" o:title=""/>
            </v:shape>
            <v:shape id="_x0000_s1115" style="position:absolute;left:4438;top:556;width:390;height:906" coordorigin="4438,556" coordsize="390,906" o:spt="100" adj="0,,0" path="m4622,579r-78,5l4544,897r-28,2l4516,586r-78,5l4438,1462r78,-5l4516,1136r28,-2l4544,1455r78,-5l4622,579xm4828,1017r,-135l4827,842r-1,-53l4823,744r-3,-34l4819,705r-5,-33l4807,643r-8,-26l4789,595r-11,-18l4765,565r-14,-7l4749,558r,322l4742,881r-8,l4726,882r,-97l4727,759r,-20l4728,727r2,-11l4733,711r5,-1l4743,710r3,6l4747,729r1,13l4749,761r,24l4749,880r,-322l4735,556r-13,3l4709,567r-11,11l4687,594r-10,20l4669,638r-7,28l4657,697r-4,36l4650,776r-2,48l4648,878r,260l4648,1178r1,40l4650,1252r2,27l4654,1305r4,23l4662,1351r5,21l4673,1392r7,17l4687,1424r9,13l4706,1447r11,7l4728,1458r12,l4753,1456r11,-5l4774,1442r9,-11l4791,1417r7,-18l4805,1379r6,-24l4816,1331r4,-24l4820,1305r3,-21l4825,1262r1,-24l4827,1209r1,-33l4828,1074r-74,4l4753,1223r,24l4752,1267r-1,13l4749,1296r-4,8l4739,1304r-5,1l4731,1299r-2,-11l4728,1277r-1,-16l4726,1239r,-216l4828,1017xe" fillcolor="#99f" stroked="f">
              <v:fill opacity="52428f"/>
              <v:stroke joinstyle="round"/>
              <v:formulas/>
              <v:path arrowok="t" o:connecttype="segments"/>
            </v:shape>
            <v:shape id="_x0000_s1116" type="#_x0000_t75" style="position:absolute;left:4378;top:519;width:184;height:883">
              <v:imagedata r:id="rId18" o:title=""/>
            </v:shape>
            <v:shape id="_x0000_s1117" type="#_x0000_t75" style="position:absolute;left:4587;top:496;width:180;height:903">
              <v:imagedata r:id="rId19" o:title=""/>
            </v:shape>
            <v:shape id="_x0000_s1118" style="position:absolute;left:4909;top:409;width:2395;height:1079" coordorigin="4910,410" coordsize="2395,1079" o:spt="100" adj="0,,0" path="m5086,1421l5048,968r31,-418l5010,555r-4,49l5002,671r-10,188l4991,827,4975,557r-65,4l4944,975r-34,457l4975,1428r9,-145l4992,1130r3,65l4999,1266r11,160l5086,1421xm5273,801r-1,-38l5271,732r-1,-26l5268,684r-1,-2l5264,662r-4,-22l5256,619r-6,-20l5243,581r-8,-16l5226,551r-10,-10l5206,533r-11,-4l5195,753r,458l5194,1232r,16l5193,1258r-2,12l5188,1276r-4,l5179,1276r-3,-6l5174,1258r,-1l5173,1246r,-17l5172,1211r,-26l5172,753r1,-21l5173,729r,-17l5174,700r2,-12l5179,682r5,l5188,682r4,6l5193,699r1,12l5194,729r1,24l5195,529r-1,l5181,528r-15,4l5152,540r-12,14l5130,573r-10,23l5112,622r-6,29l5102,684r-4,38l5096,766r-2,51l5094,844r,268l5094,1149r1,45l5096,1232r2,31l5100,1290r4,25l5108,1337r4,20l5118,1375r6,15l5132,1403r8,10l5150,1422r10,5l5172,1430r12,l5196,1428r10,-5l5216,1415r10,-10l5234,1391r8,-16l5249,1355r6,-22l5260,1308r4,-25l5265,1276r3,-19l5270,1229r1,-31l5273,1159r,-47l5273,801xm5478,525r-78,5l5400,990r-1,25l5398,1034r-1,13l5395,1062r-3,7l5382,1070r-3,-8l5377,1046r-1,-15l5375,984r,-453l5297,536r,462l5297,1043r1,38l5300,1110r2,24l5306,1155r5,18l5317,1187r7,11l5333,1206r9,5l5353,1212r15,-4l5381,1198r10,-15l5400,1161r,240l5478,1396r,-871xm5682,963r,-135l5681,788r-1,-53l5677,690r-3,-34l5673,651r-5,-33l5661,589r-8,-26l5643,541r-11,-18l5619,511r-15,-7l5603,504r,322l5596,827r-8,l5580,828r,-97l5581,705r,-20l5582,673r2,-11l5587,657r5,-1l5597,656r3,6l5601,675r1,13l5603,707r,24l5603,826r,-322l5589,502r-14,3l5563,513r-12,11l5541,540r-10,20l5523,584r-7,28l5511,643r-4,36l5504,722r-2,48l5502,824r,260l5502,1124r1,40l5504,1198r2,28l5508,1251r4,23l5516,1297r5,21l5526,1338r7,17l5541,1370r9,13l5560,1393r11,7l5582,1404r12,l5606,1402r11,-5l5628,1388r9,-11l5645,1363r7,-18l5659,1325r6,-24l5670,1277r4,-24l5674,1251r3,-21l5679,1208r1,-24l5681,1155r1,-33l5682,1020r-75,4l5607,1169r,24l5606,1213r-1,14l5602,1242r-3,8l5593,1250r-5,1l5585,1245r-2,-11l5582,1223r-1,-16l5580,1185r,-215l5682,963xm5863,501r-168,10l5695,694r45,-3l5740,1379r78,-4l5818,686r45,-3l5863,501xm6113,485r-71,5l6029,1078,6003,492r-71,4l5980,1303r,25l5978,1337r-7,9l5963,1348r-12,1l5951,1488r48,-3l6014,1483r13,-3l6038,1474r8,-8l6053,1456r6,-13l6065,1429r4,-17l6073,1393r3,-22l6079,1347r2,-26l6083,1288r5,-102l6113,485xm6306,473r-79,5l6227,938r-1,24l6226,982r-1,13l6223,1010r-3,7l6209,1018r-3,-8l6204,979r-1,-47l6203,479r-79,5l6124,946r1,45l6126,1028r1,30l6129,1082r4,20l6138,1120r6,15l6151,1146r9,8l6169,1158r11,1l6195,1156r13,-10l6219,1130r8,-21l6227,1349r79,-5l6306,473xm6526,459r-73,4l6400,933r,-466l6331,471r,871l6403,1338r54,-474l6457,1334r69,-4l6526,459xm6709,447r-168,11l6541,640r45,-3l6586,1326r78,-5l6664,633r45,-3l6709,447xm6907,965r,-48l6906,898r-1,-25l6902,836r-3,-29l6894,784r-7,-19l6880,752r-9,-10l6861,736r-13,-4l6841,731r-8,l6829,731r,299l6829,1062r-1,24l6826,1104r-2,10l6820,1123r-7,5l6803,1129r,-231l6815,899r8,4l6825,913r2,11l6828,941r1,24l6829,1030r,-299l6816,731r-5,l6807,731r-4,l6803,441r-78,5l6725,1317r91,-6l6834,1310r16,-4l6863,1301r10,-6l6881,1286r7,-15l6894,1253r5,-24l6903,1198r2,-38l6906,1129r1,-15l6907,1104r,-42l6907,965xm7106,751r-1,-58l7104,642r-2,-43l7099,562r-5,-32l7088,502r-9,-26l7070,453r-12,-19l7046,421r-14,-7l7017,412r-15,4l6988,425r-12,14l6965,459r-10,24l6947,508r-6,27l6937,562r-3,32l6932,633r-2,45l6930,730r,247l6930,1037r2,53l6935,1135r3,38l6943,1206r6,28l6957,1259r9,20l6976,1296r12,11l7002,1313r16,1l7031,1312r11,-6l7052,1297r10,-14l7070,1267r8,-19l7085,1225r6,-26l7095,1172r4,-28l7102,1118r2,-27l7105,1026r1,-91l7036,939r,135l7035,1100r-1,20l7033,1135r-2,16l7027,1160r-9,l7014,1153r-4,-29l7009,1108r,-18l7008,1068r,-411l7009,610r1,-16l7011,583r1,-11l7015,566r9,l7027,571r2,13l7030,595r1,16l7032,631r,125l7106,751xm7304,410r-58,3l7226,417r,167l7226,792r-10,1l7209,787r-3,-13l7203,762r-2,-18l7200,721r,-29l7200,664r,-11l7201,630r1,-17l7205,602r3,-12l7213,585r11,-1l7226,584r,-167l7212,419r-27,12l7164,450r-14,26l7140,510r-7,42l7129,604r-1,49l7128,681r,38l7130,764r3,36l7136,827r6,20l7149,862r11,11l7173,879r-10,10l7154,900r-7,10l7142,920r-4,11l7135,944r-3,14l7130,975r-1,20l7128,1020r,31l7128,1292r72,-5l7200,1048r,-28l7201,997r2,-18l7206,966r3,-15l7216,944r10,-1l7226,1286r78,-5l7304,943r,-150l7304,584r,-174xe" fillcolor="#99f" stroked="f">
              <v:fill opacity="52428f"/>
              <v:stroke joinstyle="round"/>
              <v:formulas/>
              <v:path arrowok="t" o:connecttype="segments"/>
            </v:shape>
            <v:shape id="_x0000_s1119" type="#_x0000_t75" style="position:absolute;left:4849;top:468;width:364;height:904">
              <v:imagedata r:id="rId20" o:title=""/>
            </v:shape>
            <v:shape id="_x0000_s1120" type="#_x0000_t75" style="position:absolute;left:5236;top:465;width:182;height:876">
              <v:imagedata r:id="rId21" o:title=""/>
            </v:shape>
            <v:shape id="_x0000_s1121" type="#_x0000_t75" style="position:absolute;left:5441;top:440;width:361;height:904">
              <v:imagedata r:id="rId50" o:title=""/>
            </v:shape>
            <v:shape id="_x0000_s1122" type="#_x0000_t75" style="position:absolute;left:5872;top:412;width:374;height:1016">
              <v:imagedata r:id="rId23" o:title=""/>
            </v:shape>
            <v:shape id="_x0000_s1123" type="#_x0000_t75" style="position:absolute;left:6271;top:381;width:576;height:901">
              <v:imagedata r:id="rId24" o:title=""/>
            </v:shape>
            <v:shape id="_x0000_s1124" type="#_x0000_t75" style="position:absolute;left:6869;top:352;width:176;height:903">
              <v:imagedata r:id="rId26" o:title=""/>
            </v:shape>
            <v:shape id="_x0000_s1125" type="#_x0000_t75" style="position:absolute;left:7067;top:349;width:177;height:883">
              <v:imagedata r:id="rId25" o:title=""/>
            </v:shape>
            <v:shape id="_x0000_s1126" type="#_x0000_t75" style="position:absolute;left:7399;top:67;width:2028;height:1363">
              <v:imagedata r:id="rId27" o:title=""/>
            </v:shape>
            <v:shape id="_x0000_s1127" type="#_x0000_t75" style="position:absolute;left:7339;top:293;width:631;height:1077">
              <v:imagedata r:id="rId28" o:title=""/>
            </v:shape>
            <v:shape id="_x0000_s1128" type="#_x0000_t75" style="position:absolute;left:7996;top:260;width:759;height:913">
              <v:imagedata r:id="rId29" o:title=""/>
            </v:shape>
            <v:shape id="_x0000_s1129" type="#_x0000_t75" style="position:absolute;left:8777;top:231;width:176;height:903">
              <v:imagedata r:id="rId30" o:title=""/>
            </v:shape>
            <v:shape id="_x0000_s1130" type="#_x0000_t75" style="position:absolute;left:8975;top:229;width:177;height:882">
              <v:imagedata r:id="rId31" o:title=""/>
            </v:shape>
            <v:shape id="_x0000_s1131" type="#_x0000_t75" style="position:absolute;left:9181;top:7;width:186;height:1091">
              <v:imagedata r:id="rId51" o:title=""/>
            </v:shape>
            <v:shape id="_x0000_s1132" style="position:absolute;left:7;top:349;width:7237;height:1455" coordorigin="8,350" coordsize="7237,1455" o:spt="100" adj="0,,0" path="m121,1263r-5,17l110,1296r-7,13l96,1321r-11,16l74,1344r-11,1l50,1342r-12,-9l28,1316r-7,-23l15,1261r-4,-38l8,1177r,-54l8,1038r,-85l8,869r,-85l8,699r,-84l28,613r20,-1l69,611r20,-1l89,689r,80l89,849r,80l89,1008r,80l90,1117r,23l91,1159r2,14l95,1189r3,8l103,1196r8,-7l117,1169r3,-34l121,1089r,-81l121,928r,-80l121,768r,-80l121,608r21,-2l162,605r21,-1l203,602r,82l203,766r,82l203,929r,82l203,1093r,82l203,1257r,81l203,1420r,82l203,1584r,82l183,1667r-21,1l142,1669r-21,2l121,1589r,-81l121,1426r,-81l121,1263xm389,783r,46l389,874r,46l389,965r-11,1l366,967r-11,l344,968r,77l344,1121r,77l344,1274r,77l344,1427r,77l344,1580r,77l324,1658r-19,1l285,1660r-19,2l266,1585r,-76l266,1432r,-76l266,1279r,-76l266,1126r,-76l266,973r-11,1l243,975r-11,l221,976r,-46l221,885r,-46l221,794r42,-3l305,788r42,-2l389,783xm582,1077r,53l582,1183r,54l582,1290r,55l581,1392r-1,39l579,1462r-3,27l573,1516r-4,25l564,1565r-6,23l551,1608r-8,16l534,1638r-9,10l515,1656r-11,5l493,1663r-13,l469,1660r-11,-6l449,1646r-9,-10l433,1623r-7,-15l421,1590r-5,-21l412,1547r-3,-24l407,1496r-2,-31l403,1427r,-45l402,1330r,-56l402,1219r,-56l402,1107r1,-57l404,999r3,-45l410,917r5,-33l421,855r8,-27l438,805r11,-18l461,773r14,-9l490,761r12,1l514,766r11,7l535,784r9,14l552,814r7,18l564,852r5,21l573,895r3,22l578,939r2,25l581,996r1,37l582,1077xm504,1016r,-31l503,961r-1,-18l502,931r-2,-11l497,915r-5,l488,915r-3,6l483,933r-1,12l481,963r,24l481,1017r,79l481,1175r,78l481,1332r,79l481,1439r,22l482,1478r1,12l485,1503r3,6l492,1509r5,l500,1503r2,-12l502,1480r1,-16l504,1443r,-25l504,1337r,-80l504,1177r,-81l504,1016xm906,1789r-13,1l880,1791r-13,1l854,1793r,-42l854,1709r,-42l854,1625r-33,2l788,1629r-33,2l722,1633r,42l722,1717r,42l722,1801r-13,1l695,1803r-13,l669,1804r,-75l669,1654r,-75l669,1503r,-75l675,1428r5,-1l686,1427r7,-45l700,1326r6,-66l711,1183r3,-69l717,1041r2,-77l720,881r,-87l720,783r,-10l720,762r42,-3l805,757r42,-3l890,751r,83l890,917r,82l890,1082r,83l890,1247r,83l890,1413r5,l900,1412r6,l906,1487r,76l906,1638r,76l906,1789xm812,1418r,-78l812,1263r,-78l812,1108r,-78l812,953r-7,l798,953r-7,1l791,957r,3l791,963r-1,80l788,1122r-3,77l781,1274r-6,74l768,1421r11,-1l790,1419r11,l812,1418xm1103,1189r-25,1l1053,1192r-26,1l1002,1195r,47l1002,1289r,47l1002,1384r,26l1002,1432r1,16l1004,1460r2,11l1009,1476r5,l1020,1476r4,-9l1026,1452r1,-14l1028,1419r1,-25l1029,1365r,-29l1029,1307r,-28l1029,1250r19,-1l1066,1248r19,-2l1103,1245r,16l1103,1277r,16l1103,1309r,38l1103,1381r-1,29l1100,1434r-2,22l1095,1479r-4,23l1086,1527r-6,24l1074,1571r-8,17l1058,1602r-9,12l1039,1622r-11,6l1015,1630r-12,-1l992,1626r-11,-7l972,1609r-9,-13l955,1580r-7,-17l942,1544r-5,-22l933,1500r-3,-24l928,1451r-2,-28l924,1389r,-40l923,1304r,-64l923,1177r,-64l923,1050r1,-54l926,947r3,-42l933,869r5,-32l945,810r8,-24l963,766r10,-16l985,738r12,-7l1010,728r16,1l1040,736r13,13l1065,767r10,22l1083,815r7,29l1095,877r3,38l1101,961r2,52l1103,1073r,29l1103,1131r,29l1103,1189xm1025,1052r,-16l1025,1020r,-16l1025,988r,-31l1024,933r-1,-19l1023,901r-2,-13l1018,882r-4,l1008,882r-3,6l1004,899r-1,12l1002,930r,26l1002,990r,16l1002,1022r,15l1002,1053r7,l1017,1052r8,xm1248,1600r,-77l1248,1447r,-77l1248,1294r,-77l1248,1141r,-77l1248,988r,-77l1239,912r-9,l1220,913r,88l1220,1089r,88l1220,1265r,88l1220,1408r-2,48l1216,1494r-4,30l1208,1548r-6,19l1195,1581r-8,9l1176,1597r-13,5l1147,1605r-18,2l1125,1607r-5,1l1116,1608r,-36l1116,1537r,-36l1116,1466r10,-2l1133,1460r4,-9l1139,1441r2,-17l1142,1398r,-33l1142,1287r,-79l1142,1129r,-79l1142,972r,-79l1142,814r,-79l1188,732r46,-3l1280,727r46,-3l1326,803r,79l1326,961r,79l1326,1120r,79l1326,1278r,79l1326,1436r,80l1326,1595r-19,1l1287,1597r-19,1l1248,1600xm1422,1055r-18,1l1385,1057r-18,1l1349,1060r,-15l1349,1030r,-14l1349,1001r,-48l1350,912r2,-37l1355,845r5,-27l1366,793r8,-24l1383,746r11,-19l1407,713r14,-9l1437,701r19,2l1472,711r14,13l1497,744r9,25l1513,797r5,30l1521,860r2,44l1524,966r1,80l1525,1145r,87l1525,1320r,87l1525,1495r,87l1506,1583r-19,2l1468,1586r-19,1l1449,1568r,-20l1449,1529r,-19l1445,1532r-4,19l1436,1567r-6,13l1423,1597r-9,8l1404,1606r-11,-2l1384,1597r-10,-12l1366,1569r-8,-25l1353,1507r-3,-48l1349,1399r,-18l1349,1363r,-18l1349,1327r,-45l1351,1245r3,-29l1358,1194r6,-19l1374,1154r13,-22l1403,1108r17,-25l1432,1063r9,-15l1444,1037r1,-12l1446,1009r1,-20l1447,964r,-31l1446,908r-1,-20l1444,875r-2,-13l1439,855r-5,l1429,856r-4,6l1424,873r-1,12l1423,905r-1,26l1422,964r,23l1422,1009r,23l1422,1055xm1447,1173r-8,23l1432,1217r-4,19l1425,1253r-1,17l1423,1291r-1,24l1422,1343r,31l1423,1399r1,19l1425,1430r2,13l1430,1450r5,-1l1440,1449r3,-5l1445,1433r1,-11l1446,1405r1,-23l1447,1352r,-45l1447,1262r,-44l1447,1173xm1708,700r,45l1708,791r,45l1708,882r-12,1l1685,884r-11,l1663,885r,76l1663,1038r,76l1663,1191r,76l1663,1344r,76l1663,1497r,76l1643,1575r-19,1l1604,1577r-19,1l1585,1502r,-77l1585,1349r,-77l1585,1196r,-77l1585,1043r,-77l1585,890r-12,l1562,891r-11,1l1540,893r,-46l1540,801r,-45l1540,710r42,-2l1624,705r42,-3l1708,700xm1906,1309r-1,56l1904,1412r-3,39l1898,1481r-5,24l1887,1524r-7,14l1872,1547r-11,6l1848,1558r-15,4l1814,1564r-23,1l1769,1567r-23,1l1723,1570r,-80l1723,1411r,-79l1723,1253r,-79l1723,1094r,-79l1723,936r,-79l1723,778r,-79l1743,697r19,-1l1782,695r19,-1l1801,766r,73l1801,911r,73l1805,984r5,-1l1814,983r18,l1847,985r13,4l1870,995r8,9l1886,1018r6,18l1897,1059r4,29l1904,1125r1,44l1906,1221r,22l1906,1265r,22l1906,1309xm1828,1282r,-11l1828,1259r,-12l1827,1217r,-24l1826,1176r-2,-10l1821,1156r-7,-5l1801,1151r,57l1801,1266r,58l1801,1382r11,-1l1819,1376r3,-10l1825,1356r1,-17l1827,1314r1,-32xm1977,1346r,23l1977,1393r,24l1977,1441r-1,35l1975,1509r-1,29l1971,1564r-3,23l1964,1609r-5,19l1953,1646r-7,16l1939,1675r-7,10l1924,1693r,-19l1924,1655r,-19l1924,1617r5,-13l1933,1590r3,-16l1937,1556r-4,l1928,1557r-4,l1924,1505r,-52l1924,1401r,-52l1937,1348r13,-1l1963,1346r14,xm2245,1117r-25,1l2195,1120r-26,1l2144,1123r,47l2144,1217r,47l2144,1311r,27l2145,1360r,16l2147,1387r1,11l2151,1404r5,l2162,1403r4,-8l2168,1380r1,-14l2170,1347r1,-25l2171,1293r,-29l2171,1235r,-29l2171,1178r19,-1l2208,1175r19,-1l2245,1173r,16l2245,1205r,16l2245,1237r,38l2245,1309r-1,28l2242,1362r-2,22l2237,1407r-4,23l2228,1455r-6,23l2216,1499r-8,17l2200,1530r-9,12l2181,1550r-11,6l2158,1558r-12,-1l2134,1553r-10,-7l2114,1536r-9,-13l2097,1508r-7,-17l2084,1471r-5,-21l2075,1427r-3,-23l2070,1379r-2,-28l2067,1317r-1,-40l2066,1232r,-64l2066,1105r,-64l2066,978r,-55l2068,875r3,-42l2075,797r5,-32l2087,738r8,-24l2105,694r10,-16l2127,666r12,-7l2152,656r16,1l2182,664r13,13l2207,694r10,23l2225,742r7,30l2237,805r3,38l2243,888r2,53l2245,1001r,29l2245,1059r,29l2245,1117xm2167,980r,-16l2167,948r,-16l2167,916r,-31l2166,860r-1,-18l2165,829r-2,-13l2161,810r-5,l2151,810r-4,6l2146,827r-1,12l2144,858r,26l2144,918r,15l2144,949r,16l2144,981r8,l2159,980r8,xm2444,982r-18,1l2407,984r-18,1l2370,987r,-26l2370,936r,-25l2370,886r,-24l2370,842r-1,-16l2368,815r-2,-13l2363,797r-4,l2354,797r-3,6l2349,814r-1,11l2348,841r-1,21l2347,888r,82l2347,1052r,82l2347,1216r,82l2347,1320r1,19l2349,1355r2,13l2353,1383r3,8l2361,1391r5,l2370,1382r2,-16l2373,1351r1,-20l2374,1305r1,-31l2375,1248r,-26l2375,1196r,-26l2392,1169r17,-1l2427,1167r17,-1l2444,1214r,43l2443,1293r-1,29l2441,1348r-3,27l2434,1402r-5,28l2423,1456r-7,23l2409,1498r-8,16l2391,1527r-10,10l2369,1543r-12,2l2341,1544r-14,-6l2315,1526r-11,-16l2295,1489r-7,-24l2281,1437r-4,-33l2273,1366r-2,-45l2269,1268r,-60l2269,1146r,-61l2269,1023r,-62l2269,909r1,-46l2272,825r3,-32l2280,765r6,-26l2294,714r9,-24l2315,670r12,-14l2341,647r15,-4l2371,645r13,7l2397,665r11,19l2418,706r8,26l2433,761r4,32l2440,829r2,44l2444,924r,58xm2587,1515r,-77l2587,1362r,-77l2587,1209r,-76l2587,1056r,-76l2587,903r,-76l2578,827r-10,1l2559,828r,88l2559,1004r,88l2559,1180r,88l2559,1324r-2,47l2554,1410r-3,30l2546,1464r-6,18l2533,1496r-8,10l2515,1512r-13,5l2486,1520r-18,3l2463,1523r-4,l2455,1523r,-35l2455,1452r,-36l2455,1381r10,-1l2472,1375r4,-8l2478,1357r2,-18l2481,1314r,-33l2481,1202r,-79l2481,1044r,-78l2481,887r,-79l2481,729r,-78l2527,648r46,-3l2619,642r46,-3l2665,718r,79l2665,877r,79l2665,1035r,79l2665,1193r,80l2665,1352r,79l2665,1510r-20,1l2626,1513r-20,1l2587,1515xm2885,1496r-17,1l2851,1498r-17,1l2817,1501r,-79l2817,1344r,-79l2817,1187r,-79l2817,1030r-9,79l2799,1188r-10,79l2780,1346r-9,79l2762,1504r-18,1l2726,1506r-17,1l2691,1509r,-80l2691,1350r,-79l2691,1192r,-79l2691,1033r,-79l2691,875r,-79l2691,717r,-79l2708,636r17,-1l2742,634r17,-1l2759,711r,78l2759,866r,78l2759,1022r,78l2768,1022r9,-79l2786,865r9,-78l2804,708r9,-78l2831,629r18,-1l2867,626r18,-1l2885,704r,80l2885,863r,79l2885,1021r,79l2885,1180r,79l2885,1338r,79l2885,1496xm3227,1475r-17,1l3193,1477r-17,1l3160,1479r,-75l3160,1329r,-75l3160,1179r,-75l3160,1028r,-75l3160,878r-5,76l3151,1029r-4,75l3143,1180r-4,75l3135,1330r-4,76l3127,1481r-11,1l3105,1482r-10,1l3084,1484r-5,-86l3075,1313r-5,-86l3065,1142r-5,-86l3055,971r-5,-86l3050,960r,75l3050,1110r,75l3050,1260r,76l3050,1411r,75l3033,1487r-16,1l3000,1489r-17,1l2983,1411r,-79l2983,1252r,-79l2983,1094r,-79l2983,936r,-80l2983,777r,-79l2983,619r24,-2l3032,616r24,-2l3080,613r4,80l3088,773r5,80l3097,933r4,80l3105,1093r4,-80l3113,932r4,-81l3120,771r4,-81l3128,610r25,-2l3177,607r25,-2l3227,604r,79l3227,762r,79l3227,920r,79l3227,1079r,79l3227,1237r,79l3227,1395r,80xm3325,935r-19,1l3288,937r-18,1l3251,940r,-15l3251,910r,-14l3251,881r1,-48l3253,791r2,-36l3258,724r4,-26l3268,673r8,-24l3286,626r11,-19l3309,593r15,-9l3340,581r18,1l3375,590r13,14l3400,624r9,25l3416,676r5,31l3424,740r2,43l3427,846r1,80l3428,1025r,87l3428,1200r,87l3428,1374r,88l3409,1463r-19,1l3371,1465r-19,2l3352,1447r,-19l3352,1409r,-20l3348,1411r-5,19l3339,1447r-6,13l3326,1476r-9,9l3306,1485r-10,-1l3286,1477r-9,-12l3269,1448r-8,-24l3256,1387r-4,-48l3251,1279r,-18l3251,1243r,-18l3251,1207r1,-45l3254,1125r2,-30l3260,1074r6,-19l3276,1034r13,-22l3305,988r17,-25l3335,943r8,-16l3347,916r1,-11l3349,889r,-20l3350,844r-1,-31l3349,788r-1,-20l3347,755r-2,-14l3341,735r-4,l3331,736r-3,6l3327,753r-1,12l3325,784r,27l3325,844r,22l3325,889r,23l3325,935xm3350,1053r-9,22l3335,1096r-5,19l3328,1132r-2,18l3325,1171r,24l3325,1223r,31l3325,1278r1,19l3328,1310r1,13l3333,1329r5,l3343,1329r3,-6l3347,1313r1,-11l3349,1285r,-23l3350,1232r,-45l3350,1142r,-45l3350,1053xm3574,1453r,-77l3574,1300r,-77l3574,1147r,-77l3574,994r,-77l3574,841r,-77l3565,765r-9,l3547,766r,88l3547,942r,88l3547,1118r,88l3546,1261r-2,48l3542,1347r-4,30l3534,1401r-6,19l3521,1434r-8,9l3502,1450r-13,5l3474,1458r-19,2l3451,1460r-4,1l3442,1461r,-36l3442,1390r,-36l3442,1319r10,-2l3459,1313r4,-9l3465,1294r2,-17l3468,1251r,-32l3468,1140r,-79l3468,982r,-79l3468,825r,-79l3468,667r,-79l3514,585r46,-2l3606,580r46,-3l3652,656r,79l3652,814r,79l3652,973r,79l3652,1131r,79l3652,1289r,80l3652,1448r-19,1l3613,1450r-19,1l3574,1453xm3860,1186r,55l3858,1288r-2,39l3853,1358r-5,23l3842,1400r-7,14l3827,1424r-11,6l3803,1435r-16,3l3769,1440r-23,2l3723,1443r-22,2l3678,1446r,-79l3678,1288r,-79l3678,1129r,-79l3678,971r,-79l3678,813r,-80l3678,654r,-79l3698,574r19,-1l3736,571r20,-1l3756,643r,72l3756,788r,72l3760,860r4,l3769,860r17,-1l3801,861r13,4l3824,871r9,9l3841,894r6,19l3852,936r4,29l3858,1001r2,44l3860,1097r,22l3860,1141r,23l3860,1186xm3783,1159r,-12l3783,1135r,-11l3782,1093r-1,-24l3780,1052r-1,-10l3776,1032r-8,-4l3756,1027r,58l3756,1143r,57l3756,1258r10,l3774,1252r3,-9l3779,1233r2,-18l3782,1190r1,-31xm3962,1428r-19,1l3923,1431r-19,1l3884,1433r,-79l3884,1275r,-80l3884,1116r,-79l3884,958r,-79l3884,799r,-79l3884,641r,-79l3904,561r19,-1l3943,558r19,-1l3962,636r,79l3962,795r,79l3962,953r,79l3962,1111r,80l3962,1270r,79l3962,1428xm4174,1232r10,-1l4193,1231r9,-1l4202,1153r,-76l4202,1001r,-77l4202,848r,-77l4202,695r,-76l4202,542r20,-1l4241,540r20,-2l4281,537r,79l4281,695r,80l4281,854r,79l4281,1012r,79l4281,1170r,80l4281,1329r,79l4208,1413r-73,4l4063,1422r-73,4l3990,1347r,-79l3990,1189r,-79l3990,1030r,-79l3990,872r,-79l3990,714r,-79l3990,556r19,-2l4029,553r19,-1l4068,551r,76l4068,703r,77l4068,856r,77l4068,1009r,76l4068,1162r,76l4077,1238r10,-1l4096,1237r,-77l4096,1084r,-77l4096,931r,-77l4096,778r,-76l4096,625r,-76l4115,547r20,-1l4155,545r19,-1l4174,620r,77l4174,773r,76l4174,926r,76l4174,1079r,76l4174,1232xm4562,1390r-19,2l4523,1393r-19,1l4484,1395r,-80l4484,1235r,-81l4484,1074r-9,1l4466,1075r-10,1l4456,1156r,80l4456,1317r,80l4437,1398r-20,1l4398,1401r-20,1l4378,1323r,-79l4378,1164r,-79l4378,1006r,-79l4378,848r,-80l4378,689r,-79l4378,531r20,-1l4417,528r20,-1l4456,526r,78l4456,682r,79l4456,839r10,-1l4475,838r9,-1l4484,759r,-78l4484,602r,-78l4504,523r19,-1l4543,520r19,-1l4562,598r,80l4562,757r,79l4562,915r,79l4562,1074r,79l4562,1232r,79l4562,1390xm4768,957r-25,2l4717,960r-25,2l4666,964r,47l4666,1058r,47l4666,1152r,27l4667,1201r1,16l4669,1228r2,11l4674,1245r5,-1l4685,1244r4,-8l4691,1221r1,-14l4693,1187r,-24l4694,1133r,-29l4694,1076r,-29l4694,1018r18,-1l4731,1016r18,-1l4768,1014r,16l4768,1046r,16l4768,1078r,38l4767,1149r-1,29l4765,1202r-2,22l4760,1247r-4,24l4751,1296r-6,23l4738,1339r-7,18l4723,1371r-9,11l4704,1391r-11,5l4680,1399r-12,-1l4657,1394r-11,-7l4636,1377r-9,-13l4619,1349r-6,-17l4607,1312r-5,-21l4598,1268r-4,-24l4592,1220r-2,-28l4589,1158r-1,-40l4588,1072r,-63l4588,945r,-63l4588,818r,-54l4590,716r3,-43l4597,637r5,-31l4609,578r8,-24l4627,534r11,-16l4649,507r13,-8l4675,496r16,2l4705,505r13,12l4729,535r10,22l4747,583r7,29l4759,645r4,39l4766,729r1,53l4768,842r,29l4768,899r,29l4768,957xm4689,820r,-16l4689,789r,-16l4689,757r,-31l4689,701r-1,-19l4687,670r-1,-13l4683,650r-5,1l4673,651r-3,5l4668,668r-1,11l4667,699r-1,26l4666,758r,16l4666,790r,16l4666,822r8,-1l4682,821r7,-1xm5019,490r-6,84l5007,658r-7,83l4994,825r-6,84l4994,984r6,75l5007,1135r6,75l5019,1285r7,76l5007,1362r-19,1l4969,1365r-20,1l4944,1283r-5,-77l4935,1135r-3,-65l4928,1147r-4,76l4920,1296r-5,72l4899,1369r-17,1l4866,1371r-16,1l4855,1296r6,-76l4867,1144r5,-77l4878,991r6,-76l4877,832r-7,-82l4863,667r-7,-83l4850,501r16,-1l4882,499r17,-1l4915,497r7,118l4927,705r4,62l4932,799r5,-103l4942,611r4,-67l4949,495r18,-1l4984,493r18,-2l5019,490xm5213,784r,53l5213,891r,53l5213,997r,55l5213,1099r-2,39l5210,1170r-2,27l5204,1223r-4,25l5195,1273r-6,22l5182,1315r-8,16l5166,1345r-10,10l5146,1363r-10,5l5124,1370r-12,l5100,1367r-10,-5l5080,1354r-8,-11l5064,1330r-6,-15l5052,1297r-4,-20l5044,1255r-4,-25l5038,1203r-2,-31l5035,1134r-1,-45l5034,1038r,-56l5034,926r,-56l5034,814r,-57l5036,706r2,-44l5042,624r4,-33l5052,562r8,-26l5069,513r11,-19l5092,480r14,-8l5121,468r13,1l5146,473r10,8l5166,492r9,13l5183,521r7,18l5196,559r4,21l5204,602r4,22l5210,646r1,26l5212,703r1,38l5213,784xm5135,723r,-30l5134,669r,-18l5133,639r-1,-11l5128,622r-4,l5119,623r-3,6l5114,640r-1,12l5113,670r-1,24l5112,725r,78l5112,882r,79l5112,1039r,79l5112,1146r1,23l5113,1186r1,12l5116,1210r3,7l5124,1216r4,l5131,1210r2,-11l5134,1188r,-16l5135,1151r,-26l5135,1045r,-81l5135,884r,-80l5135,723xm5418,1336r-20,1l5379,1339r-20,1l5340,1341r,-60l5340,1221r,-60l5340,1102r-9,21l5321,1138r-13,10l5293,1152r-11,-1l5273,1146r-9,-8l5257,1127r-6,-14l5246,1095r-4,-21l5240,1050r-2,-29l5237,983r,-45l5237,885r,-82l5237,722r,-82l5237,558r,-81l5256,475r20,-1l5296,473r19,-1l5315,556r,84l5315,724r,84l5315,892r,32l5316,951r,20l5317,986r2,17l5322,1010r5,l5332,1010r3,-8l5337,988r1,-14l5339,955r1,-25l5340,900r,-86l5340,728r,-86l5340,556r,-86l5359,469r20,-1l5398,466r20,-1l5418,544r,79l5418,703r,79l5418,861r,79l5418,1019r,80l5418,1178r,79l5418,1336xm5622,903r-26,2l5571,906r-25,2l5520,910r,47l5520,1004r,47l5520,1098r,27l5521,1147r1,16l5523,1174r1,11l5528,1191r5,l5539,1190r3,-8l5544,1167r2,-14l5547,1133r,-24l5547,1079r,-29l5547,1022r,-29l5547,964r19,-1l5584,962r19,-1l5622,960r,16l5622,992r,16l5622,1024r,38l5621,1095r-1,29l5619,1148r-2,22l5614,1193r-4,24l5604,1242r-5,23l5592,1285r-7,18l5577,1317r-9,11l5557,1337r-11,5l5534,1345r-12,-1l5511,1340r-11,-7l5490,1323r-9,-13l5473,1295r-7,-17l5461,1258r-5,-21l5452,1214r-4,-24l5446,1166r-2,-28l5443,1104r-1,-40l5442,1018r,-63l5442,891r,-63l5442,764r,-54l5444,662r3,-43l5451,583r5,-31l5463,524r8,-24l5481,480r10,-16l5503,453r12,-8l5529,443r15,1l5559,451r13,12l5583,481r10,22l5601,529r7,29l5613,591r4,39l5619,675r2,53l5622,788r,29l5622,846r,28l5622,903xm5543,766r,-16l5543,735r,-16l5543,703r,-31l5543,647r-1,-19l5541,616r-2,-13l5537,596r-5,1l5527,597r-3,5l5522,614r-1,11l5521,645r-1,26l5520,704r,16l5520,736r,16l5520,768r8,-1l5536,767r7,-1xm5803,441r,46l5803,532r,46l5803,623r-12,1l5780,625r-11,l5758,626r,77l5758,779r,77l5758,932r,77l5758,1085r,77l5758,1238r,77l5738,1316r-19,1l5699,1318r-20,2l5679,1243r,-76l5679,1090r,-76l5679,937r,-76l5679,784r,-76l5679,631r-11,1l5657,632r-11,1l5634,634r,-46l5634,543r,-46l5634,452r43,-3l5719,446r42,-2l5803,441xm6053,425r-3,79l6047,583r-3,79l6041,741r-3,79l6036,899r-3,79l6030,1057r-2,69l6025,1183r-2,45l6021,1261r-2,26l6016,1311r-3,22l6009,1352r-4,17l5999,1383r-6,13l5986,1406r-8,8l5967,1420r-13,3l5939,1425r-12,1l5915,1427r-12,1l5891,1428r,-34l5891,1359r,-35l5891,1289r12,l5911,1286r4,-5l5918,1277r2,-9l5920,1253r,-10l5919,1225r-2,-27l5915,1162r-5,-80l5906,1001r-5,-81l5896,840r-5,-81l5886,678r-4,-80l5877,517r-5,-80l5890,435r18,-1l5925,433r18,-1l5947,516r4,84l5954,683r4,84l5962,851r3,84l5969,1019r2,-85l5973,850r1,-84l5976,682r2,-84l5980,514r2,-84l5999,429r18,-2l6035,426r18,-1xm6246,1284r-20,1l6206,1286r-19,2l6167,1289r,-60l6167,1169r,-60l6167,1049r-8,21l6148,1086r-13,10l6120,1100r-11,-2l6100,1094r-9,-8l6084,1075r-6,-15l6073,1043r-4,-21l6067,998r-1,-30l6065,931r-1,-45l6064,833r,-82l6064,669r,-81l6064,506r,-82l6084,423r19,-1l6123,421r20,-2l6143,503r,85l6143,672r,84l6143,840r,32l6143,898r1,21l6144,934r2,16l6149,958r6,l6159,957r4,-7l6164,935r2,-13l6166,903r1,-25l6167,848r,-86l6167,676r,-86l6167,504r,-86l6187,417r19,-2l6226,414r20,-1l6246,492r,79l6246,650r,80l6246,809r,79l6246,967r,79l6246,1126r,79l6246,1284xm6466,1270r-17,1l6432,1272r-18,1l6397,1274r,-78l6397,1117r,-78l6397,961r,-79l6397,804r-9,79l6379,962r-9,79l6361,1120r-9,79l6343,1278r-18,1l6307,1280r-18,1l6271,1282r,-79l6271,1124r,-79l6271,965r,-79l6271,807r,-79l6271,649r,-80l6271,490r,-79l6288,410r18,-1l6323,408r17,-1l6340,485r,77l6340,640r,78l6340,796r,78l6349,795r9,-78l6367,639r9,-79l6385,482r8,-78l6411,402r19,-1l6448,400r18,-1l6466,478r,79l6466,636r,80l6466,795r,79l6466,953r,79l6466,1112r,79l6466,1270xm6649,387r,46l6649,479r,45l6649,570r-11,1l6627,571r-12,1l6604,573r,76l6604,726r,76l6604,879r,76l6604,1032r,76l6604,1185r,76l6585,1262r-20,2l6546,1265r-20,1l6526,1190r,-77l6526,1037r,-77l6526,884r,-77l6526,731r,-77l6526,578r-11,l6503,579r-11,1l6481,581r,-46l6481,489r,-45l6481,398r42,-3l6565,393r42,-3l6649,387xm6847,997r,55l6845,1100r-2,38l6839,1169r-5,24l6828,1212r-7,14l6813,1235r-10,6l6790,1246r-16,4l6756,1252r-23,1l6710,1254r-23,2l6665,1257r,-79l6665,1099r,-79l6665,941r,-80l6665,782r,-79l6665,624r,-79l6665,465r,-79l6684,385r20,-1l6723,383r20,-1l6743,454r,73l6743,599r,73l6747,671r4,l6756,671r17,l6788,672r13,4l6811,682r9,10l6827,705r7,19l6839,747r3,29l6845,813r2,44l6847,909r,22l6847,953r,22l6847,997xm6769,970r,-12l6769,947r,-12l6769,905r-1,-24l6767,864r-2,-11l6763,844r-8,-5l6743,838r,58l6743,954r,58l6743,1069r10,l6760,1064r4,-10l6766,1044r2,-18l6769,1002r,-32xm7046,691r-19,1l7009,694r-19,1l6972,696r,-25l6972,646r,-25l6972,596r,-25l6971,551r-1,-16l6969,524r-2,-12l6964,506r-4,l6955,507r-3,5l6951,523r-1,11l6949,550r-1,21l6948,597r,82l6948,761r,82l6948,926r,82l6949,1030r,18l6950,1064r2,13l6954,1093r4,7l6962,1100r5,l6971,1092r2,-17l6974,1060r1,-20l6976,1014r,-31l6976,957r,-26l6976,905r,-26l6993,878r18,-1l7028,876r18,-1l7045,924r,42l7044,1002r,29l7042,1058r-3,27l7035,1112r-4,27l7025,1165r-7,23l7010,1207r-8,17l6992,1237r-10,9l6971,1252r-13,3l6942,1253r-14,-6l6916,1236r-10,-17l6897,1199r-8,-25l6883,1146r-5,-33l6875,1075r-3,-45l6870,977r,-59l6870,856r,-62l6870,732r,-62l6870,618r2,-45l6874,534r3,-32l6881,475r6,-27l6895,423r10,-23l6916,379r12,-14l6942,356r15,-4l6972,354r14,7l6998,374r11,19l7019,416r9,26l7034,470r5,32l7042,539r2,43l7045,633r1,58xm7244,1221r-19,1l7205,1223r-19,1l7166,1226r,-86l7166,1054r,-85l7166,883r-10,1l7149,891r-3,15l7143,919r-2,18l7140,960r,28l7140,1048r,60l7140,1167r,60l7122,1228r-18,2l7086,1231r-18,1l7068,1181r,-51l7068,1079r,-51l7068,991r,-31l7069,935r1,-20l7072,898r3,-14l7078,871r4,-11l7087,850r7,-10l7103,829r10,-10l7100,813r-11,-11l7082,787r-6,-20l7073,740r-3,-36l7068,659r,-54l7069,544r4,-52l7080,450r10,-34l7104,390r21,-19l7152,359r34,-5l7201,352r14,l7230,351r14,-1l7244,429r,79l7244,587r,79l7244,746r,79l7244,904r,79l7244,1062r,80l7244,1221xm7166,732r,-52l7166,628r,-52l7166,524r-2,l7161,524r-3,1l7153,525r-5,6l7145,542r-3,11l7141,570r-1,23l7140,621r,4l7140,628r,4l7140,661r1,23l7143,702r3,12l7149,727r7,6l7166,732xe" filled="f" strokecolor="#c9f">
              <v:stroke joinstyle="round"/>
              <v:formulas/>
              <v:path arrowok="t" o:connecttype="segments"/>
            </v:shape>
            <v:shape id="_x0000_s1133" type="#_x0000_t75" style="position:absolute;left:7332;width:2043;height:1378">
              <v:imagedata r:id="rId52" o:title=""/>
            </v:shape>
            <w10:wrap type="none"/>
            <w10:anchorlock/>
          </v:group>
        </w:pict>
      </w:r>
    </w:p>
    <w:p w:rsidR="000A0CC4" w:rsidRDefault="000A0CC4" w:rsidP="000A0CC4">
      <w:pPr>
        <w:pStyle w:val="a3"/>
        <w:rPr>
          <w:sz w:val="23"/>
        </w:rPr>
      </w:pPr>
    </w:p>
    <w:p w:rsidR="000A0CC4" w:rsidRDefault="000A0CC4" w:rsidP="000A0CC4">
      <w:pPr>
        <w:spacing w:before="89" w:line="278" w:lineRule="auto"/>
        <w:ind w:left="962" w:right="920"/>
        <w:jc w:val="both"/>
        <w:rPr>
          <w:sz w:val="28"/>
        </w:rPr>
      </w:pPr>
      <w:r>
        <w:rPr>
          <w:sz w:val="28"/>
        </w:rPr>
        <w:t>К 3-м годам ребенок перерастает стремление одеваться самостоятельно.</w:t>
      </w:r>
      <w:r>
        <w:rPr>
          <w:spacing w:val="-67"/>
          <w:sz w:val="28"/>
        </w:rPr>
        <w:t xml:space="preserve"> </w:t>
      </w:r>
      <w:r>
        <w:rPr>
          <w:sz w:val="28"/>
        </w:rPr>
        <w:t>Придется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запастись</w:t>
      </w:r>
      <w:r>
        <w:rPr>
          <w:spacing w:val="-5"/>
          <w:sz w:val="28"/>
        </w:rPr>
        <w:t xml:space="preserve"> </w:t>
      </w:r>
      <w:r>
        <w:rPr>
          <w:sz w:val="28"/>
        </w:rPr>
        <w:t>терпением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сборы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времени.</w:t>
      </w:r>
    </w:p>
    <w:p w:rsidR="000A0CC4" w:rsidRDefault="000A0CC4" w:rsidP="000A0CC4">
      <w:pPr>
        <w:spacing w:line="276" w:lineRule="auto"/>
        <w:ind w:left="962" w:right="335"/>
        <w:jc w:val="both"/>
        <w:rPr>
          <w:sz w:val="28"/>
        </w:rPr>
      </w:pPr>
      <w:r>
        <w:rPr>
          <w:sz w:val="28"/>
        </w:rPr>
        <w:t>Ему хочется пойти гулять или в гости? Конечно, но если сам оденется. Но не</w:t>
      </w:r>
      <w:r>
        <w:rPr>
          <w:spacing w:val="-67"/>
          <w:sz w:val="28"/>
        </w:rPr>
        <w:t xml:space="preserve"> </w:t>
      </w:r>
      <w:r>
        <w:rPr>
          <w:sz w:val="28"/>
        </w:rPr>
        <w:t>надо сразу ставить ультиматум. Поначалу довольствуйся малыми победами: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</w:t>
      </w:r>
      <w:r>
        <w:rPr>
          <w:spacing w:val="-2"/>
          <w:sz w:val="28"/>
        </w:rPr>
        <w:t xml:space="preserve"> </w:t>
      </w:r>
      <w:r>
        <w:rPr>
          <w:sz w:val="28"/>
        </w:rPr>
        <w:t>наденет носки,</w:t>
      </w:r>
      <w:r>
        <w:rPr>
          <w:spacing w:val="-2"/>
          <w:sz w:val="28"/>
        </w:rPr>
        <w:t xml:space="preserve"> </w:t>
      </w:r>
      <w:r>
        <w:rPr>
          <w:sz w:val="28"/>
        </w:rPr>
        <w:t>трусы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даже только шапку.</w:t>
      </w:r>
      <w:r>
        <w:rPr>
          <w:spacing w:val="-1"/>
          <w:sz w:val="28"/>
        </w:rPr>
        <w:t xml:space="preserve"> </w:t>
      </w:r>
      <w:r>
        <w:rPr>
          <w:sz w:val="28"/>
        </w:rPr>
        <w:t>Ненавязчиво</w:t>
      </w:r>
    </w:p>
    <w:p w:rsidR="000A0CC4" w:rsidRDefault="000A0CC4" w:rsidP="000A0CC4">
      <w:pPr>
        <w:ind w:left="962"/>
        <w:jc w:val="both"/>
        <w:rPr>
          <w:sz w:val="28"/>
        </w:rPr>
      </w:pPr>
      <w:r>
        <w:rPr>
          <w:sz w:val="28"/>
        </w:rPr>
        <w:t>увеличивай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действий.</w:t>
      </w:r>
    </w:p>
    <w:p w:rsidR="000A0CC4" w:rsidRDefault="000A0CC4" w:rsidP="000A0CC4">
      <w:pPr>
        <w:spacing w:before="43" w:line="276" w:lineRule="auto"/>
        <w:ind w:left="962" w:right="700"/>
        <w:rPr>
          <w:sz w:val="28"/>
        </w:rPr>
      </w:pPr>
      <w:r>
        <w:rPr>
          <w:sz w:val="28"/>
        </w:rPr>
        <w:t>Предоставь право выбора одежды. Но предлагай не более двух 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вида,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легче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определиться.</w:t>
      </w:r>
    </w:p>
    <w:p w:rsidR="000A0CC4" w:rsidRDefault="000A0CC4" w:rsidP="000A0CC4">
      <w:pPr>
        <w:spacing w:before="1" w:line="276" w:lineRule="auto"/>
        <w:ind w:left="962" w:right="445"/>
        <w:rPr>
          <w:sz w:val="28"/>
        </w:rPr>
      </w:pPr>
      <w:r>
        <w:rPr>
          <w:sz w:val="28"/>
        </w:rPr>
        <w:t>Преврати одевание в игру: пусть шапка будет короной, валенки – сапогам</w:t>
      </w:r>
      <w:proofErr w:type="gramStart"/>
      <w:r>
        <w:rPr>
          <w:sz w:val="28"/>
        </w:rPr>
        <w:t>и-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скороходами,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собачка</w:t>
      </w:r>
      <w:r>
        <w:rPr>
          <w:spacing w:val="-1"/>
          <w:sz w:val="28"/>
        </w:rPr>
        <w:t xml:space="preserve"> </w:t>
      </w:r>
      <w:r>
        <w:rPr>
          <w:sz w:val="28"/>
        </w:rPr>
        <w:t>молнии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лифта.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проявить</w:t>
      </w:r>
    </w:p>
    <w:p w:rsidR="000A0CC4" w:rsidRDefault="000A0CC4" w:rsidP="000A0CC4">
      <w:pPr>
        <w:spacing w:line="321" w:lineRule="exact"/>
        <w:ind w:left="962"/>
        <w:rPr>
          <w:sz w:val="28"/>
        </w:rPr>
      </w:pPr>
      <w:r>
        <w:rPr>
          <w:sz w:val="28"/>
        </w:rPr>
        <w:t>фантазию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максимуму!</w:t>
      </w:r>
    </w:p>
    <w:p w:rsidR="000A0CC4" w:rsidRDefault="000A0CC4" w:rsidP="000A0CC4">
      <w:pPr>
        <w:spacing w:before="48" w:line="276" w:lineRule="auto"/>
        <w:ind w:left="962" w:right="445"/>
        <w:rPr>
          <w:sz w:val="28"/>
        </w:rPr>
      </w:pPr>
      <w:r>
        <w:rPr>
          <w:sz w:val="28"/>
        </w:rPr>
        <w:t>Не настаивай на самостоятельном одевании, когда ребенок не выспался,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устал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болен.</w:t>
      </w:r>
      <w:r>
        <w:rPr>
          <w:spacing w:val="-3"/>
          <w:sz w:val="28"/>
        </w:rPr>
        <w:t xml:space="preserve"> </w:t>
      </w:r>
      <w:r>
        <w:rPr>
          <w:sz w:val="28"/>
        </w:rPr>
        <w:t>Услышав:</w:t>
      </w:r>
      <w:r>
        <w:rPr>
          <w:spacing w:val="-2"/>
          <w:sz w:val="28"/>
        </w:rPr>
        <w:t xml:space="preserve"> </w:t>
      </w:r>
      <w:r>
        <w:rPr>
          <w:sz w:val="28"/>
        </w:rPr>
        <w:t>«Я</w:t>
      </w:r>
      <w:r>
        <w:rPr>
          <w:spacing w:val="-1"/>
          <w:sz w:val="28"/>
        </w:rPr>
        <w:t xml:space="preserve"> </w:t>
      </w:r>
      <w:r>
        <w:rPr>
          <w:sz w:val="28"/>
        </w:rPr>
        <w:t>сам!»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гаси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помогай,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просят.</w:t>
      </w:r>
      <w:r>
        <w:rPr>
          <w:spacing w:val="-1"/>
          <w:sz w:val="28"/>
        </w:rPr>
        <w:t xml:space="preserve"> </w:t>
      </w:r>
      <w:r>
        <w:rPr>
          <w:sz w:val="28"/>
        </w:rPr>
        <w:t>Хвали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 у</w:t>
      </w:r>
      <w:r>
        <w:rPr>
          <w:spacing w:val="-5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получится.</w:t>
      </w:r>
    </w:p>
    <w:p w:rsidR="000A0CC4" w:rsidRDefault="000A0CC4" w:rsidP="000A0CC4">
      <w:pPr>
        <w:pStyle w:val="a3"/>
        <w:rPr>
          <w:sz w:val="30"/>
        </w:rPr>
      </w:pPr>
    </w:p>
    <w:p w:rsidR="000A0CC4" w:rsidRDefault="000A0CC4" w:rsidP="000A0CC4">
      <w:pPr>
        <w:pStyle w:val="Heading1"/>
        <w:spacing w:before="232"/>
        <w:ind w:left="1564"/>
        <w:jc w:val="left"/>
      </w:pPr>
      <w:r>
        <w:rPr>
          <w:color w:val="6F2F9F"/>
        </w:rPr>
        <w:t>Учим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надевать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колготки и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носки</w:t>
      </w:r>
    </w:p>
    <w:p w:rsidR="000A0CC4" w:rsidRDefault="000A0CC4" w:rsidP="000A0CC4">
      <w:pPr>
        <w:spacing w:before="332"/>
        <w:ind w:left="109" w:right="223"/>
        <w:jc w:val="both"/>
        <w:rPr>
          <w:sz w:val="28"/>
        </w:rPr>
      </w:pPr>
      <w:r>
        <w:rPr>
          <w:sz w:val="28"/>
        </w:rPr>
        <w:t xml:space="preserve">Больше всего времени малыши тратят на надевание колготок и плотных </w:t>
      </w:r>
      <w:proofErr w:type="spellStart"/>
      <w:r>
        <w:rPr>
          <w:sz w:val="28"/>
        </w:rPr>
        <w:t>леггинсов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облегчить задачу, предварительно растягивайте свежевыстиранные колготки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руками. Но главное, научите ребенка не сразу просовывать в них ногу, а 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колготки «гармошкой». Терпеливо помогайте малышу с натягиванием, но просите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2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2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19"/>
          <w:sz w:val="28"/>
        </w:rPr>
        <w:t xml:space="preserve"> </w:t>
      </w:r>
      <w:r>
        <w:rPr>
          <w:sz w:val="28"/>
        </w:rPr>
        <w:t>гармошку</w:t>
      </w:r>
      <w:r>
        <w:rPr>
          <w:spacing w:val="117"/>
          <w:sz w:val="28"/>
        </w:rPr>
        <w:t xml:space="preserve"> </w:t>
      </w:r>
      <w:r>
        <w:rPr>
          <w:sz w:val="28"/>
        </w:rPr>
        <w:t xml:space="preserve">и просовывать  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носок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пальцы  </w:t>
      </w:r>
      <w:r>
        <w:rPr>
          <w:spacing w:val="48"/>
          <w:sz w:val="28"/>
        </w:rPr>
        <w:t xml:space="preserve"> </w:t>
      </w:r>
      <w:r>
        <w:rPr>
          <w:sz w:val="28"/>
        </w:rPr>
        <w:t>ноги.</w:t>
      </w:r>
      <w:r>
        <w:rPr>
          <w:spacing w:val="-68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44"/>
          <w:sz w:val="28"/>
        </w:rPr>
        <w:t xml:space="preserve"> </w:t>
      </w:r>
      <w:r>
        <w:rPr>
          <w:sz w:val="28"/>
        </w:rPr>
        <w:t>усложняйте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43"/>
          <w:sz w:val="28"/>
        </w:rPr>
        <w:t xml:space="preserve"> </w:t>
      </w:r>
      <w:r>
        <w:rPr>
          <w:sz w:val="28"/>
        </w:rPr>
        <w:t>предлагая</w:t>
      </w:r>
      <w:r>
        <w:rPr>
          <w:spacing w:val="114"/>
          <w:sz w:val="28"/>
        </w:rPr>
        <w:t xml:space="preserve"> </w:t>
      </w:r>
      <w:r>
        <w:rPr>
          <w:sz w:val="28"/>
        </w:rPr>
        <w:t>найти</w:t>
      </w:r>
      <w:r>
        <w:rPr>
          <w:spacing w:val="113"/>
          <w:sz w:val="28"/>
        </w:rPr>
        <w:t xml:space="preserve"> </w:t>
      </w:r>
      <w:r>
        <w:rPr>
          <w:sz w:val="28"/>
        </w:rPr>
        <w:t>пятку</w:t>
      </w:r>
      <w:r>
        <w:rPr>
          <w:spacing w:val="109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натянуть</w:t>
      </w:r>
      <w:r>
        <w:rPr>
          <w:spacing w:val="112"/>
          <w:sz w:val="28"/>
        </w:rPr>
        <w:t xml:space="preserve"> </w:t>
      </w:r>
      <w:r>
        <w:rPr>
          <w:sz w:val="28"/>
        </w:rPr>
        <w:t>колготки</w:t>
      </w:r>
      <w:r>
        <w:rPr>
          <w:spacing w:val="-68"/>
          <w:sz w:val="28"/>
        </w:rPr>
        <w:t xml:space="preserve"> </w:t>
      </w:r>
      <w:r>
        <w:rPr>
          <w:sz w:val="28"/>
        </w:rPr>
        <w:t>до середины икры, а потом и до колен. Разумеется, все это происходит не за один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даже не за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неделю.</w:t>
      </w:r>
    </w:p>
    <w:p w:rsidR="000A0CC4" w:rsidRDefault="000A0CC4" w:rsidP="000A0CC4">
      <w:pPr>
        <w:pStyle w:val="a3"/>
        <w:spacing w:before="1"/>
      </w:pPr>
    </w:p>
    <w:p w:rsidR="000A0CC4" w:rsidRDefault="000A0CC4" w:rsidP="000A0CC4">
      <w:pPr>
        <w:ind w:left="109" w:right="223"/>
        <w:jc w:val="both"/>
        <w:rPr>
          <w:sz w:val="28"/>
        </w:rPr>
      </w:pP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так же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учат</w:t>
      </w:r>
      <w:r>
        <w:rPr>
          <w:spacing w:val="70"/>
          <w:sz w:val="28"/>
        </w:rPr>
        <w:t xml:space="preserve"> </w:t>
      </w:r>
      <w:r>
        <w:rPr>
          <w:sz w:val="28"/>
        </w:rPr>
        <w:t>надевать</w:t>
      </w:r>
      <w:r>
        <w:rPr>
          <w:spacing w:val="70"/>
          <w:sz w:val="28"/>
        </w:rPr>
        <w:t xml:space="preserve"> </w:t>
      </w:r>
      <w:r>
        <w:rPr>
          <w:sz w:val="28"/>
        </w:rPr>
        <w:t>носки.</w:t>
      </w:r>
      <w:r>
        <w:rPr>
          <w:spacing w:val="70"/>
          <w:sz w:val="28"/>
        </w:rPr>
        <w:t xml:space="preserve"> </w:t>
      </w:r>
      <w:r>
        <w:rPr>
          <w:sz w:val="28"/>
        </w:rPr>
        <w:t>Их,</w:t>
      </w:r>
      <w:r>
        <w:rPr>
          <w:spacing w:val="70"/>
          <w:sz w:val="28"/>
        </w:rPr>
        <w:t xml:space="preserve"> </w:t>
      </w:r>
      <w:r>
        <w:rPr>
          <w:sz w:val="28"/>
        </w:rPr>
        <w:t>кстати,</w:t>
      </w:r>
      <w:r>
        <w:rPr>
          <w:spacing w:val="70"/>
          <w:sz w:val="28"/>
        </w:rPr>
        <w:t xml:space="preserve"> </w:t>
      </w:r>
      <w:r>
        <w:rPr>
          <w:sz w:val="28"/>
        </w:rPr>
        <w:t>вполне</w:t>
      </w:r>
      <w:r>
        <w:rPr>
          <w:spacing w:val="70"/>
          <w:sz w:val="28"/>
        </w:rPr>
        <w:t xml:space="preserve"> </w:t>
      </w:r>
      <w:r>
        <w:rPr>
          <w:sz w:val="28"/>
        </w:rPr>
        <w:t>можно</w:t>
      </w:r>
      <w:r>
        <w:rPr>
          <w:spacing w:val="70"/>
          <w:sz w:val="28"/>
        </w:rPr>
        <w:t xml:space="preserve"> </w:t>
      </w:r>
      <w:r>
        <w:rPr>
          <w:sz w:val="28"/>
        </w:rPr>
        <w:t>покупать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 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малышу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удобнее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Правда,</w:t>
      </w:r>
      <w:r>
        <w:rPr>
          <w:spacing w:val="1"/>
          <w:sz w:val="28"/>
        </w:rPr>
        <w:t xml:space="preserve"> </w:t>
      </w:r>
      <w:r>
        <w:rPr>
          <w:sz w:val="28"/>
        </w:rPr>
        <w:t>в таком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носки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резинкой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пяткой.</w:t>
      </w:r>
    </w:p>
    <w:p w:rsidR="000A0CC4" w:rsidRDefault="000A0CC4" w:rsidP="000A0CC4">
      <w:pPr>
        <w:jc w:val="both"/>
        <w:rPr>
          <w:sz w:val="28"/>
        </w:rPr>
        <w:sectPr w:rsidR="000A0CC4">
          <w:pgSz w:w="11910" w:h="16840"/>
          <w:pgMar w:top="1120" w:right="620" w:bottom="280" w:left="740" w:header="720" w:footer="720" w:gutter="0"/>
          <w:pgBorders w:offsetFrom="page">
            <w:top w:val="single" w:sz="24" w:space="24" w:color="6F2F9F"/>
            <w:left w:val="single" w:sz="24" w:space="24" w:color="6F2F9F"/>
            <w:bottom w:val="single" w:sz="24" w:space="24" w:color="6F2F9F"/>
            <w:right w:val="single" w:sz="24" w:space="24" w:color="6F2F9F"/>
          </w:pgBorders>
          <w:cols w:space="720"/>
        </w:sectPr>
      </w:pPr>
    </w:p>
    <w:p w:rsidR="000A0CC4" w:rsidRDefault="000A0CC4" w:rsidP="000A0CC4">
      <w:pPr>
        <w:spacing w:before="73"/>
        <w:ind w:left="3419" w:right="2690"/>
        <w:jc w:val="center"/>
        <w:rPr>
          <w:rFonts w:ascii="Arial" w:hAnsi="Arial"/>
          <w:b/>
          <w:i/>
          <w:sz w:val="48"/>
        </w:rPr>
      </w:pPr>
      <w:r>
        <w:rPr>
          <w:rFonts w:ascii="Arial" w:hAnsi="Arial"/>
          <w:b/>
          <w:i/>
          <w:color w:val="3387FF"/>
          <w:sz w:val="48"/>
          <w:u w:val="thick" w:color="3387FF"/>
        </w:rPr>
        <w:lastRenderedPageBreak/>
        <w:t>Игры</w:t>
      </w:r>
      <w:r>
        <w:rPr>
          <w:rFonts w:ascii="Arial" w:hAnsi="Arial"/>
          <w:b/>
          <w:i/>
          <w:color w:val="3387FF"/>
          <w:spacing w:val="-9"/>
          <w:sz w:val="48"/>
          <w:u w:val="thick" w:color="3387FF"/>
        </w:rPr>
        <w:t xml:space="preserve"> </w:t>
      </w:r>
      <w:r>
        <w:rPr>
          <w:rFonts w:ascii="Arial" w:hAnsi="Arial"/>
          <w:b/>
          <w:i/>
          <w:color w:val="3387FF"/>
          <w:sz w:val="48"/>
          <w:u w:val="thick" w:color="3387FF"/>
        </w:rPr>
        <w:t>с</w:t>
      </w:r>
      <w:r>
        <w:rPr>
          <w:rFonts w:ascii="Arial" w:hAnsi="Arial"/>
          <w:b/>
          <w:i/>
          <w:color w:val="3387FF"/>
          <w:spacing w:val="-11"/>
          <w:sz w:val="48"/>
          <w:u w:val="thick" w:color="3387FF"/>
        </w:rPr>
        <w:t xml:space="preserve"> </w:t>
      </w:r>
      <w:r>
        <w:rPr>
          <w:rFonts w:ascii="Arial" w:hAnsi="Arial"/>
          <w:b/>
          <w:i/>
          <w:color w:val="3387FF"/>
          <w:sz w:val="48"/>
          <w:u w:val="thick" w:color="3387FF"/>
        </w:rPr>
        <w:t>носочками</w:t>
      </w:r>
    </w:p>
    <w:p w:rsidR="000A0CC4" w:rsidRDefault="000A0CC4" w:rsidP="000A0CC4">
      <w:pPr>
        <w:pStyle w:val="a3"/>
        <w:spacing w:before="10"/>
        <w:rPr>
          <w:rFonts w:ascii="Arial"/>
          <w:b/>
          <w:i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7433728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104550</wp:posOffset>
            </wp:positionV>
            <wp:extent cx="2857500" cy="1905000"/>
            <wp:effectExtent l="0" t="0" r="0" b="0"/>
            <wp:wrapTopAndBottom/>
            <wp:docPr id="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CC4" w:rsidRDefault="000A0CC4" w:rsidP="000A0CC4">
      <w:pPr>
        <w:pStyle w:val="a4"/>
        <w:numPr>
          <w:ilvl w:val="0"/>
          <w:numId w:val="8"/>
        </w:numPr>
        <w:tabs>
          <w:tab w:val="left" w:pos="1277"/>
        </w:tabs>
        <w:spacing w:before="208"/>
        <w:rPr>
          <w:rFonts w:ascii="Arial" w:hAnsi="Arial"/>
          <w:b/>
          <w:color w:val="1C5CAF"/>
          <w:sz w:val="28"/>
        </w:rPr>
      </w:pPr>
      <w:r>
        <w:rPr>
          <w:rFonts w:ascii="Arial" w:hAnsi="Arial"/>
          <w:b/>
          <w:color w:val="1C5CAF"/>
          <w:sz w:val="28"/>
        </w:rPr>
        <w:t>Носочки</w:t>
      </w:r>
      <w:r>
        <w:rPr>
          <w:rFonts w:ascii="Arial" w:hAnsi="Arial"/>
          <w:b/>
          <w:color w:val="1C5CAF"/>
          <w:spacing w:val="-3"/>
          <w:sz w:val="28"/>
        </w:rPr>
        <w:t xml:space="preserve"> </w:t>
      </w:r>
      <w:r>
        <w:rPr>
          <w:rFonts w:ascii="Arial" w:hAnsi="Arial"/>
          <w:b/>
          <w:color w:val="1C5CAF"/>
          <w:sz w:val="28"/>
        </w:rPr>
        <w:t>и</w:t>
      </w:r>
      <w:r>
        <w:rPr>
          <w:rFonts w:ascii="Arial" w:hAnsi="Arial"/>
          <w:b/>
          <w:color w:val="1C5CAF"/>
          <w:spacing w:val="-3"/>
          <w:sz w:val="28"/>
        </w:rPr>
        <w:t xml:space="preserve"> </w:t>
      </w:r>
      <w:r>
        <w:rPr>
          <w:rFonts w:ascii="Arial" w:hAnsi="Arial"/>
          <w:b/>
          <w:color w:val="1C5CAF"/>
          <w:sz w:val="28"/>
        </w:rPr>
        <w:t>прищепки</w:t>
      </w:r>
    </w:p>
    <w:p w:rsidR="000A0CC4" w:rsidRDefault="000A0CC4" w:rsidP="000A0CC4">
      <w:pPr>
        <w:spacing w:before="242"/>
        <w:ind w:left="962" w:right="224"/>
        <w:jc w:val="both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4"/>
        </w:rPr>
        <w:t>Вешать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носочки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на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веревку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с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помощью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прищепок,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а</w:t>
      </w:r>
      <w:r>
        <w:rPr>
          <w:rFonts w:ascii="Verdana" w:hAnsi="Verdana"/>
          <w:b/>
          <w:spacing w:val="82"/>
          <w:sz w:val="24"/>
        </w:rPr>
        <w:t xml:space="preserve"> </w:t>
      </w:r>
      <w:r>
        <w:rPr>
          <w:rFonts w:ascii="Verdana" w:hAnsi="Verdana"/>
          <w:b/>
          <w:sz w:val="24"/>
        </w:rPr>
        <w:t>затем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снимать – одно удовольствие для Ребёнка. Только понаблюдайте,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с каким важным видом ребёнок старается сжать прищепку двумя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ручками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одновременно,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каким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удовлетворенным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выглядит,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когда дело сделано! Ну и пользу для маленьких пальчиков тоже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никто не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отменял</w:t>
      </w:r>
      <w:r>
        <w:rPr>
          <w:rFonts w:ascii="Verdana" w:hAnsi="Verdana"/>
          <w:b/>
          <w:sz w:val="28"/>
        </w:rPr>
        <w:t>.</w:t>
      </w:r>
    </w:p>
    <w:p w:rsidR="000A0CC4" w:rsidRDefault="000A0CC4" w:rsidP="000A0CC4">
      <w:pPr>
        <w:pStyle w:val="a4"/>
        <w:numPr>
          <w:ilvl w:val="0"/>
          <w:numId w:val="8"/>
        </w:numPr>
        <w:tabs>
          <w:tab w:val="left" w:pos="1276"/>
        </w:tabs>
        <w:spacing w:before="237"/>
        <w:ind w:left="1275" w:hanging="314"/>
        <w:rPr>
          <w:rFonts w:ascii="Arial" w:hAnsi="Arial"/>
          <w:b/>
          <w:color w:val="1C5CAF"/>
          <w:sz w:val="28"/>
        </w:rPr>
      </w:pPr>
      <w:r>
        <w:rPr>
          <w:rFonts w:ascii="Arial" w:hAnsi="Arial"/>
          <w:b/>
          <w:color w:val="1C5CAF"/>
          <w:sz w:val="28"/>
        </w:rPr>
        <w:t>Игра</w:t>
      </w:r>
      <w:r>
        <w:rPr>
          <w:rFonts w:ascii="Arial" w:hAnsi="Arial"/>
          <w:b/>
          <w:color w:val="1C5CAF"/>
          <w:spacing w:val="-3"/>
          <w:sz w:val="28"/>
        </w:rPr>
        <w:t xml:space="preserve"> </w:t>
      </w:r>
      <w:r>
        <w:rPr>
          <w:rFonts w:ascii="Arial" w:hAnsi="Arial"/>
          <w:b/>
          <w:color w:val="1C5CAF"/>
          <w:sz w:val="28"/>
        </w:rPr>
        <w:t>с</w:t>
      </w:r>
      <w:r>
        <w:rPr>
          <w:rFonts w:ascii="Arial" w:hAnsi="Arial"/>
          <w:b/>
          <w:color w:val="1C5CAF"/>
          <w:spacing w:val="-5"/>
          <w:sz w:val="28"/>
        </w:rPr>
        <w:t xml:space="preserve"> </w:t>
      </w:r>
      <w:r>
        <w:rPr>
          <w:rFonts w:ascii="Arial" w:hAnsi="Arial"/>
          <w:b/>
          <w:color w:val="1C5CAF"/>
          <w:sz w:val="28"/>
        </w:rPr>
        <w:t>носочками</w:t>
      </w:r>
      <w:r>
        <w:rPr>
          <w:rFonts w:ascii="Arial" w:hAnsi="Arial"/>
          <w:b/>
          <w:color w:val="1C5CAF"/>
          <w:spacing w:val="-5"/>
          <w:sz w:val="28"/>
        </w:rPr>
        <w:t xml:space="preserve"> </w:t>
      </w:r>
      <w:r>
        <w:rPr>
          <w:rFonts w:ascii="Arial" w:hAnsi="Arial"/>
          <w:b/>
          <w:color w:val="1C5CAF"/>
          <w:sz w:val="28"/>
        </w:rPr>
        <w:t>«Сортировка»</w:t>
      </w:r>
    </w:p>
    <w:p w:rsidR="000A0CC4" w:rsidRDefault="000A0CC4" w:rsidP="000A0CC4">
      <w:pPr>
        <w:tabs>
          <w:tab w:val="left" w:pos="2912"/>
          <w:tab w:val="left" w:pos="4275"/>
          <w:tab w:val="left" w:pos="6687"/>
          <w:tab w:val="left" w:pos="7371"/>
          <w:tab w:val="left" w:pos="8733"/>
          <w:tab w:val="left" w:pos="9292"/>
        </w:tabs>
        <w:spacing w:before="242"/>
        <w:ind w:left="962" w:right="22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Предложите</w:t>
      </w:r>
      <w:r>
        <w:rPr>
          <w:rFonts w:ascii="Verdana" w:hAnsi="Verdana"/>
          <w:b/>
          <w:sz w:val="24"/>
        </w:rPr>
        <w:tab/>
        <w:t>ребенку</w:t>
      </w:r>
      <w:r>
        <w:rPr>
          <w:rFonts w:ascii="Verdana" w:hAnsi="Verdana"/>
          <w:b/>
          <w:sz w:val="24"/>
        </w:rPr>
        <w:tab/>
        <w:t>рассортировать</w:t>
      </w:r>
      <w:r>
        <w:rPr>
          <w:rFonts w:ascii="Verdana" w:hAnsi="Verdana"/>
          <w:b/>
          <w:sz w:val="24"/>
        </w:rPr>
        <w:tab/>
        <w:t>все</w:t>
      </w:r>
      <w:r>
        <w:rPr>
          <w:rFonts w:ascii="Verdana" w:hAnsi="Verdana"/>
          <w:b/>
          <w:sz w:val="24"/>
        </w:rPr>
        <w:tab/>
        <w:t>носочки</w:t>
      </w:r>
      <w:r>
        <w:rPr>
          <w:rFonts w:ascii="Verdana" w:hAnsi="Verdana"/>
          <w:b/>
          <w:sz w:val="24"/>
        </w:rPr>
        <w:tab/>
        <w:t>по</w:t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pacing w:val="-1"/>
          <w:sz w:val="24"/>
        </w:rPr>
        <w:t>одному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признаку: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11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по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цвету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5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размеру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47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материалу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4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фактуре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4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рисунку</w:t>
      </w:r>
    </w:p>
    <w:p w:rsidR="000A0CC4" w:rsidRDefault="000A0CC4" w:rsidP="000A0CC4">
      <w:pPr>
        <w:pStyle w:val="a4"/>
        <w:numPr>
          <w:ilvl w:val="0"/>
          <w:numId w:val="8"/>
        </w:numPr>
        <w:tabs>
          <w:tab w:val="left" w:pos="1276"/>
        </w:tabs>
        <w:spacing w:before="236"/>
        <w:ind w:left="1275" w:hanging="314"/>
        <w:rPr>
          <w:rFonts w:ascii="Arial" w:hAnsi="Arial"/>
          <w:b/>
          <w:color w:val="1C5CAF"/>
          <w:sz w:val="28"/>
        </w:rPr>
      </w:pPr>
      <w:r>
        <w:rPr>
          <w:rFonts w:ascii="Arial" w:hAnsi="Arial"/>
          <w:b/>
          <w:color w:val="1C5CAF"/>
          <w:sz w:val="28"/>
        </w:rPr>
        <w:t>Порядок</w:t>
      </w:r>
      <w:r>
        <w:rPr>
          <w:rFonts w:ascii="Arial" w:hAnsi="Arial"/>
          <w:b/>
          <w:color w:val="1C5CAF"/>
          <w:spacing w:val="-4"/>
          <w:sz w:val="28"/>
        </w:rPr>
        <w:t xml:space="preserve"> </w:t>
      </w:r>
      <w:r>
        <w:rPr>
          <w:rFonts w:ascii="Arial" w:hAnsi="Arial"/>
          <w:b/>
          <w:color w:val="1C5CAF"/>
          <w:sz w:val="28"/>
        </w:rPr>
        <w:t>в</w:t>
      </w:r>
      <w:r>
        <w:rPr>
          <w:rFonts w:ascii="Arial" w:hAnsi="Arial"/>
          <w:b/>
          <w:color w:val="1C5CAF"/>
          <w:spacing w:val="-5"/>
          <w:sz w:val="28"/>
        </w:rPr>
        <w:t xml:space="preserve"> </w:t>
      </w:r>
      <w:r>
        <w:rPr>
          <w:rFonts w:ascii="Arial" w:hAnsi="Arial"/>
          <w:b/>
          <w:color w:val="1C5CAF"/>
          <w:sz w:val="28"/>
        </w:rPr>
        <w:t>носочках</w:t>
      </w:r>
    </w:p>
    <w:p w:rsidR="000A0CC4" w:rsidRDefault="000A0CC4" w:rsidP="000A0CC4">
      <w:pPr>
        <w:spacing w:before="242"/>
        <w:ind w:left="962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Можно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научить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малыша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аккуратно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складывать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носочки.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  <w:tab w:val="left" w:pos="3286"/>
          <w:tab w:val="left" w:pos="3972"/>
          <w:tab w:val="left" w:pos="6313"/>
          <w:tab w:val="left" w:pos="8293"/>
          <w:tab w:val="left" w:pos="9041"/>
        </w:tabs>
        <w:spacing w:before="121"/>
        <w:ind w:right="231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Во-первых,</w:t>
      </w:r>
      <w:r>
        <w:rPr>
          <w:rFonts w:ascii="Verdana" w:hAnsi="Verdana"/>
          <w:b/>
          <w:sz w:val="24"/>
        </w:rPr>
        <w:tab/>
        <w:t>это</w:t>
      </w:r>
      <w:r>
        <w:rPr>
          <w:rFonts w:ascii="Verdana" w:hAnsi="Verdana"/>
          <w:b/>
          <w:sz w:val="24"/>
        </w:rPr>
        <w:tab/>
        <w:t>замечательное</w:t>
      </w:r>
      <w:r>
        <w:rPr>
          <w:rFonts w:ascii="Verdana" w:hAnsi="Verdana"/>
          <w:b/>
          <w:sz w:val="24"/>
        </w:rPr>
        <w:tab/>
        <w:t>упражнение</w:t>
      </w:r>
      <w:r>
        <w:rPr>
          <w:rFonts w:ascii="Verdana" w:hAnsi="Verdana"/>
          <w:b/>
          <w:sz w:val="24"/>
        </w:rPr>
        <w:tab/>
        <w:t>для</w:t>
      </w:r>
      <w:r>
        <w:rPr>
          <w:rFonts w:ascii="Verdana" w:hAnsi="Verdana"/>
          <w:b/>
          <w:sz w:val="24"/>
        </w:rPr>
        <w:tab/>
        <w:t>развития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мелкой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моторики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48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Во-вторых,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ребенок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в</w:t>
      </w:r>
      <w:r>
        <w:rPr>
          <w:rFonts w:ascii="Verdana" w:hAnsi="Verdana"/>
          <w:b/>
          <w:spacing w:val="-2"/>
          <w:sz w:val="24"/>
        </w:rPr>
        <w:t xml:space="preserve"> </w:t>
      </w:r>
      <w:hyperlink r:id="rId54">
        <w:r>
          <w:rPr>
            <w:rFonts w:ascii="Verdana" w:hAnsi="Verdana"/>
            <w:b/>
            <w:sz w:val="24"/>
            <w:u w:val="thick"/>
          </w:rPr>
          <w:t>игровой</w:t>
        </w:r>
        <w:r>
          <w:rPr>
            <w:rFonts w:ascii="Verdana" w:hAnsi="Verdana"/>
            <w:b/>
            <w:spacing w:val="-3"/>
            <w:sz w:val="24"/>
            <w:u w:val="thick"/>
          </w:rPr>
          <w:t xml:space="preserve"> </w:t>
        </w:r>
        <w:r>
          <w:rPr>
            <w:rFonts w:ascii="Verdana" w:hAnsi="Verdana"/>
            <w:b/>
            <w:sz w:val="24"/>
            <w:u w:val="thick"/>
          </w:rPr>
          <w:t>форме</w:t>
        </w:r>
        <w:r>
          <w:rPr>
            <w:rFonts w:ascii="Verdana" w:hAnsi="Verdana"/>
            <w:b/>
            <w:spacing w:val="-3"/>
            <w:sz w:val="24"/>
            <w:u w:val="thick"/>
          </w:rPr>
          <w:t xml:space="preserve"> </w:t>
        </w:r>
        <w:r>
          <w:rPr>
            <w:rFonts w:ascii="Verdana" w:hAnsi="Verdana"/>
            <w:b/>
            <w:sz w:val="24"/>
            <w:u w:val="thick"/>
          </w:rPr>
          <w:t>приучается</w:t>
        </w:r>
        <w:r>
          <w:rPr>
            <w:rFonts w:ascii="Verdana" w:hAnsi="Verdana"/>
            <w:b/>
            <w:spacing w:val="-4"/>
            <w:sz w:val="24"/>
            <w:u w:val="thick"/>
          </w:rPr>
          <w:t xml:space="preserve"> </w:t>
        </w:r>
        <w:r>
          <w:rPr>
            <w:rFonts w:ascii="Verdana" w:hAnsi="Verdana"/>
            <w:b/>
            <w:sz w:val="24"/>
            <w:u w:val="thick"/>
          </w:rPr>
          <w:t>к</w:t>
        </w:r>
        <w:r>
          <w:rPr>
            <w:rFonts w:ascii="Verdana" w:hAnsi="Verdana"/>
            <w:b/>
            <w:spacing w:val="-1"/>
            <w:sz w:val="24"/>
            <w:u w:val="thick"/>
          </w:rPr>
          <w:t xml:space="preserve"> </w:t>
        </w:r>
        <w:r>
          <w:rPr>
            <w:rFonts w:ascii="Verdana" w:hAnsi="Verdana"/>
            <w:b/>
            <w:sz w:val="24"/>
            <w:u w:val="thick"/>
          </w:rPr>
          <w:t>порядку</w:t>
        </w:r>
      </w:hyperlink>
    </w:p>
    <w:p w:rsidR="000A0CC4" w:rsidRDefault="000A0CC4" w:rsidP="000A0CC4">
      <w:pPr>
        <w:spacing w:before="119"/>
        <w:ind w:left="962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Так</w:t>
      </w:r>
      <w:r>
        <w:rPr>
          <w:rFonts w:ascii="Verdana" w:hAnsi="Verdana"/>
          <w:b/>
          <w:spacing w:val="41"/>
          <w:sz w:val="24"/>
        </w:rPr>
        <w:t xml:space="preserve"> </w:t>
      </w:r>
      <w:r>
        <w:rPr>
          <w:rFonts w:ascii="Verdana" w:hAnsi="Verdana"/>
          <w:b/>
          <w:sz w:val="24"/>
        </w:rPr>
        <w:t>что</w:t>
      </w:r>
      <w:r>
        <w:rPr>
          <w:rFonts w:ascii="Verdana" w:hAnsi="Verdana"/>
          <w:b/>
          <w:spacing w:val="43"/>
          <w:sz w:val="24"/>
        </w:rPr>
        <w:t xml:space="preserve"> </w:t>
      </w:r>
      <w:r>
        <w:rPr>
          <w:rFonts w:ascii="Verdana" w:hAnsi="Verdana"/>
          <w:b/>
          <w:sz w:val="24"/>
        </w:rPr>
        <w:t>садитесь</w:t>
      </w:r>
      <w:r>
        <w:rPr>
          <w:rFonts w:ascii="Verdana" w:hAnsi="Verdana"/>
          <w:b/>
          <w:spacing w:val="41"/>
          <w:sz w:val="24"/>
        </w:rPr>
        <w:t xml:space="preserve"> </w:t>
      </w:r>
      <w:r>
        <w:rPr>
          <w:rFonts w:ascii="Verdana" w:hAnsi="Verdana"/>
          <w:b/>
          <w:sz w:val="24"/>
        </w:rPr>
        <w:t>рядом</w:t>
      </w:r>
      <w:r>
        <w:rPr>
          <w:rFonts w:ascii="Verdana" w:hAnsi="Verdana"/>
          <w:b/>
          <w:spacing w:val="43"/>
          <w:sz w:val="24"/>
        </w:rPr>
        <w:t xml:space="preserve"> </w:t>
      </w:r>
      <w:r>
        <w:rPr>
          <w:rFonts w:ascii="Verdana" w:hAnsi="Verdana"/>
          <w:b/>
          <w:sz w:val="24"/>
        </w:rPr>
        <w:t>с</w:t>
      </w:r>
      <w:r>
        <w:rPr>
          <w:rFonts w:ascii="Verdana" w:hAnsi="Verdana"/>
          <w:b/>
          <w:spacing w:val="43"/>
          <w:sz w:val="24"/>
        </w:rPr>
        <w:t xml:space="preserve"> </w:t>
      </w:r>
      <w:r>
        <w:rPr>
          <w:rFonts w:ascii="Verdana" w:hAnsi="Verdana"/>
          <w:b/>
          <w:sz w:val="24"/>
        </w:rPr>
        <w:t>ребёнком</w:t>
      </w:r>
      <w:r>
        <w:rPr>
          <w:rFonts w:ascii="Verdana" w:hAnsi="Verdana"/>
          <w:b/>
          <w:spacing w:val="43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42"/>
          <w:sz w:val="24"/>
        </w:rPr>
        <w:t xml:space="preserve"> </w:t>
      </w:r>
      <w:r>
        <w:rPr>
          <w:rFonts w:ascii="Verdana" w:hAnsi="Verdana"/>
          <w:b/>
          <w:sz w:val="24"/>
        </w:rPr>
        <w:t>покажите</w:t>
      </w:r>
      <w:r>
        <w:rPr>
          <w:rFonts w:ascii="Verdana" w:hAnsi="Verdana"/>
          <w:b/>
          <w:spacing w:val="41"/>
          <w:sz w:val="24"/>
        </w:rPr>
        <w:t xml:space="preserve"> </w:t>
      </w:r>
      <w:r>
        <w:rPr>
          <w:rFonts w:ascii="Verdana" w:hAnsi="Verdana"/>
          <w:b/>
          <w:sz w:val="24"/>
        </w:rPr>
        <w:t>ему,</w:t>
      </w:r>
      <w:r>
        <w:rPr>
          <w:rFonts w:ascii="Verdana" w:hAnsi="Verdana"/>
          <w:b/>
          <w:spacing w:val="41"/>
          <w:sz w:val="24"/>
        </w:rPr>
        <w:t xml:space="preserve"> </w:t>
      </w:r>
      <w:r>
        <w:rPr>
          <w:rFonts w:ascii="Verdana" w:hAnsi="Verdana"/>
          <w:b/>
          <w:sz w:val="24"/>
        </w:rPr>
        <w:t>как</w:t>
      </w:r>
      <w:r>
        <w:rPr>
          <w:rFonts w:ascii="Verdana" w:hAnsi="Verdana"/>
          <w:b/>
          <w:spacing w:val="42"/>
          <w:sz w:val="24"/>
        </w:rPr>
        <w:t xml:space="preserve"> </w:t>
      </w:r>
      <w:r>
        <w:rPr>
          <w:rFonts w:ascii="Verdana" w:hAnsi="Verdana"/>
          <w:b/>
          <w:sz w:val="24"/>
        </w:rPr>
        <w:t>можно</w:t>
      </w:r>
      <w:r>
        <w:rPr>
          <w:rFonts w:ascii="Verdana" w:hAnsi="Verdana"/>
          <w:b/>
          <w:spacing w:val="-79"/>
          <w:sz w:val="24"/>
        </w:rPr>
        <w:t xml:space="preserve"> </w:t>
      </w:r>
      <w:r>
        <w:rPr>
          <w:rFonts w:ascii="Verdana" w:hAnsi="Verdana"/>
          <w:b/>
          <w:sz w:val="24"/>
        </w:rPr>
        <w:t>сложить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носочки,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соединяя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их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попарно.</w:t>
      </w:r>
    </w:p>
    <w:p w:rsidR="000A0CC4" w:rsidRDefault="000A0CC4" w:rsidP="000A0CC4">
      <w:pPr>
        <w:pStyle w:val="a4"/>
        <w:numPr>
          <w:ilvl w:val="0"/>
          <w:numId w:val="8"/>
        </w:numPr>
        <w:tabs>
          <w:tab w:val="left" w:pos="1276"/>
        </w:tabs>
        <w:spacing w:before="238"/>
        <w:ind w:left="1275" w:hanging="314"/>
        <w:rPr>
          <w:rFonts w:ascii="Arial" w:hAnsi="Arial"/>
          <w:b/>
          <w:color w:val="1C5CAF"/>
          <w:sz w:val="28"/>
        </w:rPr>
      </w:pPr>
      <w:r>
        <w:rPr>
          <w:rFonts w:ascii="Arial" w:hAnsi="Arial"/>
          <w:b/>
          <w:color w:val="1C5CAF"/>
          <w:sz w:val="28"/>
        </w:rPr>
        <w:t>Игра</w:t>
      </w:r>
      <w:r>
        <w:rPr>
          <w:rFonts w:ascii="Arial" w:hAnsi="Arial"/>
          <w:b/>
          <w:color w:val="1C5CAF"/>
          <w:spacing w:val="-5"/>
          <w:sz w:val="28"/>
        </w:rPr>
        <w:t xml:space="preserve"> </w:t>
      </w:r>
      <w:r>
        <w:rPr>
          <w:rFonts w:ascii="Arial" w:hAnsi="Arial"/>
          <w:b/>
          <w:color w:val="1C5CAF"/>
          <w:sz w:val="28"/>
        </w:rPr>
        <w:t>«38…носочков»</w:t>
      </w:r>
    </w:p>
    <w:p w:rsidR="000A0CC4" w:rsidRDefault="000A0CC4" w:rsidP="000A0CC4">
      <w:pPr>
        <w:spacing w:before="244"/>
        <w:ind w:left="962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С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помощью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этой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игры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легко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объяснить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ребенку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понятия: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119"/>
        <w:rPr>
          <w:rFonts w:ascii="Verdana" w:hAnsi="Verdana"/>
          <w:b/>
          <w:sz w:val="24"/>
        </w:rPr>
      </w:pPr>
      <w:r>
        <w:rPr>
          <w:rFonts w:ascii="Verdana" w:hAnsi="Verdana"/>
          <w:b/>
          <w:color w:val="312342"/>
          <w:sz w:val="24"/>
        </w:rPr>
        <w:t>«</w:t>
      </w:r>
      <w:proofErr w:type="spellStart"/>
      <w:proofErr w:type="gramStart"/>
      <w:r>
        <w:rPr>
          <w:rFonts w:ascii="Verdana" w:hAnsi="Verdana"/>
          <w:b/>
          <w:sz w:val="24"/>
        </w:rPr>
        <w:t>длинный-короткий</w:t>
      </w:r>
      <w:proofErr w:type="spellEnd"/>
      <w:proofErr w:type="gramEnd"/>
      <w:r>
        <w:rPr>
          <w:rFonts w:ascii="Verdana" w:hAnsi="Verdana"/>
          <w:b/>
          <w:sz w:val="24"/>
        </w:rPr>
        <w:t>»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49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</w:t>
      </w:r>
      <w:proofErr w:type="spellStart"/>
      <w:proofErr w:type="gramStart"/>
      <w:r>
        <w:rPr>
          <w:rFonts w:ascii="Verdana" w:hAnsi="Verdana"/>
          <w:b/>
          <w:sz w:val="24"/>
        </w:rPr>
        <w:t>больше-меньше</w:t>
      </w:r>
      <w:proofErr w:type="spellEnd"/>
      <w:proofErr w:type="gramEnd"/>
      <w:r>
        <w:rPr>
          <w:rFonts w:ascii="Verdana" w:hAnsi="Verdana"/>
          <w:b/>
          <w:sz w:val="24"/>
        </w:rPr>
        <w:t>»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47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«мера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длины»</w:t>
      </w:r>
    </w:p>
    <w:p w:rsidR="000A0CC4" w:rsidRDefault="000A0CC4" w:rsidP="000A0CC4">
      <w:pPr>
        <w:rPr>
          <w:rFonts w:ascii="Verdana" w:hAnsi="Verdana"/>
          <w:sz w:val="24"/>
        </w:rPr>
        <w:sectPr w:rsidR="000A0CC4">
          <w:pgSz w:w="11910" w:h="16840"/>
          <w:pgMar w:top="1040" w:right="620" w:bottom="280" w:left="740" w:header="720" w:footer="720" w:gutter="0"/>
          <w:pgBorders w:offsetFrom="page">
            <w:top w:val="single" w:sz="24" w:space="24" w:color="6F2F9F"/>
            <w:left w:val="single" w:sz="24" w:space="24" w:color="6F2F9F"/>
            <w:bottom w:val="single" w:sz="24" w:space="24" w:color="6F2F9F"/>
            <w:right w:val="single" w:sz="24" w:space="24" w:color="6F2F9F"/>
          </w:pgBorders>
          <w:cols w:space="720"/>
        </w:sectPr>
      </w:pP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2"/>
        </w:tabs>
        <w:spacing w:before="73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lastRenderedPageBreak/>
        <w:t>идею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количества</w:t>
      </w:r>
    </w:p>
    <w:p w:rsidR="000A0CC4" w:rsidRDefault="000A0CC4" w:rsidP="000A0CC4">
      <w:pPr>
        <w:spacing w:before="121"/>
        <w:ind w:left="962" w:right="232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Покажите ребёнку, как можно измерить длину предмета детским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носочком.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Пусть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он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опытным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путем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выяснит,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что длиннее.</w:t>
      </w:r>
    </w:p>
    <w:p w:rsidR="000A0CC4" w:rsidRDefault="000A0CC4" w:rsidP="000A0CC4">
      <w:pPr>
        <w:pStyle w:val="a4"/>
        <w:numPr>
          <w:ilvl w:val="0"/>
          <w:numId w:val="8"/>
        </w:numPr>
        <w:tabs>
          <w:tab w:val="left" w:pos="1231"/>
        </w:tabs>
        <w:spacing w:before="237"/>
        <w:ind w:left="1230" w:hanging="269"/>
        <w:rPr>
          <w:rFonts w:ascii="Arial" w:hAnsi="Arial"/>
          <w:b/>
          <w:color w:val="1C5CAF"/>
          <w:sz w:val="24"/>
        </w:rPr>
      </w:pPr>
      <w:r>
        <w:rPr>
          <w:rFonts w:ascii="Arial" w:hAnsi="Arial"/>
          <w:b/>
          <w:color w:val="1C5CAF"/>
          <w:sz w:val="24"/>
        </w:rPr>
        <w:t>Игра</w:t>
      </w:r>
      <w:r>
        <w:rPr>
          <w:rFonts w:ascii="Arial" w:hAnsi="Arial"/>
          <w:b/>
          <w:color w:val="1C5CAF"/>
          <w:spacing w:val="-4"/>
          <w:sz w:val="24"/>
        </w:rPr>
        <w:t xml:space="preserve"> </w:t>
      </w:r>
      <w:r>
        <w:rPr>
          <w:rFonts w:ascii="Arial" w:hAnsi="Arial"/>
          <w:b/>
          <w:color w:val="1C5CAF"/>
          <w:sz w:val="24"/>
        </w:rPr>
        <w:t>с</w:t>
      </w:r>
      <w:r>
        <w:rPr>
          <w:rFonts w:ascii="Arial" w:hAnsi="Arial"/>
          <w:b/>
          <w:color w:val="1C5CAF"/>
          <w:spacing w:val="-2"/>
          <w:sz w:val="24"/>
        </w:rPr>
        <w:t xml:space="preserve"> </w:t>
      </w:r>
      <w:r>
        <w:rPr>
          <w:rFonts w:ascii="Arial" w:hAnsi="Arial"/>
          <w:b/>
          <w:color w:val="1C5CAF"/>
          <w:sz w:val="24"/>
        </w:rPr>
        <w:t>носочками</w:t>
      </w:r>
      <w:r>
        <w:rPr>
          <w:rFonts w:ascii="Arial" w:hAnsi="Arial"/>
          <w:b/>
          <w:color w:val="1C5CAF"/>
          <w:spacing w:val="-5"/>
          <w:sz w:val="24"/>
        </w:rPr>
        <w:t xml:space="preserve"> </w:t>
      </w:r>
      <w:r>
        <w:rPr>
          <w:rFonts w:ascii="Arial" w:hAnsi="Arial"/>
          <w:b/>
          <w:color w:val="1C5CAF"/>
          <w:sz w:val="24"/>
        </w:rPr>
        <w:t>«</w:t>
      </w:r>
      <w:proofErr w:type="gramStart"/>
      <w:r>
        <w:rPr>
          <w:rFonts w:ascii="Arial" w:hAnsi="Arial"/>
          <w:b/>
          <w:color w:val="1C5CAF"/>
          <w:sz w:val="24"/>
        </w:rPr>
        <w:t>Самый</w:t>
      </w:r>
      <w:proofErr w:type="gramEnd"/>
      <w:r>
        <w:rPr>
          <w:rFonts w:ascii="Arial" w:hAnsi="Arial"/>
          <w:b/>
          <w:color w:val="1C5CAF"/>
          <w:spacing w:val="-2"/>
          <w:sz w:val="24"/>
        </w:rPr>
        <w:t xml:space="preserve"> </w:t>
      </w:r>
      <w:r>
        <w:rPr>
          <w:rFonts w:ascii="Arial" w:hAnsi="Arial"/>
          <w:b/>
          <w:color w:val="1C5CAF"/>
          <w:sz w:val="24"/>
        </w:rPr>
        <w:t>меткий»</w:t>
      </w:r>
    </w:p>
    <w:p w:rsidR="000A0CC4" w:rsidRDefault="000A0CC4" w:rsidP="000A0CC4">
      <w:pPr>
        <w:pStyle w:val="a3"/>
        <w:spacing w:before="2"/>
        <w:rPr>
          <w:rFonts w:ascii="Arial"/>
          <w:b/>
          <w:sz w:val="21"/>
        </w:rPr>
      </w:pPr>
    </w:p>
    <w:p w:rsidR="000A0CC4" w:rsidRDefault="000A0CC4" w:rsidP="000A0CC4">
      <w:pPr>
        <w:ind w:left="962" w:right="229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Классика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жанра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–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сверните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мячики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из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носочков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(обязательно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привлеките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к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участию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в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этом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подготовительном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этапе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игры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ребёнка – так вы задействуете мелкую моторику) и бросайте их с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определенного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расстояния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в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тазик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или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корзину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для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игрушек.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Кстати, эта игра отлично сочетается с заданием на сортировку.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Например,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можно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бросать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в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разные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корзины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большие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маленькие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или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цветные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черные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мячики.</w:t>
      </w:r>
    </w:p>
    <w:p w:rsidR="000A0CC4" w:rsidRDefault="000A0CC4" w:rsidP="000A0CC4">
      <w:pPr>
        <w:pStyle w:val="a4"/>
        <w:numPr>
          <w:ilvl w:val="0"/>
          <w:numId w:val="8"/>
        </w:numPr>
        <w:tabs>
          <w:tab w:val="left" w:pos="1231"/>
        </w:tabs>
        <w:spacing w:before="237"/>
        <w:ind w:left="1230" w:hanging="269"/>
        <w:rPr>
          <w:rFonts w:ascii="Arial" w:hAnsi="Arial"/>
          <w:b/>
          <w:color w:val="1C5CAF"/>
          <w:sz w:val="24"/>
        </w:rPr>
      </w:pPr>
      <w:r>
        <w:rPr>
          <w:rFonts w:ascii="Arial" w:hAnsi="Arial"/>
          <w:b/>
          <w:color w:val="1C5CAF"/>
          <w:sz w:val="24"/>
        </w:rPr>
        <w:t>Игра</w:t>
      </w:r>
      <w:r>
        <w:rPr>
          <w:rFonts w:ascii="Arial" w:hAnsi="Arial"/>
          <w:b/>
          <w:color w:val="1C5CAF"/>
          <w:spacing w:val="-2"/>
          <w:sz w:val="24"/>
        </w:rPr>
        <w:t xml:space="preserve"> </w:t>
      </w:r>
      <w:r>
        <w:rPr>
          <w:rFonts w:ascii="Arial" w:hAnsi="Arial"/>
          <w:b/>
          <w:color w:val="1C5CAF"/>
          <w:sz w:val="24"/>
        </w:rPr>
        <w:t>«Что</w:t>
      </w:r>
      <w:r>
        <w:rPr>
          <w:rFonts w:ascii="Arial" w:hAnsi="Arial"/>
          <w:b/>
          <w:color w:val="1C5CAF"/>
          <w:spacing w:val="-2"/>
          <w:sz w:val="24"/>
        </w:rPr>
        <w:t xml:space="preserve"> </w:t>
      </w:r>
      <w:r>
        <w:rPr>
          <w:rFonts w:ascii="Arial" w:hAnsi="Arial"/>
          <w:b/>
          <w:color w:val="1C5CAF"/>
          <w:sz w:val="24"/>
        </w:rPr>
        <w:t>в</w:t>
      </w:r>
      <w:r>
        <w:rPr>
          <w:rFonts w:ascii="Arial" w:hAnsi="Arial"/>
          <w:b/>
          <w:color w:val="1C5CAF"/>
          <w:spacing w:val="-2"/>
          <w:sz w:val="24"/>
        </w:rPr>
        <w:t xml:space="preserve"> </w:t>
      </w:r>
      <w:r>
        <w:rPr>
          <w:rFonts w:ascii="Arial" w:hAnsi="Arial"/>
          <w:b/>
          <w:color w:val="1C5CAF"/>
          <w:sz w:val="24"/>
        </w:rPr>
        <w:t>носочке?»</w:t>
      </w:r>
    </w:p>
    <w:p w:rsidR="000A0CC4" w:rsidRDefault="000A0CC4" w:rsidP="000A0CC4">
      <w:pPr>
        <w:pStyle w:val="a3"/>
        <w:spacing w:before="2"/>
        <w:rPr>
          <w:rFonts w:ascii="Arial"/>
          <w:b/>
          <w:sz w:val="21"/>
        </w:rPr>
      </w:pPr>
    </w:p>
    <w:p w:rsidR="000A0CC4" w:rsidRDefault="000A0CC4" w:rsidP="000A0CC4">
      <w:pPr>
        <w:spacing w:before="1"/>
        <w:ind w:left="962" w:right="222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Приготовьте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несколько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мелких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предметов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разной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формы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–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подойдут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детали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конструктора,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маленькие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игрушки,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пробки,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крупные бусины и т.п. Спрячьте по одному предмету в каждый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носочек и предложите ребёнку на ощупь найти названный вами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предмет или определить все предметы по очереди (в последнем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случае ребёнок не должен видеть, что именно вы складываете в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носочки).</w:t>
      </w:r>
    </w:p>
    <w:p w:rsidR="000A0CC4" w:rsidRDefault="000A0CC4" w:rsidP="000A0CC4">
      <w:pPr>
        <w:pStyle w:val="a4"/>
        <w:numPr>
          <w:ilvl w:val="0"/>
          <w:numId w:val="8"/>
        </w:numPr>
        <w:tabs>
          <w:tab w:val="left" w:pos="1573"/>
          <w:tab w:val="left" w:pos="1574"/>
          <w:tab w:val="left" w:pos="2607"/>
          <w:tab w:val="left" w:pos="3151"/>
          <w:tab w:val="left" w:pos="4845"/>
          <w:tab w:val="left" w:pos="6145"/>
          <w:tab w:val="left" w:pos="7311"/>
          <w:tab w:val="left" w:pos="9169"/>
        </w:tabs>
        <w:spacing w:before="237"/>
        <w:ind w:left="1573" w:hanging="612"/>
        <w:rPr>
          <w:rFonts w:ascii="Arial" w:hAnsi="Arial"/>
          <w:b/>
          <w:color w:val="1C5CAF"/>
          <w:sz w:val="24"/>
        </w:rPr>
      </w:pPr>
      <w:r>
        <w:rPr>
          <w:rFonts w:ascii="Arial" w:hAnsi="Arial"/>
          <w:b/>
          <w:color w:val="1C5CAF"/>
          <w:sz w:val="24"/>
        </w:rPr>
        <w:t>Игры</w:t>
      </w:r>
      <w:r>
        <w:rPr>
          <w:rFonts w:ascii="Arial" w:hAnsi="Arial"/>
          <w:b/>
          <w:color w:val="1C5CAF"/>
          <w:sz w:val="24"/>
        </w:rPr>
        <w:tab/>
        <w:t>с</w:t>
      </w:r>
      <w:r>
        <w:rPr>
          <w:rFonts w:ascii="Arial" w:hAnsi="Arial"/>
          <w:b/>
          <w:color w:val="1C5CAF"/>
          <w:sz w:val="24"/>
        </w:rPr>
        <w:tab/>
        <w:t>носочками</w:t>
      </w:r>
      <w:r>
        <w:rPr>
          <w:rFonts w:ascii="Arial" w:hAnsi="Arial"/>
          <w:b/>
          <w:color w:val="1C5CAF"/>
          <w:sz w:val="24"/>
        </w:rPr>
        <w:tab/>
        <w:t>«Найди</w:t>
      </w:r>
      <w:r>
        <w:rPr>
          <w:rFonts w:ascii="Arial" w:hAnsi="Arial"/>
          <w:b/>
          <w:color w:val="1C5CAF"/>
          <w:sz w:val="24"/>
        </w:rPr>
        <w:tab/>
        <w:t>пару»,</w:t>
      </w:r>
      <w:r>
        <w:rPr>
          <w:rFonts w:ascii="Arial" w:hAnsi="Arial"/>
          <w:b/>
          <w:color w:val="1C5CAF"/>
          <w:sz w:val="24"/>
        </w:rPr>
        <w:tab/>
        <w:t>«Четвертый</w:t>
      </w:r>
      <w:r>
        <w:rPr>
          <w:rFonts w:ascii="Arial" w:hAnsi="Arial"/>
          <w:b/>
          <w:color w:val="1C5CAF"/>
          <w:sz w:val="24"/>
        </w:rPr>
        <w:tab/>
        <w:t>лишний»,</w:t>
      </w:r>
    </w:p>
    <w:p w:rsidR="000A0CC4" w:rsidRDefault="000A0CC4" w:rsidP="000A0CC4">
      <w:pPr>
        <w:ind w:left="962"/>
        <w:rPr>
          <w:rFonts w:ascii="Arial" w:hAnsi="Arial"/>
          <w:b/>
          <w:sz w:val="24"/>
        </w:rPr>
      </w:pPr>
      <w:r>
        <w:rPr>
          <w:rFonts w:ascii="Arial" w:hAnsi="Arial"/>
          <w:b/>
          <w:color w:val="1C5CAF"/>
          <w:sz w:val="24"/>
        </w:rPr>
        <w:t>«Последовательности»</w:t>
      </w:r>
    </w:p>
    <w:p w:rsidR="000A0CC4" w:rsidRDefault="000A0CC4" w:rsidP="000A0CC4">
      <w:pPr>
        <w:pStyle w:val="a3"/>
        <w:spacing w:before="2"/>
        <w:rPr>
          <w:rFonts w:ascii="Arial"/>
          <w:b/>
          <w:sz w:val="21"/>
        </w:rPr>
      </w:pPr>
    </w:p>
    <w:p w:rsidR="000A0CC4" w:rsidRDefault="000A0CC4" w:rsidP="000A0CC4">
      <w:pPr>
        <w:ind w:left="962" w:right="223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Как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вы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понимаете,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в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эти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игры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можно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играть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с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обычными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носочками.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А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можно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разнообразить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игру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обогатить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ее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возможностями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 xml:space="preserve">для </w:t>
      </w:r>
      <w:hyperlink r:id="rId55">
        <w:r>
          <w:rPr>
            <w:rFonts w:ascii="Verdana" w:hAnsi="Verdana"/>
            <w:b/>
            <w:sz w:val="24"/>
            <w:u w:val="thick"/>
          </w:rPr>
          <w:t>развития</w:t>
        </w:r>
        <w:r>
          <w:rPr>
            <w:rFonts w:ascii="Verdana" w:hAnsi="Verdana"/>
            <w:b/>
            <w:spacing w:val="1"/>
            <w:sz w:val="24"/>
            <w:u w:val="thick"/>
          </w:rPr>
          <w:t xml:space="preserve"> </w:t>
        </w:r>
        <w:r>
          <w:rPr>
            <w:rFonts w:ascii="Verdana" w:hAnsi="Verdana"/>
            <w:b/>
            <w:sz w:val="24"/>
            <w:u w:val="thick"/>
          </w:rPr>
          <w:t>тактильных</w:t>
        </w:r>
        <w:r>
          <w:rPr>
            <w:rFonts w:ascii="Verdana" w:hAnsi="Verdana"/>
            <w:b/>
            <w:spacing w:val="1"/>
            <w:sz w:val="24"/>
            <w:u w:val="thick"/>
          </w:rPr>
          <w:t xml:space="preserve"> </w:t>
        </w:r>
        <w:r>
          <w:rPr>
            <w:rFonts w:ascii="Verdana" w:hAnsi="Verdana"/>
            <w:b/>
            <w:sz w:val="24"/>
            <w:u w:val="thick"/>
          </w:rPr>
          <w:t>ощущений</w:t>
        </w:r>
        <w:r>
          <w:rPr>
            <w:rFonts w:ascii="Verdana" w:hAnsi="Verdana"/>
            <w:b/>
            <w:sz w:val="24"/>
          </w:rPr>
          <w:t xml:space="preserve"> </w:t>
        </w:r>
      </w:hyperlink>
      <w:r>
        <w:rPr>
          <w:rFonts w:ascii="Verdana" w:hAnsi="Verdana"/>
          <w:b/>
          <w:sz w:val="24"/>
        </w:rPr>
        <w:t>ребенка,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насыпав в носочки по 3-4 столовых ложки разных круп. Теперь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кроха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должен,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ощупывая носочки:</w:t>
      </w:r>
    </w:p>
    <w:p w:rsidR="000A0CC4" w:rsidRDefault="000A0CC4" w:rsidP="000A0CC4">
      <w:pPr>
        <w:pStyle w:val="a4"/>
        <w:numPr>
          <w:ilvl w:val="0"/>
          <w:numId w:val="7"/>
        </w:numPr>
        <w:tabs>
          <w:tab w:val="left" w:pos="1442"/>
        </w:tabs>
        <w:spacing w:before="119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Находить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пары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с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одинаковыми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наполнителями.</w:t>
      </w:r>
    </w:p>
    <w:p w:rsidR="000A0CC4" w:rsidRDefault="000A0CC4" w:rsidP="000A0CC4">
      <w:pPr>
        <w:pStyle w:val="a4"/>
        <w:numPr>
          <w:ilvl w:val="0"/>
          <w:numId w:val="7"/>
        </w:numPr>
        <w:tabs>
          <w:tab w:val="left" w:pos="1442"/>
          <w:tab w:val="left" w:pos="3699"/>
          <w:tab w:val="left" w:pos="7002"/>
          <w:tab w:val="left" w:pos="8822"/>
          <w:tab w:val="left" w:pos="9474"/>
        </w:tabs>
        <w:spacing w:before="49"/>
        <w:ind w:right="227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Выкладывать</w:t>
      </w:r>
      <w:r>
        <w:rPr>
          <w:rFonts w:ascii="Verdana" w:hAnsi="Verdana"/>
          <w:b/>
          <w:sz w:val="24"/>
        </w:rPr>
        <w:tab/>
        <w:t>последовательности,</w:t>
      </w:r>
      <w:r>
        <w:rPr>
          <w:rFonts w:ascii="Verdana" w:hAnsi="Verdana"/>
          <w:b/>
          <w:sz w:val="24"/>
        </w:rPr>
        <w:tab/>
        <w:t>например,</w:t>
      </w:r>
      <w:r>
        <w:rPr>
          <w:rFonts w:ascii="Verdana" w:hAnsi="Verdana"/>
          <w:b/>
          <w:sz w:val="24"/>
        </w:rPr>
        <w:tab/>
        <w:t>от</w:t>
      </w:r>
      <w:r>
        <w:rPr>
          <w:rFonts w:ascii="Verdana" w:hAnsi="Verdana"/>
          <w:b/>
          <w:sz w:val="24"/>
        </w:rPr>
        <w:tab/>
        <w:t>самой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мелкой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крупы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к</w:t>
      </w:r>
      <w:r>
        <w:rPr>
          <w:rFonts w:ascii="Verdana" w:hAnsi="Verdana"/>
          <w:b/>
          <w:spacing w:val="1"/>
          <w:sz w:val="24"/>
        </w:rPr>
        <w:t xml:space="preserve"> </w:t>
      </w:r>
      <w:r>
        <w:rPr>
          <w:rFonts w:ascii="Verdana" w:hAnsi="Verdana"/>
          <w:b/>
          <w:sz w:val="24"/>
        </w:rPr>
        <w:t>самой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крупной.</w:t>
      </w:r>
    </w:p>
    <w:p w:rsidR="000A0CC4" w:rsidRDefault="000A0CC4" w:rsidP="000A0CC4">
      <w:pPr>
        <w:pStyle w:val="a4"/>
        <w:numPr>
          <w:ilvl w:val="0"/>
          <w:numId w:val="7"/>
        </w:numPr>
        <w:tabs>
          <w:tab w:val="left" w:pos="1442"/>
          <w:tab w:val="left" w:pos="2662"/>
          <w:tab w:val="left" w:pos="4031"/>
          <w:tab w:val="left" w:pos="5430"/>
          <w:tab w:val="left" w:pos="6037"/>
          <w:tab w:val="left" w:pos="7725"/>
          <w:tab w:val="left" w:pos="8445"/>
        </w:tabs>
        <w:spacing w:before="47"/>
        <w:ind w:right="224"/>
        <w:rPr>
          <w:rFonts w:ascii="Verdana" w:hAnsi="Verdana"/>
          <w:b/>
          <w:sz w:val="24"/>
        </w:rPr>
      </w:pPr>
      <w:proofErr w:type="gramStart"/>
      <w:r>
        <w:rPr>
          <w:rFonts w:ascii="Verdana" w:hAnsi="Verdana"/>
          <w:b/>
          <w:sz w:val="24"/>
        </w:rPr>
        <w:t>Искать</w:t>
      </w:r>
      <w:r>
        <w:rPr>
          <w:rFonts w:ascii="Verdana" w:hAnsi="Verdana"/>
          <w:b/>
          <w:sz w:val="24"/>
        </w:rPr>
        <w:tab/>
        <w:t>лишний</w:t>
      </w:r>
      <w:r>
        <w:rPr>
          <w:rFonts w:ascii="Verdana" w:hAnsi="Verdana"/>
          <w:b/>
          <w:sz w:val="24"/>
        </w:rPr>
        <w:tab/>
        <w:t>носочек</w:t>
      </w:r>
      <w:r>
        <w:rPr>
          <w:rFonts w:ascii="Verdana" w:hAnsi="Verdana"/>
          <w:b/>
          <w:sz w:val="24"/>
        </w:rPr>
        <w:tab/>
        <w:t>по</w:t>
      </w:r>
      <w:r>
        <w:rPr>
          <w:rFonts w:ascii="Verdana" w:hAnsi="Verdana"/>
          <w:b/>
          <w:sz w:val="24"/>
        </w:rPr>
        <w:tab/>
        <w:t>характеру</w:t>
      </w:r>
      <w:r>
        <w:rPr>
          <w:rFonts w:ascii="Verdana" w:hAnsi="Verdana"/>
          <w:b/>
          <w:sz w:val="24"/>
        </w:rPr>
        <w:tab/>
        <w:t>его</w:t>
      </w:r>
      <w:r>
        <w:rPr>
          <w:rFonts w:ascii="Verdana" w:hAnsi="Verdana"/>
          <w:b/>
          <w:sz w:val="24"/>
        </w:rPr>
        <w:tab/>
        <w:t>содержимого</w:t>
      </w:r>
      <w:r>
        <w:rPr>
          <w:rFonts w:ascii="Verdana" w:hAnsi="Verdana"/>
          <w:b/>
          <w:spacing w:val="-80"/>
          <w:sz w:val="24"/>
        </w:rPr>
        <w:t xml:space="preserve"> </w:t>
      </w:r>
      <w:r>
        <w:rPr>
          <w:rFonts w:ascii="Verdana" w:hAnsi="Verdana"/>
          <w:b/>
          <w:sz w:val="24"/>
        </w:rPr>
        <w:t>(например,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в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рядах:</w:t>
      </w:r>
      <w:proofErr w:type="gramEnd"/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48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горох,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фасоль,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чечевица,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манка;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47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манка,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кукурузная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крупа,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ячневая</w:t>
      </w:r>
      <w:r>
        <w:rPr>
          <w:rFonts w:ascii="Verdana" w:hAnsi="Verdana"/>
          <w:b/>
          <w:spacing w:val="-2"/>
          <w:sz w:val="24"/>
        </w:rPr>
        <w:t xml:space="preserve"> </w:t>
      </w:r>
      <w:r>
        <w:rPr>
          <w:rFonts w:ascii="Verdana" w:hAnsi="Verdana"/>
          <w:b/>
          <w:sz w:val="24"/>
        </w:rPr>
        <w:t>крупа,</w:t>
      </w:r>
      <w:r>
        <w:rPr>
          <w:rFonts w:ascii="Verdana" w:hAnsi="Verdana"/>
          <w:b/>
          <w:spacing w:val="-1"/>
          <w:sz w:val="24"/>
        </w:rPr>
        <w:t xml:space="preserve"> </w:t>
      </w:r>
      <w:r>
        <w:rPr>
          <w:rFonts w:ascii="Verdana" w:hAnsi="Verdana"/>
          <w:b/>
          <w:sz w:val="24"/>
        </w:rPr>
        <w:t>горох;</w:t>
      </w:r>
    </w:p>
    <w:p w:rsidR="000A0CC4" w:rsidRDefault="000A0CC4" w:rsidP="000A0CC4">
      <w:pPr>
        <w:pStyle w:val="a4"/>
        <w:numPr>
          <w:ilvl w:val="1"/>
          <w:numId w:val="8"/>
        </w:numPr>
        <w:tabs>
          <w:tab w:val="left" w:pos="1441"/>
          <w:tab w:val="left" w:pos="1442"/>
        </w:tabs>
        <w:spacing w:before="49"/>
        <w:rPr>
          <w:rFonts w:ascii="Verdana" w:hAnsi="Verdana"/>
          <w:b/>
          <w:sz w:val="24"/>
        </w:rPr>
      </w:pPr>
      <w:r>
        <w:rPr>
          <w:rFonts w:ascii="Verdana" w:hAnsi="Verdana"/>
          <w:b/>
          <w:noProof/>
          <w:sz w:val="24"/>
          <w:lang w:eastAsia="ru-RU"/>
        </w:rPr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3943350</wp:posOffset>
            </wp:positionH>
            <wp:positionV relativeFrom="paragraph">
              <wp:posOffset>201295</wp:posOffset>
            </wp:positionV>
            <wp:extent cx="2917825" cy="1592580"/>
            <wp:effectExtent l="19050" t="0" r="0" b="0"/>
            <wp:wrapNone/>
            <wp:docPr id="5" name="image33.jpeg" descr="Детям сложнее всего научиться собирать колготки и носки «гармошкой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</w:rPr>
        <w:t>овес,</w:t>
      </w:r>
      <w:r>
        <w:rPr>
          <w:rFonts w:ascii="Verdana" w:hAnsi="Verdana"/>
          <w:b/>
          <w:spacing w:val="-5"/>
          <w:sz w:val="24"/>
        </w:rPr>
        <w:t xml:space="preserve"> </w:t>
      </w:r>
      <w:r>
        <w:rPr>
          <w:rFonts w:ascii="Verdana" w:hAnsi="Verdana"/>
          <w:b/>
          <w:sz w:val="24"/>
        </w:rPr>
        <w:t>рис,</w:t>
      </w:r>
      <w:r>
        <w:rPr>
          <w:rFonts w:ascii="Verdana" w:hAnsi="Verdana"/>
          <w:b/>
          <w:spacing w:val="-4"/>
          <w:sz w:val="24"/>
        </w:rPr>
        <w:t xml:space="preserve"> </w:t>
      </w:r>
      <w:r>
        <w:rPr>
          <w:rFonts w:ascii="Verdana" w:hAnsi="Verdana"/>
          <w:b/>
          <w:sz w:val="24"/>
        </w:rPr>
        <w:t>перловка,</w:t>
      </w:r>
      <w:r>
        <w:rPr>
          <w:rFonts w:ascii="Verdana" w:hAnsi="Verdana"/>
          <w:b/>
          <w:spacing w:val="-3"/>
          <w:sz w:val="24"/>
        </w:rPr>
        <w:t xml:space="preserve"> </w:t>
      </w:r>
      <w:r>
        <w:rPr>
          <w:rFonts w:ascii="Verdana" w:hAnsi="Verdana"/>
          <w:b/>
          <w:sz w:val="24"/>
        </w:rPr>
        <w:t>гречка)</w:t>
      </w:r>
    </w:p>
    <w:p w:rsidR="000A0CC4" w:rsidRDefault="000A0CC4" w:rsidP="000A0CC4">
      <w:pPr>
        <w:rPr>
          <w:rFonts w:ascii="Verdana" w:hAnsi="Verdana"/>
          <w:sz w:val="24"/>
        </w:rPr>
        <w:sectPr w:rsidR="000A0CC4">
          <w:pgSz w:w="11910" w:h="16840"/>
          <w:pgMar w:top="1040" w:right="620" w:bottom="280" w:left="740" w:header="720" w:footer="720" w:gutter="0"/>
          <w:pgBorders w:offsetFrom="page">
            <w:top w:val="single" w:sz="24" w:space="24" w:color="6F2F9F"/>
            <w:left w:val="single" w:sz="24" w:space="24" w:color="6F2F9F"/>
            <w:bottom w:val="single" w:sz="24" w:space="24" w:color="6F2F9F"/>
            <w:right w:val="single" w:sz="24" w:space="24" w:color="6F2F9F"/>
          </w:pgBorders>
          <w:cols w:space="720"/>
        </w:sectPr>
      </w:pPr>
    </w:p>
    <w:p w:rsidR="000A0CC4" w:rsidRDefault="000A0CC4" w:rsidP="000A0CC4">
      <w:pPr>
        <w:spacing w:before="75"/>
        <w:ind w:left="3419" w:right="2687"/>
        <w:jc w:val="center"/>
        <w:rPr>
          <w:rFonts w:ascii="Trebuchet MS" w:hAnsi="Trebuchet MS"/>
          <w:b/>
          <w:sz w:val="4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34752" behindDoc="0" locked="0" layoutInCell="1" allowOverlap="1">
            <wp:simplePos x="0" y="0"/>
            <wp:positionH relativeFrom="page">
              <wp:posOffset>1095755</wp:posOffset>
            </wp:positionH>
            <wp:positionV relativeFrom="paragraph">
              <wp:posOffset>434939</wp:posOffset>
            </wp:positionV>
            <wp:extent cx="4779677" cy="2720340"/>
            <wp:effectExtent l="0" t="0" r="0" b="0"/>
            <wp:wrapTopAndBottom/>
            <wp:docPr id="7" name="image34.jpeg" descr="http://www.numama.ru/upload/blogs/cb7d99625a68880b911d15d413412a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77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003366"/>
          <w:sz w:val="44"/>
        </w:rPr>
        <w:t>Стихи</w:t>
      </w:r>
      <w:r>
        <w:rPr>
          <w:rFonts w:ascii="Trebuchet MS" w:hAnsi="Trebuchet MS"/>
          <w:b/>
          <w:color w:val="003366"/>
          <w:spacing w:val="-2"/>
          <w:sz w:val="44"/>
        </w:rPr>
        <w:t xml:space="preserve"> </w:t>
      </w:r>
      <w:r>
        <w:rPr>
          <w:rFonts w:ascii="Trebuchet MS" w:hAnsi="Trebuchet MS"/>
          <w:b/>
          <w:color w:val="003366"/>
          <w:sz w:val="44"/>
        </w:rPr>
        <w:t>про</w:t>
      </w:r>
      <w:r>
        <w:rPr>
          <w:rFonts w:ascii="Trebuchet MS" w:hAnsi="Trebuchet MS"/>
          <w:b/>
          <w:color w:val="003366"/>
          <w:spacing w:val="-1"/>
          <w:sz w:val="44"/>
        </w:rPr>
        <w:t xml:space="preserve"> </w:t>
      </w:r>
      <w:r>
        <w:rPr>
          <w:rFonts w:ascii="Trebuchet MS" w:hAnsi="Trebuchet MS"/>
          <w:b/>
          <w:color w:val="003366"/>
          <w:sz w:val="44"/>
        </w:rPr>
        <w:t>носки</w:t>
      </w:r>
    </w:p>
    <w:p w:rsidR="000A0CC4" w:rsidRDefault="000A0CC4" w:rsidP="000A0CC4">
      <w:pPr>
        <w:spacing w:before="59"/>
        <w:ind w:left="962"/>
        <w:rPr>
          <w:rFonts w:ascii="Trebuchet MS" w:hAnsi="Trebuchet MS"/>
          <w:b/>
          <w:sz w:val="28"/>
        </w:rPr>
      </w:pPr>
      <w:proofErr w:type="spellStart"/>
      <w:r>
        <w:rPr>
          <w:rFonts w:ascii="Trebuchet MS" w:hAnsi="Trebuchet MS"/>
          <w:b/>
          <w:sz w:val="28"/>
        </w:rPr>
        <w:t>И.Провкова</w:t>
      </w:r>
      <w:proofErr w:type="spellEnd"/>
    </w:p>
    <w:p w:rsidR="000A0CC4" w:rsidRDefault="000A0CC4" w:rsidP="000A0CC4">
      <w:pPr>
        <w:pStyle w:val="a3"/>
        <w:rPr>
          <w:rFonts w:ascii="Trebuchet MS"/>
          <w:b/>
        </w:rPr>
      </w:pPr>
    </w:p>
    <w:p w:rsidR="000A0CC4" w:rsidRDefault="000A0CC4" w:rsidP="000A0CC4">
      <w:pPr>
        <w:ind w:left="962" w:right="6484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В стиральной машине,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Как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стая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трески,</w:t>
      </w:r>
    </w:p>
    <w:p w:rsidR="000A0CC4" w:rsidRDefault="000A0CC4" w:rsidP="000A0CC4">
      <w:pPr>
        <w:spacing w:before="1"/>
        <w:ind w:left="962" w:right="6495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Кружились различных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Размеров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носки.</w:t>
      </w:r>
    </w:p>
    <w:p w:rsidR="000A0CC4" w:rsidRDefault="000A0CC4" w:rsidP="000A0CC4">
      <w:pPr>
        <w:ind w:left="962" w:right="6775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А после, достаточно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Быстро и ловко,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Повешены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были</w:t>
      </w:r>
    </w:p>
    <w:p w:rsidR="000A0CC4" w:rsidRDefault="000A0CC4" w:rsidP="000A0CC4">
      <w:pPr>
        <w:spacing w:before="1"/>
        <w:ind w:left="962" w:right="6913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Мы все на веревку.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И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тут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начался</w:t>
      </w:r>
    </w:p>
    <w:p w:rsidR="000A0CC4" w:rsidRDefault="000A0CC4" w:rsidP="000A0CC4">
      <w:pPr>
        <w:spacing w:before="1"/>
        <w:ind w:left="962" w:right="633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Сумасшедший скандал: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Никто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никого</w:t>
      </w:r>
    </w:p>
    <w:p w:rsidR="000A0CC4" w:rsidRDefault="000A0CC4" w:rsidP="000A0CC4">
      <w:pPr>
        <w:spacing w:line="323" w:lineRule="exact"/>
        <w:ind w:left="96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Из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носков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не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узнал.</w:t>
      </w:r>
    </w:p>
    <w:p w:rsidR="000A0CC4" w:rsidRDefault="000A0CC4" w:rsidP="000A0CC4">
      <w:pPr>
        <w:pStyle w:val="a3"/>
        <w:rPr>
          <w:rFonts w:ascii="Trebuchet MS"/>
          <w:b/>
        </w:rPr>
      </w:pPr>
    </w:p>
    <w:p w:rsidR="000A0CC4" w:rsidRDefault="000A0CC4" w:rsidP="000A0CC4">
      <w:pPr>
        <w:ind w:left="96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В.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Гвоздев</w:t>
      </w:r>
    </w:p>
    <w:p w:rsidR="000A0CC4" w:rsidRDefault="000A0CC4" w:rsidP="000A0CC4">
      <w:pPr>
        <w:spacing w:before="1" w:line="325" w:lineRule="exact"/>
        <w:ind w:left="96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От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моей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малышки-дочки</w:t>
      </w:r>
    </w:p>
    <w:p w:rsidR="000A0CC4" w:rsidRDefault="000A0CC4" w:rsidP="000A0CC4">
      <w:pPr>
        <w:ind w:left="962" w:right="5751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Где-то спрятались носочки.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Мы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их целый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час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искали,</w:t>
      </w:r>
    </w:p>
    <w:p w:rsidR="000A0CC4" w:rsidRDefault="000A0CC4" w:rsidP="000A0CC4">
      <w:pPr>
        <w:ind w:left="96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А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они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в шкафу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лежали.</w:t>
      </w:r>
    </w:p>
    <w:p w:rsidR="000A0CC4" w:rsidRDefault="000A0CC4" w:rsidP="000A0CC4">
      <w:pPr>
        <w:spacing w:before="1"/>
        <w:ind w:left="962" w:right="5804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Там где надо – там и были,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Просто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мы</w:t>
      </w:r>
      <w:r>
        <w:rPr>
          <w:rFonts w:ascii="Trebuchet MS" w:hAnsi="Trebuchet MS"/>
          <w:b/>
          <w:spacing w:val="-4"/>
          <w:sz w:val="28"/>
        </w:rPr>
        <w:t xml:space="preserve"> </w:t>
      </w:r>
      <w:r>
        <w:rPr>
          <w:rFonts w:ascii="Trebuchet MS" w:hAnsi="Trebuchet MS"/>
          <w:b/>
          <w:sz w:val="28"/>
        </w:rPr>
        <w:t>про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них забыли.</w:t>
      </w:r>
    </w:p>
    <w:p w:rsidR="000A0CC4" w:rsidRDefault="000A0CC4" w:rsidP="000A0CC4">
      <w:pPr>
        <w:pStyle w:val="a3"/>
        <w:rPr>
          <w:rFonts w:ascii="Trebuchet MS"/>
          <w:b/>
        </w:rPr>
      </w:pPr>
    </w:p>
    <w:p w:rsidR="000A0CC4" w:rsidRDefault="000A0CC4" w:rsidP="000A0CC4">
      <w:pPr>
        <w:spacing w:before="280"/>
        <w:ind w:left="962"/>
        <w:rPr>
          <w:rFonts w:ascii="Trebuchet MS" w:hAnsi="Trebuchet MS"/>
          <w:b/>
          <w:sz w:val="28"/>
        </w:rPr>
      </w:pPr>
      <w:proofErr w:type="spellStart"/>
      <w:r>
        <w:rPr>
          <w:rFonts w:ascii="Trebuchet MS" w:hAnsi="Trebuchet MS"/>
          <w:b/>
          <w:sz w:val="28"/>
        </w:rPr>
        <w:t>Г.Файзулина</w:t>
      </w:r>
      <w:proofErr w:type="spellEnd"/>
    </w:p>
    <w:p w:rsidR="000A0CC4" w:rsidRDefault="000A0CC4" w:rsidP="000A0CC4">
      <w:pPr>
        <w:pStyle w:val="a3"/>
        <w:rPr>
          <w:rFonts w:ascii="Trebuchet MS"/>
          <w:b/>
        </w:rPr>
      </w:pPr>
    </w:p>
    <w:p w:rsidR="000A0CC4" w:rsidRDefault="000A0CC4" w:rsidP="000A0CC4">
      <w:pPr>
        <w:ind w:left="962" w:right="5867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Где носок мой? Тут лежал!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И</w:t>
      </w:r>
      <w:r>
        <w:rPr>
          <w:rFonts w:ascii="Trebuchet MS" w:hAnsi="Trebuchet MS"/>
          <w:b/>
          <w:spacing w:val="-1"/>
          <w:sz w:val="28"/>
        </w:rPr>
        <w:t xml:space="preserve"> </w:t>
      </w:r>
      <w:proofErr w:type="gramStart"/>
      <w:r>
        <w:rPr>
          <w:rFonts w:ascii="Trebuchet MS" w:hAnsi="Trebuchet MS"/>
          <w:b/>
          <w:sz w:val="28"/>
        </w:rPr>
        <w:t>куда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то</w:t>
      </w:r>
      <w:proofErr w:type="gramEnd"/>
      <w:r>
        <w:rPr>
          <w:rFonts w:ascii="Trebuchet MS" w:hAnsi="Trebuchet MS"/>
          <w:b/>
          <w:sz w:val="28"/>
        </w:rPr>
        <w:t xml:space="preserve"> убежал…</w:t>
      </w:r>
    </w:p>
    <w:p w:rsidR="000A0CC4" w:rsidRDefault="000A0CC4" w:rsidP="000A0CC4">
      <w:pPr>
        <w:spacing w:line="323" w:lineRule="exact"/>
        <w:ind w:left="96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Нет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на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стуле, под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столом.</w:t>
      </w:r>
    </w:p>
    <w:p w:rsidR="000A0CC4" w:rsidRDefault="000A0CC4" w:rsidP="000A0CC4">
      <w:pPr>
        <w:spacing w:line="323" w:lineRule="exact"/>
        <w:rPr>
          <w:rFonts w:ascii="Trebuchet MS" w:hAnsi="Trebuchet MS"/>
          <w:sz w:val="28"/>
        </w:rPr>
        <w:sectPr w:rsidR="000A0CC4">
          <w:pgSz w:w="11910" w:h="16840"/>
          <w:pgMar w:top="1020" w:right="620" w:bottom="280" w:left="740" w:header="720" w:footer="720" w:gutter="0"/>
          <w:pgBorders w:offsetFrom="page">
            <w:top w:val="single" w:sz="24" w:space="24" w:color="6F2F9F"/>
            <w:left w:val="single" w:sz="24" w:space="24" w:color="6F2F9F"/>
            <w:bottom w:val="single" w:sz="24" w:space="24" w:color="6F2F9F"/>
            <w:right w:val="single" w:sz="24" w:space="24" w:color="6F2F9F"/>
          </w:pgBorders>
          <w:cols w:space="720"/>
        </w:sectPr>
      </w:pPr>
    </w:p>
    <w:p w:rsidR="000A0CC4" w:rsidRDefault="000A0CC4" w:rsidP="000A0CC4">
      <w:pPr>
        <w:spacing w:before="81"/>
        <w:ind w:left="962" w:right="5956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lastRenderedPageBreak/>
        <w:t>Посмотрел уж все кругом.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Интересно-интересно…</w:t>
      </w:r>
    </w:p>
    <w:p w:rsidR="000A0CC4" w:rsidRDefault="000A0CC4" w:rsidP="000A0CC4">
      <w:pPr>
        <w:ind w:left="962" w:right="558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Может он залез под кресло?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Может в форточку свалился?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Будто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в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землю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провалился!</w:t>
      </w:r>
    </w:p>
    <w:p w:rsidR="000A0CC4" w:rsidRDefault="000A0CC4" w:rsidP="000A0CC4">
      <w:pPr>
        <w:spacing w:before="2"/>
        <w:ind w:left="962" w:right="576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Нет в шкафу и на окошке.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Может с ним играла кошка?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Поиграла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и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забыла</w:t>
      </w:r>
    </w:p>
    <w:p w:rsidR="000A0CC4" w:rsidRDefault="000A0CC4" w:rsidP="000A0CC4">
      <w:pPr>
        <w:ind w:left="962" w:right="609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И назад не положила</w:t>
      </w:r>
      <w:proofErr w:type="gramStart"/>
      <w:r>
        <w:rPr>
          <w:rFonts w:ascii="Trebuchet MS" w:hAnsi="Trebuchet MS"/>
          <w:b/>
          <w:sz w:val="28"/>
        </w:rPr>
        <w:t>…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В</w:t>
      </w:r>
      <w:proofErr w:type="gramEnd"/>
      <w:r>
        <w:rPr>
          <w:rFonts w:ascii="Trebuchet MS" w:hAnsi="Trebuchet MS"/>
          <w:b/>
          <w:sz w:val="28"/>
        </w:rPr>
        <w:t>от носок мой непоседа!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Ты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без пары,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без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соседа-</w:t>
      </w:r>
    </w:p>
    <w:p w:rsidR="000A0CC4" w:rsidRDefault="000A0CC4" w:rsidP="000A0CC4">
      <w:pPr>
        <w:ind w:left="962" w:right="5385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Где-то все сидишь, смеешься,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Только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в руки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не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даешься!</w:t>
      </w:r>
    </w:p>
    <w:p w:rsidR="000A0CC4" w:rsidRDefault="000A0CC4" w:rsidP="000A0CC4">
      <w:pPr>
        <w:ind w:left="962" w:right="560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Хватит</w:t>
      </w:r>
      <w:r>
        <w:rPr>
          <w:rFonts w:ascii="Trebuchet MS" w:hAnsi="Trebuchet MS"/>
          <w:b/>
          <w:spacing w:val="21"/>
          <w:sz w:val="28"/>
        </w:rPr>
        <w:t xml:space="preserve"> </w:t>
      </w:r>
      <w:r>
        <w:rPr>
          <w:rFonts w:ascii="Trebuchet MS" w:hAnsi="Trebuchet MS"/>
          <w:b/>
          <w:sz w:val="28"/>
        </w:rPr>
        <w:t>уж</w:t>
      </w:r>
      <w:r>
        <w:rPr>
          <w:rFonts w:ascii="Trebuchet MS" w:hAnsi="Trebuchet MS"/>
          <w:b/>
          <w:spacing w:val="20"/>
          <w:sz w:val="28"/>
        </w:rPr>
        <w:t xml:space="preserve"> </w:t>
      </w:r>
      <w:r>
        <w:rPr>
          <w:rFonts w:ascii="Trebuchet MS" w:hAnsi="Trebuchet MS"/>
          <w:b/>
          <w:sz w:val="28"/>
        </w:rPr>
        <w:t>тебе</w:t>
      </w:r>
      <w:r>
        <w:rPr>
          <w:rFonts w:ascii="Trebuchet MS" w:hAnsi="Trebuchet MS"/>
          <w:b/>
          <w:spacing w:val="21"/>
          <w:sz w:val="28"/>
        </w:rPr>
        <w:t xml:space="preserve"> </w:t>
      </w:r>
      <w:r>
        <w:rPr>
          <w:rFonts w:ascii="Trebuchet MS" w:hAnsi="Trebuchet MS"/>
          <w:b/>
          <w:sz w:val="28"/>
        </w:rPr>
        <w:t>бродить!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Нам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ведь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в садик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выходить…</w:t>
      </w:r>
    </w:p>
    <w:p w:rsidR="000A0CC4" w:rsidRDefault="000A0CC4" w:rsidP="000A0CC4">
      <w:pPr>
        <w:pStyle w:val="a3"/>
        <w:rPr>
          <w:rFonts w:ascii="Trebuchet MS"/>
          <w:b/>
        </w:rPr>
      </w:pPr>
    </w:p>
    <w:p w:rsidR="000A0CC4" w:rsidRDefault="000A0CC4" w:rsidP="000A0CC4">
      <w:pPr>
        <w:ind w:left="962" w:right="592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Насмешил семью сегодня</w:t>
      </w:r>
      <w:proofErr w:type="gramStart"/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</w:t>
      </w:r>
      <w:proofErr w:type="gramEnd"/>
      <w:r>
        <w:rPr>
          <w:rFonts w:ascii="Trebuchet MS" w:hAnsi="Trebuchet MS"/>
          <w:b/>
          <w:sz w:val="28"/>
        </w:rPr>
        <w:t xml:space="preserve">аш </w:t>
      </w:r>
      <w:proofErr w:type="spellStart"/>
      <w:r>
        <w:rPr>
          <w:rFonts w:ascii="Trebuchet MS" w:hAnsi="Trebuchet MS"/>
          <w:b/>
          <w:sz w:val="28"/>
        </w:rPr>
        <w:t>лохматенький</w:t>
      </w:r>
      <w:proofErr w:type="spellEnd"/>
      <w:r>
        <w:rPr>
          <w:rFonts w:ascii="Trebuchet MS" w:hAnsi="Trebuchet MS"/>
          <w:b/>
          <w:sz w:val="28"/>
        </w:rPr>
        <w:t xml:space="preserve"> щенок: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Он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носки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у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дяди Вовы</w:t>
      </w:r>
    </w:p>
    <w:p w:rsidR="000A0CC4" w:rsidRDefault="000A0CC4" w:rsidP="000A0CC4">
      <w:pPr>
        <w:ind w:left="962" w:right="6775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 xml:space="preserve">Из ботинок </w:t>
      </w:r>
      <w:proofErr w:type="gramStart"/>
      <w:r>
        <w:rPr>
          <w:rFonts w:ascii="Trebuchet MS" w:hAnsi="Trebuchet MS"/>
          <w:b/>
          <w:sz w:val="28"/>
        </w:rPr>
        <w:t>уволок</w:t>
      </w:r>
      <w:proofErr w:type="gramEnd"/>
      <w:r>
        <w:rPr>
          <w:rFonts w:ascii="Trebuchet MS" w:hAnsi="Trebuchet MS"/>
          <w:b/>
          <w:sz w:val="28"/>
        </w:rPr>
        <w:t>.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До</w:t>
      </w:r>
      <w:r>
        <w:rPr>
          <w:rFonts w:ascii="Trebuchet MS" w:hAnsi="Trebuchet MS"/>
          <w:b/>
          <w:spacing w:val="-4"/>
          <w:sz w:val="28"/>
        </w:rPr>
        <w:t xml:space="preserve"> </w:t>
      </w:r>
      <w:r>
        <w:rPr>
          <w:rFonts w:ascii="Trebuchet MS" w:hAnsi="Trebuchet MS"/>
          <w:b/>
          <w:sz w:val="28"/>
        </w:rPr>
        <w:t>обеда</w:t>
      </w:r>
      <w:r>
        <w:rPr>
          <w:rFonts w:ascii="Trebuchet MS" w:hAnsi="Trebuchet MS"/>
          <w:b/>
          <w:spacing w:val="-5"/>
          <w:sz w:val="28"/>
        </w:rPr>
        <w:t xml:space="preserve"> </w:t>
      </w:r>
      <w:r>
        <w:rPr>
          <w:rFonts w:ascii="Trebuchet MS" w:hAnsi="Trebuchet MS"/>
          <w:b/>
          <w:sz w:val="28"/>
        </w:rPr>
        <w:t>мы</w:t>
      </w:r>
      <w:r>
        <w:rPr>
          <w:rFonts w:ascii="Trebuchet MS" w:hAnsi="Trebuchet MS"/>
          <w:b/>
          <w:spacing w:val="-6"/>
          <w:sz w:val="28"/>
        </w:rPr>
        <w:t xml:space="preserve"> </w:t>
      </w:r>
      <w:r>
        <w:rPr>
          <w:rFonts w:ascii="Trebuchet MS" w:hAnsi="Trebuchet MS"/>
          <w:b/>
          <w:sz w:val="28"/>
        </w:rPr>
        <w:t>искали</w:t>
      </w:r>
    </w:p>
    <w:p w:rsidR="000A0CC4" w:rsidRDefault="000A0CC4" w:rsidP="000A0CC4">
      <w:pPr>
        <w:ind w:left="962" w:right="5901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Под кроватью и в шкафу...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Оказалось, Шарик вытер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Ими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лужицу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свою!</w:t>
      </w:r>
    </w:p>
    <w:p w:rsidR="000A0CC4" w:rsidRDefault="000A0CC4" w:rsidP="000A0CC4">
      <w:pPr>
        <w:spacing w:before="1"/>
        <w:ind w:left="962" w:right="5391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Шарик знал, что скажет мама,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Если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лужицу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найдёт,</w:t>
      </w:r>
    </w:p>
    <w:p w:rsidR="000A0CC4" w:rsidRDefault="000A0CC4" w:rsidP="000A0CC4">
      <w:pPr>
        <w:ind w:left="962" w:right="573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Знал, что веником колючим</w:t>
      </w:r>
      <w:proofErr w:type="gramStart"/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Т</w:t>
      </w:r>
      <w:proofErr w:type="gramEnd"/>
      <w:r>
        <w:rPr>
          <w:rFonts w:ascii="Trebuchet MS" w:hAnsi="Trebuchet MS"/>
          <w:b/>
          <w:sz w:val="28"/>
        </w:rPr>
        <w:t>ак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по попке надаёт!</w:t>
      </w:r>
    </w:p>
    <w:p w:rsidR="000A0CC4" w:rsidRDefault="000A0CC4" w:rsidP="000A0CC4">
      <w:pPr>
        <w:spacing w:before="1"/>
        <w:ind w:left="962" w:right="5850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Шарик видел, как Наташа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Мыла тряпкой в кухне пол,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Взял носки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у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дяди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Вовы</w:t>
      </w:r>
    </w:p>
    <w:p w:rsidR="000A0CC4" w:rsidRDefault="000A0CC4" w:rsidP="000A0CC4">
      <w:pPr>
        <w:ind w:left="962" w:right="620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И всё чистенько протёр!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А потом унёс на кухню,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Сунул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в тёплый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уголок.</w:t>
      </w:r>
    </w:p>
    <w:p w:rsidR="000A0CC4" w:rsidRDefault="000A0CC4" w:rsidP="000A0CC4">
      <w:pPr>
        <w:ind w:left="962" w:right="6035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...Мы нашли за батареей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Синий</w:t>
      </w:r>
      <w:r>
        <w:rPr>
          <w:rFonts w:ascii="Trebuchet MS" w:hAnsi="Trebuchet MS"/>
          <w:b/>
          <w:spacing w:val="-5"/>
          <w:sz w:val="28"/>
        </w:rPr>
        <w:t xml:space="preserve"> </w:t>
      </w:r>
      <w:r>
        <w:rPr>
          <w:rFonts w:ascii="Trebuchet MS" w:hAnsi="Trebuchet MS"/>
          <w:b/>
          <w:sz w:val="28"/>
        </w:rPr>
        <w:t>мокренький</w:t>
      </w:r>
      <w:r>
        <w:rPr>
          <w:rFonts w:ascii="Trebuchet MS" w:hAnsi="Trebuchet MS"/>
          <w:b/>
          <w:spacing w:val="-5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носок.</w:t>
      </w:r>
    </w:p>
    <w:p w:rsidR="000A0CC4" w:rsidRDefault="000A0CC4" w:rsidP="000A0CC4">
      <w:pPr>
        <w:rPr>
          <w:rFonts w:ascii="Trebuchet MS" w:hAnsi="Trebuchet MS"/>
          <w:sz w:val="28"/>
        </w:rPr>
        <w:sectPr w:rsidR="000A0CC4">
          <w:pgSz w:w="11910" w:h="16840"/>
          <w:pgMar w:top="1020" w:right="620" w:bottom="280" w:left="740" w:header="720" w:footer="720" w:gutter="0"/>
          <w:pgBorders w:offsetFrom="page">
            <w:top w:val="single" w:sz="24" w:space="24" w:color="6F2F9F"/>
            <w:left w:val="single" w:sz="24" w:space="24" w:color="6F2F9F"/>
            <w:bottom w:val="single" w:sz="24" w:space="24" w:color="6F2F9F"/>
            <w:right w:val="single" w:sz="24" w:space="24" w:color="6F2F9F"/>
          </w:pgBorders>
          <w:cols w:space="720"/>
        </w:sectPr>
      </w:pPr>
    </w:p>
    <w:p w:rsidR="000A0CC4" w:rsidRDefault="000A0CC4" w:rsidP="000A0CC4">
      <w:pPr>
        <w:spacing w:before="81"/>
        <w:ind w:left="96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lastRenderedPageBreak/>
        <w:t>Т.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Гетте</w:t>
      </w:r>
    </w:p>
    <w:p w:rsidR="000A0CC4" w:rsidRDefault="000A0CC4" w:rsidP="000A0CC4">
      <w:pPr>
        <w:pStyle w:val="a3"/>
        <w:rPr>
          <w:rFonts w:ascii="Trebuchet MS"/>
          <w:b/>
        </w:rPr>
      </w:pPr>
    </w:p>
    <w:p w:rsidR="000A0CC4" w:rsidRDefault="000A0CC4" w:rsidP="000A0CC4">
      <w:pPr>
        <w:ind w:left="962" w:right="580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Как-то вечером в кровать</w:t>
      </w:r>
      <w:proofErr w:type="gramStart"/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Л</w:t>
      </w:r>
      <w:proofErr w:type="gramEnd"/>
      <w:r>
        <w:rPr>
          <w:rFonts w:ascii="Trebuchet MS" w:hAnsi="Trebuchet MS"/>
          <w:b/>
          <w:sz w:val="28"/>
        </w:rPr>
        <w:t>ег в носках Сережа спать.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Он-то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знает, что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и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как,</w:t>
      </w:r>
    </w:p>
    <w:p w:rsidR="000A0CC4" w:rsidRDefault="000A0CC4" w:rsidP="000A0CC4">
      <w:pPr>
        <w:spacing w:before="2" w:line="325" w:lineRule="exact"/>
        <w:ind w:left="96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И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зачем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улегся так.</w:t>
      </w:r>
    </w:p>
    <w:p w:rsidR="000A0CC4" w:rsidRDefault="000A0CC4" w:rsidP="000A0CC4">
      <w:pPr>
        <w:pStyle w:val="a4"/>
        <w:numPr>
          <w:ilvl w:val="0"/>
          <w:numId w:val="6"/>
        </w:numPr>
        <w:tabs>
          <w:tab w:val="left" w:pos="1150"/>
        </w:tabs>
        <w:spacing w:line="325" w:lineRule="exact"/>
        <w:ind w:left="1149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Может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ты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забыл</w:t>
      </w:r>
      <w:r>
        <w:rPr>
          <w:rFonts w:ascii="Trebuchet MS" w:hAnsi="Trebuchet MS"/>
          <w:b/>
          <w:spacing w:val="-4"/>
          <w:sz w:val="28"/>
        </w:rPr>
        <w:t xml:space="preserve"> </w:t>
      </w:r>
      <w:r>
        <w:rPr>
          <w:rFonts w:ascii="Trebuchet MS" w:hAnsi="Trebuchet MS"/>
          <w:b/>
          <w:sz w:val="28"/>
        </w:rPr>
        <w:t>их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снять! -</w:t>
      </w:r>
    </w:p>
    <w:p w:rsidR="000A0CC4" w:rsidRDefault="000A0CC4" w:rsidP="000A0CC4">
      <w:pPr>
        <w:spacing w:before="1" w:line="325" w:lineRule="exact"/>
        <w:ind w:left="96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Удивилась</w:t>
      </w:r>
      <w:r>
        <w:rPr>
          <w:rFonts w:ascii="Trebuchet MS" w:hAnsi="Trebuchet MS"/>
          <w:b/>
          <w:spacing w:val="-6"/>
          <w:sz w:val="28"/>
        </w:rPr>
        <w:t xml:space="preserve"> </w:t>
      </w:r>
      <w:r>
        <w:rPr>
          <w:rFonts w:ascii="Trebuchet MS" w:hAnsi="Trebuchet MS"/>
          <w:b/>
          <w:sz w:val="28"/>
        </w:rPr>
        <w:t>мама.</w:t>
      </w:r>
    </w:p>
    <w:p w:rsidR="000A0CC4" w:rsidRDefault="000A0CC4" w:rsidP="000A0CC4">
      <w:pPr>
        <w:pStyle w:val="a4"/>
        <w:numPr>
          <w:ilvl w:val="0"/>
          <w:numId w:val="6"/>
        </w:numPr>
        <w:tabs>
          <w:tab w:val="left" w:pos="1150"/>
        </w:tabs>
        <w:ind w:right="6452" w:firstLine="0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Что за фокусы опять?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Наказанье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прямо!</w:t>
      </w:r>
    </w:p>
    <w:p w:rsidR="000A0CC4" w:rsidRDefault="000A0CC4" w:rsidP="000A0CC4">
      <w:pPr>
        <w:ind w:left="962" w:right="6138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Не смеши, сынок, людей</w:t>
      </w:r>
      <w:proofErr w:type="gramStart"/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И</w:t>
      </w:r>
      <w:proofErr w:type="gramEnd"/>
      <w:r>
        <w:rPr>
          <w:rFonts w:ascii="Trebuchet MS" w:hAnsi="Trebuchet MS"/>
          <w:b/>
          <w:sz w:val="28"/>
        </w:rPr>
        <w:t xml:space="preserve"> снимай носки скорей.</w:t>
      </w:r>
      <w:r>
        <w:rPr>
          <w:rFonts w:ascii="Trebuchet MS" w:hAnsi="Trebuchet MS"/>
          <w:b/>
          <w:spacing w:val="1"/>
          <w:sz w:val="28"/>
        </w:rPr>
        <w:t xml:space="preserve"> </w:t>
      </w:r>
      <w:r>
        <w:rPr>
          <w:rFonts w:ascii="Trebuchet MS" w:hAnsi="Trebuchet MS"/>
          <w:b/>
          <w:sz w:val="28"/>
        </w:rPr>
        <w:t>Заупрямился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Сережка,</w:t>
      </w:r>
    </w:p>
    <w:p w:rsidR="000A0CC4" w:rsidRDefault="000A0CC4" w:rsidP="000A0CC4">
      <w:pPr>
        <w:spacing w:before="1" w:line="325" w:lineRule="exact"/>
        <w:ind w:left="96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 xml:space="preserve">В </w:t>
      </w:r>
      <w:proofErr w:type="gramStart"/>
      <w:r>
        <w:rPr>
          <w:rFonts w:ascii="Trebuchet MS" w:hAnsi="Trebuchet MS"/>
          <w:b/>
          <w:sz w:val="28"/>
        </w:rPr>
        <w:t>одеяло</w:t>
      </w:r>
      <w:proofErr w:type="gramEnd"/>
      <w:r>
        <w:rPr>
          <w:rFonts w:ascii="Trebuchet MS" w:hAnsi="Trebuchet MS"/>
          <w:b/>
          <w:sz w:val="28"/>
        </w:rPr>
        <w:t xml:space="preserve"> пряча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ножки:</w:t>
      </w:r>
    </w:p>
    <w:p w:rsidR="000A0CC4" w:rsidRDefault="000A0CC4" w:rsidP="000A0CC4">
      <w:pPr>
        <w:pStyle w:val="a4"/>
        <w:numPr>
          <w:ilvl w:val="0"/>
          <w:numId w:val="6"/>
        </w:numPr>
        <w:tabs>
          <w:tab w:val="left" w:pos="1150"/>
        </w:tabs>
        <w:spacing w:line="324" w:lineRule="exact"/>
        <w:ind w:left="1149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Я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не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буду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их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снимать,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-</w:t>
      </w:r>
    </w:p>
    <w:p w:rsidR="000A0CC4" w:rsidRDefault="000A0CC4" w:rsidP="000A0CC4">
      <w:pPr>
        <w:spacing w:line="325" w:lineRule="exact"/>
        <w:ind w:left="962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Заявил</w:t>
      </w:r>
      <w:r>
        <w:rPr>
          <w:rFonts w:ascii="Trebuchet MS" w:hAnsi="Trebuchet MS"/>
          <w:b/>
          <w:spacing w:val="-3"/>
          <w:sz w:val="28"/>
        </w:rPr>
        <w:t xml:space="preserve"> </w:t>
      </w:r>
      <w:r>
        <w:rPr>
          <w:rFonts w:ascii="Trebuchet MS" w:hAnsi="Trebuchet MS"/>
          <w:b/>
          <w:sz w:val="28"/>
        </w:rPr>
        <w:t>он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смело.</w:t>
      </w:r>
    </w:p>
    <w:p w:rsidR="000A0CC4" w:rsidRDefault="000A0CC4" w:rsidP="000A0CC4">
      <w:pPr>
        <w:pStyle w:val="a4"/>
        <w:numPr>
          <w:ilvl w:val="0"/>
          <w:numId w:val="6"/>
        </w:numPr>
        <w:tabs>
          <w:tab w:val="left" w:pos="1150"/>
        </w:tabs>
        <w:spacing w:before="1"/>
        <w:ind w:right="5696" w:firstLine="0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Каждый день носки искать</w:t>
      </w:r>
      <w:r>
        <w:rPr>
          <w:rFonts w:ascii="Trebuchet MS" w:hAnsi="Trebuchet MS"/>
          <w:b/>
          <w:spacing w:val="-82"/>
          <w:sz w:val="28"/>
        </w:rPr>
        <w:t xml:space="preserve"> </w:t>
      </w:r>
      <w:r>
        <w:rPr>
          <w:rFonts w:ascii="Trebuchet MS" w:hAnsi="Trebuchet MS"/>
          <w:b/>
          <w:sz w:val="28"/>
        </w:rPr>
        <w:t>Просто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надоело.</w:t>
      </w:r>
    </w:p>
    <w:p w:rsidR="000A0CC4" w:rsidRDefault="000A0CC4">
      <w:pPr>
        <w:rPr>
          <w:rFonts w:ascii="Sitka Banner" w:hAnsi="Sitka Banner"/>
          <w:i/>
          <w:color w:val="4471C4"/>
          <w:w w:val="90"/>
          <w:sz w:val="40"/>
        </w:rPr>
      </w:pPr>
    </w:p>
    <w:sectPr w:rsidR="000A0CC4" w:rsidSect="000A05B0">
      <w:footerReference w:type="default" r:id="rId58"/>
      <w:pgSz w:w="11910" w:h="16840"/>
      <w:pgMar w:top="780" w:right="380" w:bottom="1060" w:left="720" w:header="0" w:footer="87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EFB" w:rsidRDefault="00A86EFB" w:rsidP="000A05B0">
      <w:r>
        <w:separator/>
      </w:r>
    </w:p>
  </w:endnote>
  <w:endnote w:type="continuationSeparator" w:id="0">
    <w:p w:rsidR="00A86EFB" w:rsidRDefault="00A86EFB" w:rsidP="000A05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tka Banner">
    <w:altName w:val="Arial"/>
    <w:charset w:val="CC"/>
    <w:family w:val="auto"/>
    <w:pitch w:val="variable"/>
    <w:sig w:usb0="00000001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5B0" w:rsidRDefault="00381DEA">
    <w:pPr>
      <w:pStyle w:val="a3"/>
      <w:spacing w:line="14" w:lineRule="auto"/>
      <w:rPr>
        <w:sz w:val="20"/>
      </w:rPr>
    </w:pPr>
    <w:r w:rsidRPr="00381DE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87.25pt;width:17.3pt;height:13.05pt;z-index:-251658752;mso-position-horizontal-relative:page;mso-position-vertical-relative:page" filled="f" stroked="f">
          <v:textbox inset="0,0,0,0">
            <w:txbxContent>
              <w:p w:rsidR="000A05B0" w:rsidRDefault="00381DE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004A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0CC4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EFB" w:rsidRDefault="00A86EFB" w:rsidP="000A05B0">
      <w:r>
        <w:separator/>
      </w:r>
    </w:p>
  </w:footnote>
  <w:footnote w:type="continuationSeparator" w:id="0">
    <w:p w:rsidR="00A86EFB" w:rsidRDefault="00A86EFB" w:rsidP="000A05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D0162"/>
    <w:multiLevelType w:val="hybridMultilevel"/>
    <w:tmpl w:val="99B43B90"/>
    <w:lvl w:ilvl="0" w:tplc="9216C706">
      <w:start w:val="1"/>
      <w:numFmt w:val="decimal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C861D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0846CEE2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59AA3F6A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4" w:tplc="105CDDCC">
      <w:numFmt w:val="bullet"/>
      <w:lvlText w:val="•"/>
      <w:lvlJc w:val="left"/>
      <w:pPr>
        <w:ind w:left="4839" w:hanging="360"/>
      </w:pPr>
      <w:rPr>
        <w:rFonts w:hint="default"/>
        <w:lang w:val="ru-RU" w:eastAsia="en-US" w:bidi="ar-SA"/>
      </w:rPr>
    </w:lvl>
    <w:lvl w:ilvl="5" w:tplc="87FAEB86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 w:tplc="FFD062E6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7" w:tplc="A44A335C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B71AF678">
      <w:numFmt w:val="bullet"/>
      <w:lvlText w:val="•"/>
      <w:lvlJc w:val="left"/>
      <w:pPr>
        <w:ind w:left="8819" w:hanging="360"/>
      </w:pPr>
      <w:rPr>
        <w:rFonts w:hint="default"/>
        <w:lang w:val="ru-RU" w:eastAsia="en-US" w:bidi="ar-SA"/>
      </w:rPr>
    </w:lvl>
  </w:abstractNum>
  <w:abstractNum w:abstractNumId="1">
    <w:nsid w:val="16F037A2"/>
    <w:multiLevelType w:val="hybridMultilevel"/>
    <w:tmpl w:val="26AC1762"/>
    <w:lvl w:ilvl="0" w:tplc="55120C70">
      <w:numFmt w:val="bullet"/>
      <w:lvlText w:val=""/>
      <w:lvlJc w:val="left"/>
      <w:pPr>
        <w:ind w:left="852" w:hanging="360"/>
      </w:pPr>
      <w:rPr>
        <w:rFonts w:hint="default"/>
        <w:w w:val="100"/>
        <w:lang w:val="ru-RU" w:eastAsia="en-US" w:bidi="ar-SA"/>
      </w:rPr>
    </w:lvl>
    <w:lvl w:ilvl="1" w:tplc="72FCA1A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E7AC4460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920E9F36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4" w:tplc="4D1803F0">
      <w:numFmt w:val="bullet"/>
      <w:lvlText w:val="•"/>
      <w:lvlJc w:val="left"/>
      <w:pPr>
        <w:ind w:left="4839" w:hanging="360"/>
      </w:pPr>
      <w:rPr>
        <w:rFonts w:hint="default"/>
        <w:lang w:val="ru-RU" w:eastAsia="en-US" w:bidi="ar-SA"/>
      </w:rPr>
    </w:lvl>
    <w:lvl w:ilvl="5" w:tplc="6C149C3C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 w:tplc="121AB1FA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7" w:tplc="43BE4AAE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661217CA">
      <w:numFmt w:val="bullet"/>
      <w:lvlText w:val="•"/>
      <w:lvlJc w:val="left"/>
      <w:pPr>
        <w:ind w:left="8819" w:hanging="360"/>
      </w:pPr>
      <w:rPr>
        <w:rFonts w:hint="default"/>
        <w:lang w:val="ru-RU" w:eastAsia="en-US" w:bidi="ar-SA"/>
      </w:rPr>
    </w:lvl>
  </w:abstractNum>
  <w:abstractNum w:abstractNumId="2">
    <w:nsid w:val="1CB03468"/>
    <w:multiLevelType w:val="hybridMultilevel"/>
    <w:tmpl w:val="567E940C"/>
    <w:lvl w:ilvl="0" w:tplc="192AE57E">
      <w:numFmt w:val="bullet"/>
      <w:lvlText w:val="-"/>
      <w:lvlJc w:val="left"/>
      <w:pPr>
        <w:ind w:left="962" w:hanging="188"/>
      </w:pPr>
      <w:rPr>
        <w:rFonts w:ascii="Trebuchet MS" w:eastAsia="Trebuchet MS" w:hAnsi="Trebuchet MS" w:cs="Trebuchet MS" w:hint="default"/>
        <w:b/>
        <w:bCs/>
        <w:w w:val="100"/>
        <w:sz w:val="28"/>
        <w:szCs w:val="28"/>
        <w:lang w:val="ru-RU" w:eastAsia="en-US" w:bidi="ar-SA"/>
      </w:rPr>
    </w:lvl>
    <w:lvl w:ilvl="1" w:tplc="D4961D30">
      <w:numFmt w:val="bullet"/>
      <w:lvlText w:val="•"/>
      <w:lvlJc w:val="left"/>
      <w:pPr>
        <w:ind w:left="1918" w:hanging="188"/>
      </w:pPr>
      <w:rPr>
        <w:rFonts w:hint="default"/>
        <w:lang w:val="ru-RU" w:eastAsia="en-US" w:bidi="ar-SA"/>
      </w:rPr>
    </w:lvl>
    <w:lvl w:ilvl="2" w:tplc="1018B41E">
      <w:numFmt w:val="bullet"/>
      <w:lvlText w:val="•"/>
      <w:lvlJc w:val="left"/>
      <w:pPr>
        <w:ind w:left="2877" w:hanging="188"/>
      </w:pPr>
      <w:rPr>
        <w:rFonts w:hint="default"/>
        <w:lang w:val="ru-RU" w:eastAsia="en-US" w:bidi="ar-SA"/>
      </w:rPr>
    </w:lvl>
    <w:lvl w:ilvl="3" w:tplc="8948009E">
      <w:numFmt w:val="bullet"/>
      <w:lvlText w:val="•"/>
      <w:lvlJc w:val="left"/>
      <w:pPr>
        <w:ind w:left="3835" w:hanging="188"/>
      </w:pPr>
      <w:rPr>
        <w:rFonts w:hint="default"/>
        <w:lang w:val="ru-RU" w:eastAsia="en-US" w:bidi="ar-SA"/>
      </w:rPr>
    </w:lvl>
    <w:lvl w:ilvl="4" w:tplc="153298F6">
      <w:numFmt w:val="bullet"/>
      <w:lvlText w:val="•"/>
      <w:lvlJc w:val="left"/>
      <w:pPr>
        <w:ind w:left="4794" w:hanging="188"/>
      </w:pPr>
      <w:rPr>
        <w:rFonts w:hint="default"/>
        <w:lang w:val="ru-RU" w:eastAsia="en-US" w:bidi="ar-SA"/>
      </w:rPr>
    </w:lvl>
    <w:lvl w:ilvl="5" w:tplc="A45CED44">
      <w:numFmt w:val="bullet"/>
      <w:lvlText w:val="•"/>
      <w:lvlJc w:val="left"/>
      <w:pPr>
        <w:ind w:left="5753" w:hanging="188"/>
      </w:pPr>
      <w:rPr>
        <w:rFonts w:hint="default"/>
        <w:lang w:val="ru-RU" w:eastAsia="en-US" w:bidi="ar-SA"/>
      </w:rPr>
    </w:lvl>
    <w:lvl w:ilvl="6" w:tplc="04E403CA">
      <w:numFmt w:val="bullet"/>
      <w:lvlText w:val="•"/>
      <w:lvlJc w:val="left"/>
      <w:pPr>
        <w:ind w:left="6711" w:hanging="188"/>
      </w:pPr>
      <w:rPr>
        <w:rFonts w:hint="default"/>
        <w:lang w:val="ru-RU" w:eastAsia="en-US" w:bidi="ar-SA"/>
      </w:rPr>
    </w:lvl>
    <w:lvl w:ilvl="7" w:tplc="ADA41460">
      <w:numFmt w:val="bullet"/>
      <w:lvlText w:val="•"/>
      <w:lvlJc w:val="left"/>
      <w:pPr>
        <w:ind w:left="7670" w:hanging="188"/>
      </w:pPr>
      <w:rPr>
        <w:rFonts w:hint="default"/>
        <w:lang w:val="ru-RU" w:eastAsia="en-US" w:bidi="ar-SA"/>
      </w:rPr>
    </w:lvl>
    <w:lvl w:ilvl="8" w:tplc="ED1CD0B2">
      <w:numFmt w:val="bullet"/>
      <w:lvlText w:val="•"/>
      <w:lvlJc w:val="left"/>
      <w:pPr>
        <w:ind w:left="8629" w:hanging="188"/>
      </w:pPr>
      <w:rPr>
        <w:rFonts w:hint="default"/>
        <w:lang w:val="ru-RU" w:eastAsia="en-US" w:bidi="ar-SA"/>
      </w:rPr>
    </w:lvl>
  </w:abstractNum>
  <w:abstractNum w:abstractNumId="3">
    <w:nsid w:val="5BBE5B98"/>
    <w:multiLevelType w:val="hybridMultilevel"/>
    <w:tmpl w:val="3FC26266"/>
    <w:lvl w:ilvl="0" w:tplc="439E7200">
      <w:start w:val="1"/>
      <w:numFmt w:val="decimal"/>
      <w:lvlText w:val="%1."/>
      <w:lvlJc w:val="left"/>
      <w:pPr>
        <w:ind w:left="1442" w:hanging="360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F2EE3642">
      <w:numFmt w:val="bullet"/>
      <w:lvlText w:val="•"/>
      <w:lvlJc w:val="left"/>
      <w:pPr>
        <w:ind w:left="2350" w:hanging="360"/>
      </w:pPr>
      <w:rPr>
        <w:rFonts w:hint="default"/>
        <w:lang w:val="ru-RU" w:eastAsia="en-US" w:bidi="ar-SA"/>
      </w:rPr>
    </w:lvl>
    <w:lvl w:ilvl="2" w:tplc="D9AAC8E4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3" w:tplc="57D608E8">
      <w:numFmt w:val="bullet"/>
      <w:lvlText w:val="•"/>
      <w:lvlJc w:val="left"/>
      <w:pPr>
        <w:ind w:left="4171" w:hanging="360"/>
      </w:pPr>
      <w:rPr>
        <w:rFonts w:hint="default"/>
        <w:lang w:val="ru-RU" w:eastAsia="en-US" w:bidi="ar-SA"/>
      </w:rPr>
    </w:lvl>
    <w:lvl w:ilvl="4" w:tplc="1862C20E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1340EF12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4A0C0742">
      <w:numFmt w:val="bullet"/>
      <w:lvlText w:val="•"/>
      <w:lvlJc w:val="left"/>
      <w:pPr>
        <w:ind w:left="6903" w:hanging="360"/>
      </w:pPr>
      <w:rPr>
        <w:rFonts w:hint="default"/>
        <w:lang w:val="ru-RU" w:eastAsia="en-US" w:bidi="ar-SA"/>
      </w:rPr>
    </w:lvl>
    <w:lvl w:ilvl="7" w:tplc="AFA4AC9E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  <w:lvl w:ilvl="8" w:tplc="B740A89C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abstractNum w:abstractNumId="4">
    <w:nsid w:val="61FA0A8B"/>
    <w:multiLevelType w:val="hybridMultilevel"/>
    <w:tmpl w:val="617E7D82"/>
    <w:lvl w:ilvl="0" w:tplc="613A49DC">
      <w:start w:val="2"/>
      <w:numFmt w:val="decimal"/>
      <w:lvlText w:val="%1-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color w:val="5B9BD4"/>
        <w:spacing w:val="0"/>
        <w:w w:val="100"/>
        <w:sz w:val="28"/>
        <w:szCs w:val="28"/>
        <w:lang w:val="ru-RU" w:eastAsia="en-US" w:bidi="ar-SA"/>
      </w:rPr>
    </w:lvl>
    <w:lvl w:ilvl="1" w:tplc="F4CE0A0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E446EA3A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4C48C362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4" w:tplc="1D163DBC">
      <w:numFmt w:val="bullet"/>
      <w:lvlText w:val="•"/>
      <w:lvlJc w:val="left"/>
      <w:pPr>
        <w:ind w:left="4839" w:hanging="360"/>
      </w:pPr>
      <w:rPr>
        <w:rFonts w:hint="default"/>
        <w:lang w:val="ru-RU" w:eastAsia="en-US" w:bidi="ar-SA"/>
      </w:rPr>
    </w:lvl>
    <w:lvl w:ilvl="5" w:tplc="B1524840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 w:tplc="53D44A20">
      <w:numFmt w:val="bullet"/>
      <w:lvlText w:val="•"/>
      <w:lvlJc w:val="left"/>
      <w:pPr>
        <w:ind w:left="6829" w:hanging="360"/>
      </w:pPr>
      <w:rPr>
        <w:rFonts w:hint="default"/>
        <w:lang w:val="ru-RU" w:eastAsia="en-US" w:bidi="ar-SA"/>
      </w:rPr>
    </w:lvl>
    <w:lvl w:ilvl="7" w:tplc="009CB4C6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8408C81A">
      <w:numFmt w:val="bullet"/>
      <w:lvlText w:val="•"/>
      <w:lvlJc w:val="left"/>
      <w:pPr>
        <w:ind w:left="8819" w:hanging="360"/>
      </w:pPr>
      <w:rPr>
        <w:rFonts w:hint="default"/>
        <w:lang w:val="ru-RU" w:eastAsia="en-US" w:bidi="ar-SA"/>
      </w:rPr>
    </w:lvl>
  </w:abstractNum>
  <w:abstractNum w:abstractNumId="5">
    <w:nsid w:val="66A64702"/>
    <w:multiLevelType w:val="hybridMultilevel"/>
    <w:tmpl w:val="CF64E002"/>
    <w:lvl w:ilvl="0" w:tplc="3CB8F2DA">
      <w:start w:val="1"/>
      <w:numFmt w:val="decimal"/>
      <w:lvlText w:val="%1."/>
      <w:lvlJc w:val="left"/>
      <w:pPr>
        <w:ind w:left="41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DA939E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020343A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3" w:tplc="F766BB12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4" w:tplc="5C3A9E7C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5" w:tplc="A836C612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6" w:tplc="30269FAE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 w:tplc="6DBA1482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2626DF60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6">
    <w:nsid w:val="67CB34C1"/>
    <w:multiLevelType w:val="hybridMultilevel"/>
    <w:tmpl w:val="362C9F90"/>
    <w:lvl w:ilvl="0" w:tplc="DF706FD6">
      <w:start w:val="1"/>
      <w:numFmt w:val="decimal"/>
      <w:lvlText w:val="%1."/>
      <w:lvlJc w:val="left"/>
      <w:pPr>
        <w:ind w:left="962" w:hanging="3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D7402C30">
      <w:numFmt w:val="bullet"/>
      <w:lvlText w:val="•"/>
      <w:lvlJc w:val="left"/>
      <w:pPr>
        <w:ind w:left="1918" w:hanging="320"/>
      </w:pPr>
      <w:rPr>
        <w:rFonts w:hint="default"/>
        <w:lang w:val="ru-RU" w:eastAsia="en-US" w:bidi="ar-SA"/>
      </w:rPr>
    </w:lvl>
    <w:lvl w:ilvl="2" w:tplc="72324BA2">
      <w:numFmt w:val="bullet"/>
      <w:lvlText w:val="•"/>
      <w:lvlJc w:val="left"/>
      <w:pPr>
        <w:ind w:left="2877" w:hanging="320"/>
      </w:pPr>
      <w:rPr>
        <w:rFonts w:hint="default"/>
        <w:lang w:val="ru-RU" w:eastAsia="en-US" w:bidi="ar-SA"/>
      </w:rPr>
    </w:lvl>
    <w:lvl w:ilvl="3" w:tplc="EBE670BA">
      <w:numFmt w:val="bullet"/>
      <w:lvlText w:val="•"/>
      <w:lvlJc w:val="left"/>
      <w:pPr>
        <w:ind w:left="3835" w:hanging="320"/>
      </w:pPr>
      <w:rPr>
        <w:rFonts w:hint="default"/>
        <w:lang w:val="ru-RU" w:eastAsia="en-US" w:bidi="ar-SA"/>
      </w:rPr>
    </w:lvl>
    <w:lvl w:ilvl="4" w:tplc="F9B6679A">
      <w:numFmt w:val="bullet"/>
      <w:lvlText w:val="•"/>
      <w:lvlJc w:val="left"/>
      <w:pPr>
        <w:ind w:left="4794" w:hanging="320"/>
      </w:pPr>
      <w:rPr>
        <w:rFonts w:hint="default"/>
        <w:lang w:val="ru-RU" w:eastAsia="en-US" w:bidi="ar-SA"/>
      </w:rPr>
    </w:lvl>
    <w:lvl w:ilvl="5" w:tplc="E2AEE618">
      <w:numFmt w:val="bullet"/>
      <w:lvlText w:val="•"/>
      <w:lvlJc w:val="left"/>
      <w:pPr>
        <w:ind w:left="5753" w:hanging="320"/>
      </w:pPr>
      <w:rPr>
        <w:rFonts w:hint="default"/>
        <w:lang w:val="ru-RU" w:eastAsia="en-US" w:bidi="ar-SA"/>
      </w:rPr>
    </w:lvl>
    <w:lvl w:ilvl="6" w:tplc="B3AC59BC">
      <w:numFmt w:val="bullet"/>
      <w:lvlText w:val="•"/>
      <w:lvlJc w:val="left"/>
      <w:pPr>
        <w:ind w:left="6711" w:hanging="320"/>
      </w:pPr>
      <w:rPr>
        <w:rFonts w:hint="default"/>
        <w:lang w:val="ru-RU" w:eastAsia="en-US" w:bidi="ar-SA"/>
      </w:rPr>
    </w:lvl>
    <w:lvl w:ilvl="7" w:tplc="19FE9C2A">
      <w:numFmt w:val="bullet"/>
      <w:lvlText w:val="•"/>
      <w:lvlJc w:val="left"/>
      <w:pPr>
        <w:ind w:left="7670" w:hanging="320"/>
      </w:pPr>
      <w:rPr>
        <w:rFonts w:hint="default"/>
        <w:lang w:val="ru-RU" w:eastAsia="en-US" w:bidi="ar-SA"/>
      </w:rPr>
    </w:lvl>
    <w:lvl w:ilvl="8" w:tplc="648EF398">
      <w:numFmt w:val="bullet"/>
      <w:lvlText w:val="•"/>
      <w:lvlJc w:val="left"/>
      <w:pPr>
        <w:ind w:left="8629" w:hanging="320"/>
      </w:pPr>
      <w:rPr>
        <w:rFonts w:hint="default"/>
        <w:lang w:val="ru-RU" w:eastAsia="en-US" w:bidi="ar-SA"/>
      </w:rPr>
    </w:lvl>
  </w:abstractNum>
  <w:abstractNum w:abstractNumId="7">
    <w:nsid w:val="69F8175A"/>
    <w:multiLevelType w:val="hybridMultilevel"/>
    <w:tmpl w:val="10222E8C"/>
    <w:lvl w:ilvl="0" w:tplc="2B7EF200">
      <w:start w:val="1"/>
      <w:numFmt w:val="decimal"/>
      <w:lvlText w:val="%1."/>
      <w:lvlJc w:val="left"/>
      <w:pPr>
        <w:ind w:left="1276" w:hanging="315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A4920EE4">
      <w:numFmt w:val="bullet"/>
      <w:lvlText w:val=""/>
      <w:lvlJc w:val="left"/>
      <w:pPr>
        <w:ind w:left="14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C504A19C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5CBE5CF8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290C2790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5" w:tplc="0F9C551A">
      <w:numFmt w:val="bullet"/>
      <w:lvlText w:val="•"/>
      <w:lvlJc w:val="left"/>
      <w:pPr>
        <w:ind w:left="5487" w:hanging="360"/>
      </w:pPr>
      <w:rPr>
        <w:rFonts w:hint="default"/>
        <w:lang w:val="ru-RU" w:eastAsia="en-US" w:bidi="ar-SA"/>
      </w:rPr>
    </w:lvl>
    <w:lvl w:ilvl="6" w:tplc="4BA21EAE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  <w:lvl w:ilvl="7" w:tplc="43BE52DE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A73ADAB4">
      <w:numFmt w:val="bullet"/>
      <w:lvlText w:val="•"/>
      <w:lvlJc w:val="left"/>
      <w:pPr>
        <w:ind w:left="8522" w:hanging="360"/>
      </w:pPr>
      <w:rPr>
        <w:rFonts w:hint="default"/>
        <w:lang w:val="ru-RU" w:eastAsia="en-US" w:bidi="ar-SA"/>
      </w:rPr>
    </w:lvl>
  </w:abstractNum>
  <w:abstractNum w:abstractNumId="8">
    <w:nsid w:val="6CE7306E"/>
    <w:multiLevelType w:val="hybridMultilevel"/>
    <w:tmpl w:val="3F9C9838"/>
    <w:lvl w:ilvl="0" w:tplc="4840392A">
      <w:numFmt w:val="bullet"/>
      <w:lvlText w:val="-"/>
      <w:lvlJc w:val="left"/>
      <w:pPr>
        <w:ind w:left="14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36A7B4">
      <w:numFmt w:val="bullet"/>
      <w:lvlText w:val="-"/>
      <w:lvlJc w:val="left"/>
      <w:pPr>
        <w:ind w:left="29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E5EE10A">
      <w:numFmt w:val="bullet"/>
      <w:lvlText w:val="•"/>
      <w:lvlJc w:val="left"/>
      <w:pPr>
        <w:ind w:left="3832" w:hanging="164"/>
      </w:pPr>
      <w:rPr>
        <w:rFonts w:hint="default"/>
        <w:lang w:val="ru-RU" w:eastAsia="en-US" w:bidi="ar-SA"/>
      </w:rPr>
    </w:lvl>
    <w:lvl w:ilvl="3" w:tplc="BE822740">
      <w:numFmt w:val="bullet"/>
      <w:lvlText w:val="•"/>
      <w:lvlJc w:val="left"/>
      <w:pPr>
        <w:ind w:left="4704" w:hanging="164"/>
      </w:pPr>
      <w:rPr>
        <w:rFonts w:hint="default"/>
        <w:lang w:val="ru-RU" w:eastAsia="en-US" w:bidi="ar-SA"/>
      </w:rPr>
    </w:lvl>
    <w:lvl w:ilvl="4" w:tplc="0526EFD4">
      <w:numFmt w:val="bullet"/>
      <w:lvlText w:val="•"/>
      <w:lvlJc w:val="left"/>
      <w:pPr>
        <w:ind w:left="5576" w:hanging="164"/>
      </w:pPr>
      <w:rPr>
        <w:rFonts w:hint="default"/>
        <w:lang w:val="ru-RU" w:eastAsia="en-US" w:bidi="ar-SA"/>
      </w:rPr>
    </w:lvl>
    <w:lvl w:ilvl="5" w:tplc="59E4DA18">
      <w:numFmt w:val="bullet"/>
      <w:lvlText w:val="•"/>
      <w:lvlJc w:val="left"/>
      <w:pPr>
        <w:ind w:left="6448" w:hanging="164"/>
      </w:pPr>
      <w:rPr>
        <w:rFonts w:hint="default"/>
        <w:lang w:val="ru-RU" w:eastAsia="en-US" w:bidi="ar-SA"/>
      </w:rPr>
    </w:lvl>
    <w:lvl w:ilvl="6" w:tplc="728621EC">
      <w:numFmt w:val="bullet"/>
      <w:lvlText w:val="•"/>
      <w:lvlJc w:val="left"/>
      <w:pPr>
        <w:ind w:left="7320" w:hanging="164"/>
      </w:pPr>
      <w:rPr>
        <w:rFonts w:hint="default"/>
        <w:lang w:val="ru-RU" w:eastAsia="en-US" w:bidi="ar-SA"/>
      </w:rPr>
    </w:lvl>
    <w:lvl w:ilvl="7" w:tplc="C2801F20">
      <w:numFmt w:val="bullet"/>
      <w:lvlText w:val="•"/>
      <w:lvlJc w:val="left"/>
      <w:pPr>
        <w:ind w:left="8192" w:hanging="164"/>
      </w:pPr>
      <w:rPr>
        <w:rFonts w:hint="default"/>
        <w:lang w:val="ru-RU" w:eastAsia="en-US" w:bidi="ar-SA"/>
      </w:rPr>
    </w:lvl>
    <w:lvl w:ilvl="8" w:tplc="4F04B358">
      <w:numFmt w:val="bullet"/>
      <w:lvlText w:val="•"/>
      <w:lvlJc w:val="left"/>
      <w:pPr>
        <w:ind w:left="9064" w:hanging="1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2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A05B0"/>
    <w:rsid w:val="000A05B0"/>
    <w:rsid w:val="000A0CC4"/>
    <w:rsid w:val="00381DEA"/>
    <w:rsid w:val="008004AC"/>
    <w:rsid w:val="00A86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05B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05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05B0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A05B0"/>
    <w:pPr>
      <w:spacing w:before="71"/>
      <w:ind w:left="1289" w:right="777"/>
      <w:jc w:val="center"/>
      <w:outlineLvl w:val="1"/>
    </w:pPr>
    <w:rPr>
      <w:b/>
      <w:bCs/>
      <w:i/>
      <w:iCs/>
      <w:sz w:val="40"/>
      <w:szCs w:val="40"/>
    </w:rPr>
  </w:style>
  <w:style w:type="paragraph" w:styleId="a4">
    <w:name w:val="List Paragraph"/>
    <w:basedOn w:val="a"/>
    <w:uiPriority w:val="1"/>
    <w:qFormat/>
    <w:rsid w:val="000A05B0"/>
    <w:pPr>
      <w:ind w:left="852" w:hanging="360"/>
    </w:pPr>
  </w:style>
  <w:style w:type="paragraph" w:customStyle="1" w:styleId="TableParagraph">
    <w:name w:val="Table Paragraph"/>
    <w:basedOn w:val="a"/>
    <w:uiPriority w:val="1"/>
    <w:qFormat/>
    <w:rsid w:val="000A05B0"/>
  </w:style>
  <w:style w:type="paragraph" w:styleId="a5">
    <w:name w:val="Balloon Text"/>
    <w:basedOn w:val="a"/>
    <w:link w:val="a6"/>
    <w:uiPriority w:val="99"/>
    <w:semiHidden/>
    <w:unhideWhenUsed/>
    <w:rsid w:val="008004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4A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mam2mam.ru/search/?tags=%F0%E5%E1%E5%ED%EE%EA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mam2mam.ru/search/?tags=%E8%E3%F0%FB" TargetMode="External"/><Relationship Id="rId47" Type="http://schemas.openxmlformats.org/officeDocument/2006/relationships/hyperlink" Target="http://mam2mam.ru/search/?tags=%F0%E5%E1%E5%ED%EE%EA" TargetMode="External"/><Relationship Id="rId50" Type="http://schemas.openxmlformats.org/officeDocument/2006/relationships/image" Target="media/image30.png"/><Relationship Id="rId55" Type="http://schemas.openxmlformats.org/officeDocument/2006/relationships/hyperlink" Target="http://razvivash-ka.ru/sensornoe-razvitie-razvitie-osyazaniy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fictionbook.ru/author/adler_bill/perehitrim_maliysha/adler_perehitrim_maliysha.html" TargetMode="External"/><Relationship Id="rId46" Type="http://schemas.openxmlformats.org/officeDocument/2006/relationships/hyperlink" Target="http://mam2mam.ru/search/?tags=%F0%E5%E1%E5%ED%EE%EA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://mam2mam.ru/search/?tags=%F0%E5%E1%E5%ED%EE%EA" TargetMode="External"/><Relationship Id="rId54" Type="http://schemas.openxmlformats.org/officeDocument/2006/relationships/hyperlink" Target="http://razvivash-ka.ru/ubiraem-i-igraem-igry-dlya-neskuchnoj-ubork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mam2mam.ru/search/?tags=%E8%E3%F0%FB" TargetMode="External"/><Relationship Id="rId40" Type="http://schemas.openxmlformats.org/officeDocument/2006/relationships/hyperlink" Target="http://mam2mam.ru/search/?tags=%F0%E5%E1%E5%ED%EE%EA" TargetMode="External"/><Relationship Id="rId45" Type="http://schemas.openxmlformats.org/officeDocument/2006/relationships/hyperlink" Target="http://mam2mam.ru/search/?tags=%E8%E3%F0%F3%F8%EA%E8" TargetMode="External"/><Relationship Id="rId53" Type="http://schemas.openxmlformats.org/officeDocument/2006/relationships/image" Target="media/image33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mam2mam.ru/search/?tags=%F0%E5%E1%E5%ED%EE%EA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mam2mam.ru/search/?tags=%E8%E3%F0%F3%F8%EA%E8" TargetMode="External"/><Relationship Id="rId52" Type="http://schemas.openxmlformats.org/officeDocument/2006/relationships/image" Target="media/image32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mam2mam.ru/search/?tags=%F0%E5%E1%E5%ED%EE%EA" TargetMode="External"/><Relationship Id="rId43" Type="http://schemas.openxmlformats.org/officeDocument/2006/relationships/hyperlink" Target="http://mam2mam.ru/search/?tags=%F0%E0%E7%E2%E8%F2%E8%E5" TargetMode="External"/><Relationship Id="rId48" Type="http://schemas.openxmlformats.org/officeDocument/2006/relationships/hyperlink" Target="http://mam2mam.ru/search/?tags=%F0%E5%E1%E5%ED%EE%EA" TargetMode="External"/><Relationship Id="rId56" Type="http://schemas.openxmlformats.org/officeDocument/2006/relationships/image" Target="media/image34.jpeg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1702</Words>
  <Characters>9707</Characters>
  <Application>Microsoft Office Word</Application>
  <DocSecurity>0</DocSecurity>
  <Lines>80</Lines>
  <Paragraphs>22</Paragraphs>
  <ScaleCrop>false</ScaleCrop>
  <Company>Krokoz™ Inc.</Company>
  <LinksUpToDate>false</LinksUpToDate>
  <CharactersWithSpaces>11387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Antonenko Oksana</dc:creator>
  <cp:lastModifiedBy>VM5</cp:lastModifiedBy>
  <cp:revision>2</cp:revision>
  <dcterms:created xsi:type="dcterms:W3CDTF">2023-01-27T06:26:00Z</dcterms:created>
  <dcterms:modified xsi:type="dcterms:W3CDTF">2023-01-27T06:26:00Z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2022-04-18T00:00:00Z</vt:filetime>
  </property>
</Properties>
</file>