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BC" w:rsidRDefault="009233BC" w:rsidP="00CF1F27">
      <w:pPr>
        <w:shd w:val="clear" w:color="auto" w:fill="FFFFFF"/>
        <w:spacing w:after="0" w:line="240" w:lineRule="auto"/>
        <w:ind w:firstLine="360"/>
        <w:jc w:val="center"/>
        <w:rPr>
          <w:sz w:val="40"/>
          <w:szCs w:val="40"/>
          <w:lang w:val="ru-RU"/>
        </w:rPr>
      </w:pPr>
      <w:r w:rsidRPr="009233BC">
        <w:rPr>
          <w:sz w:val="40"/>
          <w:szCs w:val="40"/>
          <w:lang w:val="ru-RU"/>
        </w:rPr>
        <w:t>МДОУ «Детский сад № 182»</w:t>
      </w:r>
    </w:p>
    <w:p w:rsidR="009233BC" w:rsidRPr="009233BC" w:rsidRDefault="009233BC" w:rsidP="00CF1F27">
      <w:pPr>
        <w:shd w:val="clear" w:color="auto" w:fill="FFFFFF"/>
        <w:spacing w:after="0" w:line="240" w:lineRule="auto"/>
        <w:ind w:firstLine="360"/>
        <w:jc w:val="center"/>
        <w:rPr>
          <w:sz w:val="40"/>
          <w:szCs w:val="40"/>
          <w:lang w:val="ru-RU"/>
        </w:rPr>
      </w:pPr>
    </w:p>
    <w:p w:rsidR="00CF1F27" w:rsidRPr="00CF1F27" w:rsidRDefault="001B2667" w:rsidP="00CF1F2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</w:rPr>
      </w:pPr>
      <w:hyperlink r:id="rId5" w:tooltip="Конспекты занятий. Все конспекты" w:history="1">
        <w:r w:rsidR="00CF1F27" w:rsidRPr="00CF1F27">
          <w:rPr>
            <w:rFonts w:ascii="Arial" w:eastAsia="Times New Roman" w:hAnsi="Arial" w:cs="Arial"/>
            <w:b/>
            <w:bCs/>
            <w:kern w:val="0"/>
            <w:sz w:val="28"/>
            <w:szCs w:val="28"/>
            <w:bdr w:val="none" w:sz="0" w:space="0" w:color="auto" w:frame="1"/>
            <w:lang w:val="ru-RU"/>
          </w:rPr>
          <w:t>Конспект НОД Тема</w:t>
        </w:r>
      </w:hyperlink>
      <w:r w:rsidR="00CF1F27" w:rsidRPr="00CF1F27">
        <w:rPr>
          <w:rFonts w:ascii="Arial" w:eastAsia="Times New Roman" w:hAnsi="Arial" w:cs="Arial"/>
          <w:b/>
          <w:bCs/>
          <w:kern w:val="0"/>
          <w:sz w:val="28"/>
          <w:szCs w:val="28"/>
          <w:lang w:val="ru-RU"/>
        </w:rPr>
        <w:t>:</w:t>
      </w:r>
      <w:r w:rsidR="00CF1F27" w:rsidRPr="00CF1F27">
        <w:rPr>
          <w:rFonts w:ascii="Arial" w:eastAsia="Times New Roman" w:hAnsi="Arial" w:cs="Arial"/>
          <w:b/>
          <w:bCs/>
          <w:kern w:val="0"/>
          <w:sz w:val="28"/>
          <w:szCs w:val="28"/>
        </w:rPr>
        <w:t> </w:t>
      </w:r>
      <w:r w:rsidR="00CF1F27" w:rsidRPr="00CF1F27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val="ru-RU"/>
        </w:rPr>
        <w:t>«</w:t>
      </w:r>
      <w:r w:rsidR="00CF1F27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val="ru-RU"/>
        </w:rPr>
        <w:t>Что такое</w:t>
      </w:r>
      <w:r w:rsidR="00CF1F27" w:rsidRPr="00CF1F27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</w:rPr>
        <w:t> </w:t>
      </w:r>
      <w:r w:rsidR="00CF1F27" w:rsidRPr="00CF1F27">
        <w:rPr>
          <w:rFonts w:ascii="Arial" w:eastAsia="Times New Roman" w:hAnsi="Arial" w:cs="Arial"/>
          <w:b/>
          <w:bCs/>
          <w:i/>
          <w:iCs/>
          <w:kern w:val="0"/>
          <w:sz w:val="28"/>
          <w:szCs w:val="28"/>
          <w:bdr w:val="none" w:sz="0" w:space="0" w:color="auto" w:frame="1"/>
          <w:lang w:val="ru-RU"/>
        </w:rPr>
        <w:t>витамины»</w:t>
      </w:r>
    </w:p>
    <w:p w:rsidR="00CF1F27" w:rsidRDefault="00CF1F27" w:rsidP="00CF1F2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</w:pPr>
      <w:r w:rsidRPr="00CF1F27"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  <w:t>средняя группа</w:t>
      </w:r>
    </w:p>
    <w:p w:rsidR="009233BC" w:rsidRDefault="009233BC" w:rsidP="00CF1F27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:bdr w:val="none" w:sz="0" w:space="0" w:color="auto" w:frame="1"/>
          <w:lang w:val="ru-RU"/>
        </w:rPr>
        <w:t xml:space="preserve"> </w:t>
      </w:r>
    </w:p>
    <w:p w:rsidR="009233BC" w:rsidRPr="009233BC" w:rsidRDefault="009233BC" w:rsidP="009233BC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Cs/>
          <w:i/>
          <w:kern w:val="0"/>
          <w:sz w:val="28"/>
          <w:szCs w:val="28"/>
          <w:lang w:val="ru-RU"/>
        </w:rPr>
      </w:pPr>
      <w:r w:rsidRPr="009233BC">
        <w:rPr>
          <w:rFonts w:ascii="Arial" w:eastAsia="Times New Roman" w:hAnsi="Arial" w:cs="Arial"/>
          <w:bCs/>
          <w:i/>
          <w:kern w:val="0"/>
          <w:sz w:val="28"/>
          <w:szCs w:val="28"/>
          <w:bdr w:val="none" w:sz="0" w:space="0" w:color="auto" w:frame="1"/>
          <w:lang w:val="ru-RU"/>
        </w:rPr>
        <w:t>Моисеева Н.А.</w:t>
      </w:r>
    </w:p>
    <w:p w:rsidR="00CF1F27" w:rsidRDefault="00CF1F27" w:rsidP="00CF1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Default="00CF1F27" w:rsidP="00CF1F2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Цель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Формирование у детей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среднего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дошкольного возраста потребности к здоровому образу жизни.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Задачи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• Формировать потребности к здоровому образу жизни.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• Закреплять знания детей о пользе овощей и фруктов для жизни человека, о наличии</w:t>
      </w: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</w:rPr>
        <w:t> </w:t>
      </w:r>
      <w:hyperlink r:id="rId6" w:tooltip="Витамины. Все о витаминах" w:history="1">
        <w:r w:rsidRPr="009233B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/>
          </w:rPr>
          <w:t>витаминов в овощах</w:t>
        </w:r>
      </w:hyperlink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</w:t>
      </w: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 фруктах и других продуктах питания.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• Воспитывать чувство сопереживания и заботы.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Материал</w:t>
      </w:r>
      <w:proofErr w:type="gramStart"/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 xml:space="preserve">:, </w:t>
      </w:r>
      <w:proofErr w:type="gramEnd"/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картинки с изображением овощей, фруктов и продуктов питания.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bdr w:val="none" w:sz="0" w:space="0" w:color="auto" w:frame="1"/>
          <w:lang w:val="ru-RU"/>
        </w:rPr>
        <w:t>Предварительная работа</w:t>
      </w:r>
      <w:r w:rsidRPr="009233BC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  <w:t>: чтение книг, рассматривание иллюстраций, беседы о ЗОЖ, заучивание пословиц, поговорок.</w:t>
      </w:r>
    </w:p>
    <w:p w:rsidR="00CF1F27" w:rsidRPr="009233BC" w:rsidRDefault="00CF1F27" w:rsidP="009233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Здравствуйте, дорогие ребята.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Время года отгадайте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Зазвенели ручьи,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прилетели грачи.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 улей пчела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первый мёд принесла.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Кто скажет, кто знает,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когда это бывает?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- весной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Она приходит с ласкою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со своею сказкою.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Волшебной палочкой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Взмахнет,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 лесу подснежник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Расцветет.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Какое это время года?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- весна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Правильно ребята. Молодцы! Это весна.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А у нас сегодня необычный гость.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lastRenderedPageBreak/>
        <w:t>Чтобы узнать, кто это, надо отгадать загадку!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Загадки про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 овощах и фруктах есть.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Детям нужно много есть.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Есть ещё таблетки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Вкусом как конфетки.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Принимают для здоровья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Их холодною порою.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Для Сашули и Полины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Что полезно?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Никогда не унываю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улыбка на лице,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Потому что принимаю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Витамины…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Ответ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А, В, С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Стук в дверь входит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Здравствуйте ребята! Меня зовут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Я приглашаю вас отправиться в увлекательное путешествие в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«Страну Здоровья»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Но чтобы туда попасть нужно, быть ловким, умным, а самое главное - здоровым!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Кто хочет быть здоровым? А вы знаете, что такое здоровье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?</w:t>
      </w:r>
      <w:proofErr w:type="gramEnd"/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Покажите лицо вашей улыбки, грусти, удивления, радости. Когда человек здоров он улыбается. Давайте вспомним пословицы о здоровье.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«В здоровом теле - здоровый дух»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«Здоровье - дороже золота»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«Чистота - залог здоровья»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А что нужно делать, чтобы не болеть?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(Ответы детей)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Правильно, нужно заниматься физкультурой, делать зарядку, закаляться, правильно питаться, соблюдать режим дня, следить за чистотой, употреблять в пищу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Ребята, а с чего нужно начинать каждое утро, чтобы быть здоровыми?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Дети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С зарядки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lastRenderedPageBreak/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Правильно! Чтоб расти нам сильными, ловкими и смелыми, ежедневно по утрам мы зарядку делаем!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дети выполняют ритмичные упражнения под музыку.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Воспитатель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Ребята, скажите, пожалуйста, а где живут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где мы можем их найти?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Дети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 В овощах и фруктах.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Да, ребята, я есть и в овощах и во фруктах! А у меня для вас, ребята, есть подарок! Я принесла для вас мешочек загадочный. Мешочек этот не простой, внутри лежит подарок твой. Ты загадку отгадай, свой подарок получай!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Развивающая игра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«Чудесный мешочек»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Ребята, давайте попробуем с вами помочь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Витаминке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Присаживайся. Скажите, что вы любите кушать больше всего?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А как вы думаете, есть ли разница между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«вкусным»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«полезным»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Ребята, а вы знаете, что в продуктах есть очень важные для здоровья человека вещества, которые называются -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 А что вы знаете о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витаминах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Да,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оказывают различное влияние на здоровье человека.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hyperlink r:id="rId7" w:tooltip="Витамины. Конспекты занятий" w:history="1">
        <w:r w:rsidRPr="009233BC">
          <w:rPr>
            <w:rFonts w:ascii="Times New Roman" w:eastAsia="Times New Roman" w:hAnsi="Times New Roman" w:cs="Times New Roman"/>
            <w:kern w:val="0"/>
            <w:sz w:val="28"/>
            <w:szCs w:val="28"/>
            <w:bdr w:val="none" w:sz="0" w:space="0" w:color="auto" w:frame="1"/>
            <w:lang w:val="ru-RU"/>
          </w:rPr>
          <w:t>Витаминов много</w:t>
        </w:r>
      </w:hyperlink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но самые главные из них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 xml:space="preserve"> А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В. С. Д. Например,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«А»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- очень важен для зрения,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«В»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способствует хорошей работе сердца,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«Д»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делает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наши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руки и ноги крепкими,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«С»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укрепляет весь организм, делает человека более здоровым, а если все-таки заболели, то с его помощью можно быстро поправиться.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Как вы думаете, что будет с человеком, если питаться одними сладостями?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Ответы детей.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Физкультминутка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«Овощи»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А сейчас в огород мы пойдем (маршировать на месте)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Урожай там соберем (идти по кругу, взявшись за руки)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Мы морковки натаскаем (имитировать, как таскают)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картошки накопаем (копают)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lastRenderedPageBreak/>
        <w:t>Срежем мы кочан капусты (срезают)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Круглый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, сочный, очень вкусный (показать руками)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Щавеля нарвем немножко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(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рвут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И вернемся по дорожке (идти по кругу, взявшись за руки)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Витаминка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proofErr w:type="gramEnd"/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День сегодняшний чудесный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 растает без следа.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Я весёлый праздник этот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 забуду никогда!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Спасибо вам ребята, мне с вами было так интересно! А вам понравилось наше путешествие? Я с вами прощаюсь.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Вам желаю не лениться,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Физкультурой заниматься,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Витаминами питаться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Пить лишь соки и нектары,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Есть арбузы и бананы.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Яблоки, изюм и киви,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Манго сладкое и дыни,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Не болейте, улыбайтесь,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Быть здоровыми старайтесь!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Детям раздаются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витамины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</w:pP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Подвести итог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1. Кто в гостях у нас побывал, </w:t>
      </w:r>
      <w:proofErr w:type="gramStart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кто</w:t>
      </w:r>
      <w:proofErr w:type="gramEnd"/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 xml:space="preserve"> что нового узнал?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2. Что понравилось?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(ответы детей)</w:t>
      </w:r>
    </w:p>
    <w:p w:rsidR="00CF1F27" w:rsidRPr="009233BC" w:rsidRDefault="00CF1F27" w:rsidP="009233B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</w:pP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Воспитатель. Я думаю, что теперь вы будете кушать полезные продукты, и будете здоровыми и сильными,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val="ru-RU"/>
        </w:rPr>
        <w:t>как говориться в пословице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: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Pr="009233BC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val="ru-RU"/>
        </w:rPr>
        <w:t>«Я здоровье сберегу, сам себе я помогу»</w:t>
      </w:r>
      <w:r w:rsidRPr="009233BC">
        <w:rPr>
          <w:rFonts w:ascii="Times New Roman" w:eastAsia="Times New Roman" w:hAnsi="Times New Roman" w:cs="Times New Roman"/>
          <w:kern w:val="0"/>
          <w:sz w:val="28"/>
          <w:szCs w:val="28"/>
          <w:lang w:val="ru-RU"/>
        </w:rPr>
        <w:t>.</w:t>
      </w:r>
    </w:p>
    <w:p w:rsidR="009C09DE" w:rsidRPr="009233BC" w:rsidRDefault="009C09DE" w:rsidP="009233B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9C09DE" w:rsidRPr="009233BC" w:rsidSect="001B266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83E3E"/>
    <w:multiLevelType w:val="multilevel"/>
    <w:tmpl w:val="FD72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6F37"/>
    <w:rsid w:val="001B2667"/>
    <w:rsid w:val="0030719A"/>
    <w:rsid w:val="003C6F37"/>
    <w:rsid w:val="006D569A"/>
    <w:rsid w:val="009233BC"/>
    <w:rsid w:val="009C09DE"/>
    <w:rsid w:val="009D4A37"/>
    <w:rsid w:val="00CF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itaminy-konsp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vitaminy" TargetMode="External"/><Relationship Id="rId5" Type="http://schemas.openxmlformats.org/officeDocument/2006/relationships/hyperlink" Target="https://www.maam.ru/obrazovanie/konspekty-zanyati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Moiseeva</dc:creator>
  <cp:keywords/>
  <dc:description/>
  <cp:lastModifiedBy>VM5</cp:lastModifiedBy>
  <cp:revision>3</cp:revision>
  <dcterms:created xsi:type="dcterms:W3CDTF">2024-11-13T18:13:00Z</dcterms:created>
  <dcterms:modified xsi:type="dcterms:W3CDTF">2024-11-14T06:42:00Z</dcterms:modified>
</cp:coreProperties>
</file>