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A5" w:rsidRPr="001950FD" w:rsidRDefault="002F2FA3" w:rsidP="001A51A5">
      <w:pPr>
        <w:spacing w:after="0" w:line="239" w:lineRule="auto"/>
        <w:ind w:left="2832" w:right="2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цип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A51A5"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AC30A0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82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F75" w:rsidRPr="001950FD" w:rsidRDefault="002F2FA3">
      <w:pPr>
        <w:spacing w:after="0" w:line="239" w:lineRule="auto"/>
        <w:ind w:left="2832" w:right="27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жу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тч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роекта</w:t>
      </w:r>
    </w:p>
    <w:p w:rsidR="001A51A5" w:rsidRPr="001950FD" w:rsidRDefault="001A51A5" w:rsidP="001A5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0FD">
        <w:rPr>
          <w:rFonts w:ascii="Times New Roman" w:hAnsi="Times New Roman" w:cs="Times New Roman"/>
          <w:b/>
          <w:sz w:val="24"/>
          <w:szCs w:val="24"/>
        </w:rPr>
        <w:t>«Социальн</w:t>
      </w:r>
      <w:proofErr w:type="gramStart"/>
      <w:r w:rsidRPr="001950FD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50FD">
        <w:rPr>
          <w:rFonts w:ascii="Times New Roman" w:hAnsi="Times New Roman" w:cs="Times New Roman"/>
          <w:b/>
          <w:sz w:val="24"/>
          <w:szCs w:val="24"/>
        </w:rPr>
        <w:t xml:space="preserve"> педагогическое проектирование как фактор формирования ключевых педагогических компетенций  (в том числе для работы с детьми с особыми потребностями).</w:t>
      </w:r>
    </w:p>
    <w:p w:rsidR="00FA2F75" w:rsidRPr="001950FD" w:rsidRDefault="001A51A5" w:rsidP="001A51A5">
      <w:pPr>
        <w:spacing w:after="0" w:line="241" w:lineRule="auto"/>
        <w:ind w:left="115" w:right="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2F2FA3"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2F2FA3"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ол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угодие</w:t>
      </w:r>
      <w:r w:rsidR="002F2FA3" w:rsidRPr="001950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 w:rsidR="002F2FA3"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F2FA3"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2F2FA3" w:rsidRPr="0019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A2F75" w:rsidRPr="001950FD" w:rsidRDefault="00FA2F7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F75" w:rsidRPr="001950FD" w:rsidRDefault="002F2FA3">
      <w:pPr>
        <w:spacing w:after="0" w:line="240" w:lineRule="auto"/>
        <w:ind w:left="31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50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та: </w:t>
      </w:r>
      <w:r w:rsidR="00AC30A0"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Горшкова О.А.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 w:rsidRPr="001950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МД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950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30A0"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2F75" w:rsidRPr="001950FD" w:rsidRDefault="00FA2F7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695"/>
        <w:gridCol w:w="4109"/>
        <w:gridCol w:w="2693"/>
        <w:gridCol w:w="3686"/>
        <w:gridCol w:w="1985"/>
      </w:tblGrid>
      <w:tr w:rsidR="00FA2F75" w:rsidRPr="001950FD">
        <w:trPr>
          <w:cantSplit/>
          <w:trHeight w:hRule="exact" w:val="11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FA2F7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40" w:lineRule="auto"/>
              <w:ind w:left="111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7" w:after="0" w:line="238" w:lineRule="auto"/>
              <w:ind w:left="276" w:righ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FA2F75">
            <w:pPr>
              <w:spacing w:after="16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40" w:lineRule="auto"/>
              <w:ind w:left="868" w:right="8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</w:p>
          <w:p w:rsidR="00FA2F75" w:rsidRPr="001950FD" w:rsidRDefault="002F2FA3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(проведен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иятия)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FA2F7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40" w:lineRule="auto"/>
              <w:ind w:left="633" w:right="69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аемые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FA2F75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40" w:lineRule="auto"/>
              <w:ind w:left="1130" w:right="10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7" w:after="0" w:line="238" w:lineRule="auto"/>
              <w:ind w:left="130"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(указа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не)</w:t>
            </w:r>
          </w:p>
        </w:tc>
      </w:tr>
      <w:tr w:rsidR="00FA2F75" w:rsidRPr="001950FD">
        <w:trPr>
          <w:cantSplit/>
          <w:trHeight w:hRule="exact" w:val="69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D73" w:rsidRPr="001950FD" w:rsidRDefault="00D20D73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условия реализации проекта</w:t>
            </w:r>
          </w:p>
          <w:p w:rsidR="00D20D73" w:rsidRPr="001950FD" w:rsidRDefault="00D20D73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D73" w:rsidRPr="001950FD" w:rsidRDefault="00D20D73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D73" w:rsidRPr="001950FD" w:rsidRDefault="00D20D73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0D73" w:rsidRPr="001950FD" w:rsidRDefault="00D20D73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2F75" w:rsidRPr="001950FD" w:rsidRDefault="002F2FA3">
            <w:pPr>
              <w:spacing w:before="13" w:after="0" w:line="240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дефи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связан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 соц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ьно-педаго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проектирова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7B" w:rsidRPr="001950FD" w:rsidRDefault="00D20D73">
            <w:pPr>
              <w:spacing w:before="13" w:after="0" w:line="240" w:lineRule="auto"/>
              <w:ind w:left="10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71C7B"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группы МДОУ «Детский сад №</w:t>
            </w:r>
            <w:r w:rsidR="00C71C7B" w:rsidRPr="001950FD">
              <w:rPr>
                <w:rFonts w:ascii="Times New Roman" w:hAnsi="Times New Roman" w:cs="Times New Roman"/>
                <w:sz w:val="24"/>
                <w:szCs w:val="24"/>
              </w:rPr>
              <w:t>182».</w:t>
            </w:r>
          </w:p>
          <w:p w:rsidR="00C71C7B" w:rsidRPr="001950FD" w:rsidRDefault="00C71C7B">
            <w:pPr>
              <w:spacing w:before="13" w:after="0" w:line="240" w:lineRule="auto"/>
              <w:ind w:left="10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D20D73" w:rsidRPr="001950FD">
              <w:rPr>
                <w:rFonts w:ascii="Times New Roman" w:hAnsi="Times New Roman" w:cs="Times New Roman"/>
                <w:sz w:val="24"/>
                <w:szCs w:val="24"/>
              </w:rPr>
              <w:t>одбор оценочных методик по изучению мотивационной готовности педагогов к реализации проекта.</w:t>
            </w:r>
          </w:p>
          <w:p w:rsidR="00C71C7B" w:rsidRPr="001950FD" w:rsidRDefault="00D20D73">
            <w:pPr>
              <w:spacing w:before="13" w:after="0" w:line="240" w:lineRule="auto"/>
              <w:ind w:left="108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1C7B" w:rsidRPr="00195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оиск, отбор Интернет-ресурсов, научных разработок, научн</w:t>
            </w:r>
            <w:proofErr w:type="gramStart"/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теме проекта. </w:t>
            </w:r>
          </w:p>
          <w:p w:rsidR="00C71C7B" w:rsidRPr="001950FD" w:rsidRDefault="00C71C7B">
            <w:pPr>
              <w:spacing w:before="13" w:after="0" w:line="240" w:lineRule="auto"/>
              <w:ind w:left="108" w:right="2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73" w:rsidRPr="001950FD" w:rsidRDefault="00D20D73">
            <w:pPr>
              <w:spacing w:before="13" w:after="0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педагогов ОУ на предмет</w:t>
            </w:r>
            <w:r w:rsidR="00C71C7B"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уровня профессиональных компетентностей.</w:t>
            </w:r>
          </w:p>
          <w:p w:rsidR="00FA2F75" w:rsidRPr="001950FD" w:rsidRDefault="00C71C7B">
            <w:pPr>
              <w:spacing w:before="13" w:after="0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 молодыми специалистами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2F2FA3">
            <w:pPr>
              <w:spacing w:after="0" w:line="240" w:lineRule="auto"/>
              <w:ind w:left="108" w:right="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дефи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тов.</w:t>
            </w:r>
          </w:p>
          <w:p w:rsidR="00FA2F75" w:rsidRPr="001950FD" w:rsidRDefault="002F2FA3">
            <w:pPr>
              <w:tabs>
                <w:tab w:val="left" w:pos="816"/>
              </w:tabs>
              <w:spacing w:after="0" w:line="239" w:lineRule="auto"/>
              <w:ind w:left="108" w:right="77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1950F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Психологические особенности детей дошкольного возраста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2F2FA3" w:rsidP="001A51A5">
            <w:pPr>
              <w:tabs>
                <w:tab w:val="left" w:pos="816"/>
              </w:tabs>
              <w:spacing w:after="0" w:line="241" w:lineRule="auto"/>
              <w:ind w:left="141" w:right="581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</w:t>
            </w:r>
            <w:r w:rsidRPr="001950FD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ab/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Народная педагогика об индивидуализации образования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3" w:after="0" w:line="240" w:lineRule="auto"/>
              <w:ind w:left="108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ментарием по 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выявлению и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1A51A5" w:rsidP="001A51A5">
            <w:pPr>
              <w:spacing w:after="0" w:line="240" w:lineRule="auto"/>
              <w:ind w:left="108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Формируется 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особ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остях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совре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дош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 Обс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ждены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методики русской педагогики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3" w:after="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Выявлено:</w:t>
            </w:r>
          </w:p>
          <w:p w:rsidR="00FA2F75" w:rsidRPr="001950FD" w:rsidRDefault="002F2FA3">
            <w:pPr>
              <w:spacing w:after="0" w:line="240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знан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построению взаимодействия с детьми с ОВЗ, дефицитом внимания, </w:t>
            </w:r>
            <w:proofErr w:type="spellStart"/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гиперактивных</w:t>
            </w:r>
            <w:proofErr w:type="spellEnd"/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детей находящихся в особом социальном положении, одаренных детей</w:t>
            </w:r>
            <w:proofErr w:type="gramStart"/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сформир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исследоват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 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Особое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выз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исследован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сит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C71C7B" w:rsidRPr="001950FD" w:rsidRDefault="00C71C7B">
            <w:pPr>
              <w:spacing w:after="0" w:line="240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Изучены научн</w:t>
            </w:r>
            <w:proofErr w:type="gramStart"/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 по теме проекта.</w:t>
            </w:r>
          </w:p>
          <w:p w:rsidR="00FA2F75" w:rsidRPr="001950FD" w:rsidRDefault="00FA2F75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1" w:lineRule="auto"/>
              <w:ind w:left="110" w:right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C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FA2F75" w:rsidRPr="001950FD" w:rsidRDefault="00FA2F75">
      <w:pPr>
        <w:rPr>
          <w:rFonts w:ascii="Times New Roman" w:hAnsi="Times New Roman" w:cs="Times New Roman"/>
          <w:sz w:val="24"/>
          <w:szCs w:val="24"/>
        </w:rPr>
        <w:sectPr w:rsidR="00FA2F75" w:rsidRPr="001950FD">
          <w:type w:val="continuous"/>
          <w:pgSz w:w="16838" w:h="11906" w:orient="landscape"/>
          <w:pgMar w:top="578" w:right="535" w:bottom="717" w:left="56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695"/>
        <w:gridCol w:w="4109"/>
        <w:gridCol w:w="2693"/>
        <w:gridCol w:w="3686"/>
        <w:gridCol w:w="1985"/>
      </w:tblGrid>
      <w:tr w:rsidR="00FA2F75" w:rsidRPr="001950FD">
        <w:trPr>
          <w:cantSplit/>
          <w:trHeight w:hRule="exact" w:val="1059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54152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54152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54152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54152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71C7B" w:rsidRPr="001950FD" w:rsidRDefault="00C71C7B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D20D73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Привлечь педагога ОУ к участию в проекте</w:t>
            </w: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Разработать календарный план деятельности участников проекта с учетом функциональных обязанностей и ответственности за выполнение определенной части проекта.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</w:p>
          <w:p w:rsidR="00FA2F75" w:rsidRPr="001950FD" w:rsidRDefault="002F2FA3">
            <w:pPr>
              <w:spacing w:after="0" w:line="239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Дети </w:t>
            </w:r>
            <w:proofErr w:type="gramStart"/>
            <w:r w:rsidR="001A51A5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1A51A5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особыми потребностями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46324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заседание творческой группы</w:t>
            </w:r>
          </w:p>
          <w:p w:rsidR="00FA2F75" w:rsidRPr="001950FD" w:rsidRDefault="00FA2F75">
            <w:pPr>
              <w:spacing w:after="19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39" w:lineRule="auto"/>
              <w:ind w:left="108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аций.</w:t>
            </w:r>
          </w:p>
          <w:p w:rsidR="00FA2F75" w:rsidRPr="001950FD" w:rsidRDefault="00FA2F75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24E" w:rsidRPr="0019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творческой группы</w:t>
            </w:r>
          </w:p>
          <w:p w:rsidR="00FA2F75" w:rsidRPr="001950FD" w:rsidRDefault="0046324E">
            <w:pPr>
              <w:spacing w:after="0" w:line="239" w:lineRule="auto"/>
              <w:ind w:left="108" w:right="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списка воспитанников с особыми потребностями</w:t>
            </w:r>
            <w:r w:rsidR="002F2FA3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FA2F75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24E" w:rsidRPr="001950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творческой группы</w:t>
            </w:r>
          </w:p>
          <w:p w:rsidR="00FA2F75" w:rsidRPr="001950FD" w:rsidRDefault="0046324E">
            <w:pPr>
              <w:spacing w:after="0" w:line="238" w:lineRule="auto"/>
              <w:ind w:left="108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индивидуального маршрута сопровождения детей с особыми потребностями</w:t>
            </w:r>
          </w:p>
          <w:p w:rsidR="00C71C7B" w:rsidRPr="001950FD" w:rsidRDefault="00C71C7B" w:rsidP="00C71C7B">
            <w:pPr>
              <w:spacing w:after="0" w:line="238" w:lineRule="auto"/>
              <w:ind w:left="108" w:right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 w:rsidP="0054152F">
            <w:pPr>
              <w:spacing w:after="0" w:line="240" w:lineRule="auto"/>
              <w:ind w:left="108" w:right="2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льта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тателями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татам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изменений</w:t>
            </w:r>
          </w:p>
          <w:p w:rsidR="0054152F" w:rsidRPr="001950FD" w:rsidRDefault="0054152F" w:rsidP="0054152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сул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тац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ии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54152F" w:rsidRPr="001950FD" w:rsidRDefault="0054152F" w:rsidP="0054152F">
            <w:pPr>
              <w:spacing w:after="3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C7B" w:rsidRPr="001950FD" w:rsidRDefault="0054152F" w:rsidP="0054152F">
            <w:pPr>
              <w:spacing w:after="0" w:line="238" w:lineRule="auto"/>
              <w:ind w:left="108" w:right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Запуск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людения</w:t>
            </w:r>
          </w:p>
          <w:p w:rsidR="0054152F" w:rsidRPr="001950FD" w:rsidRDefault="0054152F" w:rsidP="0054152F">
            <w:pPr>
              <w:spacing w:after="0" w:line="238" w:lineRule="auto"/>
              <w:ind w:left="108" w:right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2F" w:rsidRPr="001950FD" w:rsidRDefault="0054152F" w:rsidP="0054152F">
            <w:pPr>
              <w:spacing w:after="0" w:line="238" w:lineRule="auto"/>
              <w:ind w:left="108" w:right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 w:rsidP="0054152F">
            <w:pPr>
              <w:spacing w:after="0" w:line="238" w:lineRule="auto"/>
              <w:ind w:left="108" w:right="7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54152F"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группы МДОУ «Детский сад № 182».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3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общ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 особыми потребностями</w:t>
            </w: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40" w:lineRule="auto"/>
              <w:ind w:left="108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аналити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компете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ленов 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ппы.</w:t>
            </w:r>
          </w:p>
          <w:p w:rsidR="00FA2F75" w:rsidRPr="001950FD" w:rsidRDefault="002F2FA3">
            <w:pPr>
              <w:spacing w:after="0" w:line="240" w:lineRule="auto"/>
              <w:ind w:left="108" w:right="7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необходи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для анализа.</w:t>
            </w:r>
          </w:p>
          <w:p w:rsidR="00FA2F75" w:rsidRPr="001950FD" w:rsidRDefault="004632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молодых спе5циалистов по написанию </w:t>
            </w:r>
            <w:proofErr w:type="gramStart"/>
            <w:r w:rsidRPr="001950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195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2F75" w:rsidRPr="001950FD" w:rsidRDefault="001950FD">
            <w:pPr>
              <w:spacing w:after="7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6324E" w:rsidRPr="001950FD"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аршрута</w:t>
            </w:r>
          </w:p>
          <w:p w:rsidR="0054152F" w:rsidRPr="001950FD" w:rsidRDefault="0054152F" w:rsidP="0054152F">
            <w:pPr>
              <w:spacing w:after="0" w:line="240" w:lineRule="auto"/>
              <w:ind w:left="108" w:right="5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аналити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и проектирово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компете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у восп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старшего дошкольного возраста.</w:t>
            </w:r>
          </w:p>
          <w:p w:rsidR="0054152F" w:rsidRPr="001950FD" w:rsidRDefault="0054152F" w:rsidP="0054152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C7B" w:rsidRPr="001950FD" w:rsidRDefault="00C71C7B">
            <w:pPr>
              <w:spacing w:after="0" w:line="239" w:lineRule="auto"/>
              <w:ind w:left="108"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2F2FA3">
            <w:pPr>
              <w:spacing w:before="13" w:after="0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пр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 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A51A5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особыми потребностями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Введено по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жела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Сформиро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необходимо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зад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для перево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сложи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2F2FA3">
            <w:pPr>
              <w:spacing w:after="0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имели возмож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спрое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FA2F75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необход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дост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которая необходима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>
            <w:pPr>
              <w:spacing w:after="0" w:line="239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необходи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этапе 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сит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:rsidR="00FA2F75" w:rsidRPr="001950FD" w:rsidRDefault="00FA2F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75" w:rsidRPr="001950FD" w:rsidRDefault="002F2FA3" w:rsidP="0046324E">
            <w:pPr>
              <w:spacing w:after="0" w:line="239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6324E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 народной педагогики (Ушинского К.Д., Ухтомского П.А.)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C71C7B" w:rsidRPr="001950FD" w:rsidRDefault="00C71C7B" w:rsidP="0046324E">
            <w:pPr>
              <w:spacing w:after="0" w:line="239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2A71A8" w:rsidP="0046324E">
            <w:pPr>
              <w:spacing w:after="0" w:line="239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оп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основе соб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выдв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предполо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54152F" w:rsidRPr="001950FD" w:rsidRDefault="0054152F" w:rsidP="0046324E">
            <w:pPr>
              <w:spacing w:after="0" w:line="239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54152F" w:rsidP="0046324E">
            <w:pPr>
              <w:spacing w:after="0" w:line="239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152F" w:rsidRPr="001950FD" w:rsidRDefault="00C71C7B" w:rsidP="0054152F">
            <w:pPr>
              <w:spacing w:after="0"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Разработан календарный план деятельности участников проекта с учетом функциональных обязанностей и ответственности за выполнение определенной части проекта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возн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4152F"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C71C7B" w:rsidRPr="001950FD" w:rsidRDefault="00C71C7B" w:rsidP="0046324E">
            <w:pPr>
              <w:spacing w:after="0" w:line="239" w:lineRule="auto"/>
              <w:ind w:left="110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2F75" w:rsidRPr="001950FD" w:rsidRDefault="001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C71C7B" w:rsidRPr="001950FD">
        <w:trPr>
          <w:cantSplit/>
          <w:trHeight w:hRule="exact" w:val="1059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7B" w:rsidRPr="001950FD" w:rsidRDefault="0054152F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1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7B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педаго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сооб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через освоение эффективных механизмов регулирования социальных отношений между участниками образовательного процесса</w:t>
            </w: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40" w:lineRule="auto"/>
              <w:ind w:left="108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7B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ин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старших воспитателей 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19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повышения профессиональной компетентности педагогов: управленческая проектная технология «Портфель проектов»</w:t>
            </w: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8" w:after="0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ПДС для всех команд проекта на базе МДОУ «Детский сад №91»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 w:rsidP="002A71A8">
            <w:pPr>
              <w:spacing w:before="13" w:after="0" w:line="240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Представлена программа повышения профессиональной компетентности педагогов с использованием новых технологий внутрифирменного обучения.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ознакомили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нов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подходами в 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компете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 соц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ально-пед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проектирова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Педагог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сооб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 первый 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 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освоен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мно-м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комплек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</w:t>
            </w:r>
            <w:proofErr w:type="spellEnd"/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</w:t>
            </w:r>
            <w:proofErr w:type="spellEnd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Сервис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1C7B" w:rsidRPr="001950FD" w:rsidRDefault="002A71A8">
            <w:pPr>
              <w:spacing w:before="13" w:after="0" w:line="240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ОО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7B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Представлена программа повышения профессиональной компетентности педагогов с использованием новых технологий внутрифирменного обучения</w:t>
            </w: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>
            <w:pPr>
              <w:spacing w:before="13" w:after="0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 по повышению качества образования, обмен опытом.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1C7B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было запланировано в октябре, но по причине отпуска руководителя перенесено на ноябрь, а в детском саду № 182 прошло в октябре, ранее запланированное в ноябре</w:t>
            </w:r>
          </w:p>
          <w:p w:rsidR="002A71A8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2F75" w:rsidRPr="001950FD" w:rsidRDefault="00FA2F75">
      <w:pPr>
        <w:rPr>
          <w:rFonts w:ascii="Times New Roman" w:hAnsi="Times New Roman" w:cs="Times New Roman"/>
          <w:sz w:val="24"/>
          <w:szCs w:val="24"/>
        </w:rPr>
        <w:sectPr w:rsidR="00FA2F75" w:rsidRPr="001950FD">
          <w:pgSz w:w="16838" w:h="11906" w:orient="landscape"/>
          <w:pgMar w:top="568" w:right="535" w:bottom="736" w:left="566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840"/>
        <w:gridCol w:w="3964"/>
        <w:gridCol w:w="2693"/>
        <w:gridCol w:w="3686"/>
        <w:gridCol w:w="1985"/>
      </w:tblGrid>
      <w:tr w:rsidR="002A71A8" w:rsidRPr="001950FD" w:rsidTr="001950FD">
        <w:trPr>
          <w:cantSplit/>
          <w:trHeight w:hRule="exact" w:val="87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через освоение эффективных механизмов регулирования социальных отношений между участниками образовательного процесса</w:t>
            </w: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Повысить качество образования через освоение эффективных механизмов регулирования социальных отношений между участниками образовательного процесса.</w:t>
            </w: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мон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отношен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образовательной практики (детей и взросл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х) в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ре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 </w:t>
            </w:r>
            <w:proofErr w:type="gramStart"/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ПДС для всех команд проекта на базе МДОУ «Детский сад №12»</w:t>
            </w: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17" w:line="1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ПДС для всех команд проекта на базе МДОУ «Детский сад №44»</w:t>
            </w: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Default="002A71A8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Default="001950FD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Pr="001950FD" w:rsidRDefault="001950FD" w:rsidP="00CD69E5">
            <w:pPr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замеры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ст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рший группе</w:t>
            </w:r>
            <w:proofErr w:type="gramStart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подгото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ной и двух средних группах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ОО.</w:t>
            </w:r>
          </w:p>
          <w:p w:rsidR="002A71A8" w:rsidRPr="001950FD" w:rsidRDefault="002A71A8" w:rsidP="00CD69E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1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ОО.</w:t>
            </w: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Default="002A71A8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Pr="001950FD" w:rsidRDefault="001950FD" w:rsidP="00CD69E5">
            <w:pPr>
              <w:spacing w:after="0" w:line="238" w:lineRule="auto"/>
              <w:ind w:left="108" w:right="6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8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обе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ией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 w:rsidP="00CD69E5">
            <w:pPr>
              <w:spacing w:after="0" w:line="239" w:lineRule="auto"/>
              <w:ind w:left="110"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 по повышению качества образования, обмен опытом.</w:t>
            </w:r>
          </w:p>
          <w:p w:rsidR="002A71A8" w:rsidRPr="001950FD" w:rsidRDefault="002A71A8" w:rsidP="00CD69E5">
            <w:pPr>
              <w:spacing w:after="0" w:line="239" w:lineRule="auto"/>
              <w:ind w:left="110"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9" w:lineRule="auto"/>
              <w:ind w:left="110"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9" w:lineRule="auto"/>
              <w:ind w:left="110" w:righ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 w:rsidP="00CD69E5">
            <w:pPr>
              <w:spacing w:after="0" w:line="239" w:lineRule="auto"/>
              <w:ind w:left="110"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 по повышению качества образования, обмен опытом.</w:t>
            </w:r>
          </w:p>
          <w:p w:rsidR="002A71A8" w:rsidRPr="001950FD" w:rsidRDefault="002A71A8" w:rsidP="00CD69E5">
            <w:pPr>
              <w:spacing w:after="0" w:line="239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0FD" w:rsidRPr="001950FD" w:rsidRDefault="001950FD" w:rsidP="00CD69E5">
            <w:pPr>
              <w:spacing w:after="0" w:line="239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0FD" w:rsidRPr="001950FD" w:rsidRDefault="001950FD" w:rsidP="00CD69E5">
            <w:pPr>
              <w:spacing w:after="0" w:line="239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0FD" w:rsidRPr="001950FD" w:rsidRDefault="001950FD" w:rsidP="00CD69E5">
            <w:pPr>
              <w:spacing w:after="0" w:line="239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0FD" w:rsidRPr="001950FD" w:rsidRDefault="001950FD" w:rsidP="00CD69E5">
            <w:pPr>
              <w:spacing w:after="0" w:line="239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0FD" w:rsidRDefault="001950FD" w:rsidP="001950FD">
            <w:pPr>
              <w:spacing w:before="13" w:after="0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50FD" w:rsidRPr="001950FD" w:rsidRDefault="001950FD" w:rsidP="001950FD">
            <w:pPr>
              <w:spacing w:before="13" w:after="0" w:line="239" w:lineRule="auto"/>
              <w:ind w:left="110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из 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186 воспитанники,</w:t>
            </w:r>
          </w:p>
          <w:p w:rsidR="001950FD" w:rsidRPr="001950FD" w:rsidRDefault="001950FD" w:rsidP="001950FD">
            <w:pPr>
              <w:spacing w:after="0" w:line="241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восп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</w:p>
          <w:p w:rsidR="001950FD" w:rsidRPr="001950FD" w:rsidRDefault="001950FD" w:rsidP="001950FD">
            <w:pPr>
              <w:spacing w:after="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50FD" w:rsidRPr="001950FD" w:rsidRDefault="001950FD" w:rsidP="001950FD">
            <w:pPr>
              <w:spacing w:after="0" w:line="239" w:lineRule="auto"/>
              <w:ind w:left="110" w:right="5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спец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</w:p>
          <w:p w:rsidR="001950FD" w:rsidRPr="001950FD" w:rsidRDefault="001950FD" w:rsidP="001950FD">
            <w:pPr>
              <w:spacing w:after="0" w:line="240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слые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частники з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яли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астие в об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уж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рез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льтатов.</w:t>
            </w:r>
          </w:p>
          <w:p w:rsidR="001950FD" w:rsidRPr="001950FD" w:rsidRDefault="001950FD" w:rsidP="001950FD">
            <w:pPr>
              <w:spacing w:after="0" w:line="239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ководитель и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тарший восп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спечены</w:t>
            </w:r>
            <w:proofErr w:type="gramEnd"/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необходимой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Pr="001950FD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1A8" w:rsidRDefault="002A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50FD" w:rsidRDefault="001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Default="001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Default="001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Default="001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FD" w:rsidRPr="001950FD" w:rsidRDefault="0019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до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95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FA2F75" w:rsidRPr="001950FD" w:rsidRDefault="00FA2F75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2F75" w:rsidRPr="001950FD" w:rsidRDefault="002F2FA3">
      <w:pPr>
        <w:spacing w:after="0" w:line="240" w:lineRule="auto"/>
        <w:ind w:left="566"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в проект </w:t>
      </w:r>
      <w:r w:rsidRPr="001950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сил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1950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r w:rsidRPr="001950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кт не в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FA2F75" w:rsidRPr="001950FD" w:rsidRDefault="002F2FA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тчет соста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ила: 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Кругом С.В.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50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50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980)</w:t>
      </w:r>
      <w:r w:rsidRPr="00195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-747-16</w:t>
      </w:r>
      <w:r w:rsidRPr="001950FD">
        <w:rPr>
          <w:rFonts w:ascii="Times New Roman" w:eastAsia="Times New Roman" w:hAnsi="Times New Roman" w:cs="Times New Roman"/>
          <w:color w:val="000000"/>
          <w:sz w:val="24"/>
          <w:szCs w:val="24"/>
        </w:rPr>
        <w:t>-15.</w:t>
      </w:r>
    </w:p>
    <w:sectPr w:rsidR="00FA2F75" w:rsidRPr="001950FD" w:rsidSect="00846184">
      <w:pgSz w:w="16838" w:h="11906" w:orient="landscape"/>
      <w:pgMar w:top="568" w:right="535" w:bottom="1134" w:left="56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FA2F75"/>
    <w:rsid w:val="001950FD"/>
    <w:rsid w:val="001A51A5"/>
    <w:rsid w:val="002A71A8"/>
    <w:rsid w:val="002F2FA3"/>
    <w:rsid w:val="0046324E"/>
    <w:rsid w:val="004F5F5C"/>
    <w:rsid w:val="0054152F"/>
    <w:rsid w:val="00846184"/>
    <w:rsid w:val="00AC30A0"/>
    <w:rsid w:val="00C71C7B"/>
    <w:rsid w:val="00D20D73"/>
    <w:rsid w:val="00FA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2017-12-22T15:45:00Z</dcterms:created>
  <dcterms:modified xsi:type="dcterms:W3CDTF">2017-12-22T15:45:00Z</dcterms:modified>
</cp:coreProperties>
</file>