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27" w:rsidRDefault="00256927" w:rsidP="00CE33A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33A5" w:rsidRDefault="00383BA9" w:rsidP="00CE33A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3BA9">
        <w:rPr>
          <w:rFonts w:ascii="Times New Roman" w:hAnsi="Times New Roman" w:cs="Times New Roman"/>
          <w:b/>
          <w:i/>
          <w:sz w:val="24"/>
          <w:szCs w:val="24"/>
        </w:rPr>
        <w:t>Комплексно-тематическое планирование организованной образовательной деятельности с детьми с ТНР (ОНР)</w:t>
      </w:r>
      <w:r w:rsidR="00CE33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3A5" w:rsidRPr="00383BA9">
        <w:rPr>
          <w:rFonts w:ascii="Times New Roman" w:hAnsi="Times New Roman" w:cs="Times New Roman"/>
          <w:b/>
          <w:i/>
          <w:sz w:val="24"/>
          <w:szCs w:val="24"/>
        </w:rPr>
        <w:t>2022-2023 учебный год</w:t>
      </w:r>
    </w:p>
    <w:tbl>
      <w:tblPr>
        <w:tblStyle w:val="a3"/>
        <w:tblpPr w:leftFromText="180" w:rightFromText="180" w:vertAnchor="page" w:horzAnchor="margin" w:tblpY="2032"/>
        <w:tblW w:w="0" w:type="auto"/>
        <w:tblLayout w:type="fixed"/>
        <w:tblLook w:val="04A0"/>
      </w:tblPr>
      <w:tblGrid>
        <w:gridCol w:w="421"/>
        <w:gridCol w:w="425"/>
        <w:gridCol w:w="2268"/>
        <w:gridCol w:w="2551"/>
        <w:gridCol w:w="2410"/>
        <w:gridCol w:w="2381"/>
      </w:tblGrid>
      <w:tr w:rsidR="00256927" w:rsidRPr="00CE33A5" w:rsidTr="009F164E">
        <w:tc>
          <w:tcPr>
            <w:tcW w:w="421" w:type="dxa"/>
            <w:vMerge w:val="restart"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425" w:type="dxa"/>
            <w:vMerge w:val="restart"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610" w:type="dxa"/>
            <w:gridSpan w:val="4"/>
          </w:tcPr>
          <w:p w:rsidR="00256927" w:rsidRPr="00EC0F53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</w:tr>
      <w:tr w:rsidR="00256927" w:rsidRPr="00CE33A5" w:rsidTr="009F164E">
        <w:trPr>
          <w:trHeight w:val="1498"/>
        </w:trPr>
        <w:tc>
          <w:tcPr>
            <w:tcW w:w="421" w:type="dxa"/>
            <w:vMerge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«Колокольчики»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55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Соловушка</w:t>
            </w: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410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256927" w:rsidRPr="00CE33A5" w:rsidTr="009F164E">
        <w:trPr>
          <w:cantSplit/>
          <w:trHeight w:val="325"/>
        </w:trPr>
        <w:tc>
          <w:tcPr>
            <w:tcW w:w="421" w:type="dxa"/>
            <w:vMerge w:val="restart"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0" w:type="dxa"/>
            <w:gridSpan w:val="4"/>
            <w:vMerge w:val="restart"/>
          </w:tcPr>
          <w:p w:rsidR="00256927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27" w:rsidRPr="00EC0F53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256927" w:rsidRPr="00CE33A5" w:rsidTr="009F164E">
        <w:trPr>
          <w:cantSplit/>
          <w:trHeight w:val="410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0" w:type="dxa"/>
            <w:gridSpan w:val="4"/>
            <w:vMerge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27" w:rsidRPr="00CE33A5" w:rsidTr="009F164E">
        <w:trPr>
          <w:cantSplit/>
          <w:trHeight w:val="660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255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2410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  <w:tc>
          <w:tcPr>
            <w:tcW w:w="2381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Осень.</w:t>
            </w:r>
          </w:p>
          <w:p w:rsidR="00256927" w:rsidRPr="00EC0F53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Деревья и кустарники</w:t>
            </w:r>
          </w:p>
        </w:tc>
      </w:tr>
      <w:tr w:rsidR="00256927" w:rsidRPr="00CE33A5" w:rsidTr="009F164E">
        <w:trPr>
          <w:cantSplit/>
          <w:trHeight w:val="742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Фрукты.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2551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Овощи.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Огород</w:t>
            </w:r>
          </w:p>
        </w:tc>
        <w:tc>
          <w:tcPr>
            <w:tcW w:w="2410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Овощи.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Огород</w:t>
            </w:r>
          </w:p>
        </w:tc>
        <w:tc>
          <w:tcPr>
            <w:tcW w:w="2381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Фрукты.</w:t>
            </w:r>
          </w:p>
          <w:p w:rsidR="00256927" w:rsidRPr="00EC0F53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Сад</w:t>
            </w:r>
          </w:p>
        </w:tc>
      </w:tr>
      <w:tr w:rsidR="00256927" w:rsidRPr="00CE33A5" w:rsidTr="009F164E">
        <w:trPr>
          <w:cantSplit/>
          <w:trHeight w:val="466"/>
        </w:trPr>
        <w:tc>
          <w:tcPr>
            <w:tcW w:w="421" w:type="dxa"/>
            <w:vMerge w:val="restart"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Овощи.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Огород</w:t>
            </w:r>
          </w:p>
        </w:tc>
        <w:tc>
          <w:tcPr>
            <w:tcW w:w="2551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Фрукты.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2410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Фрукты.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2381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Овощи.</w:t>
            </w:r>
          </w:p>
          <w:p w:rsidR="00256927" w:rsidRPr="00EC0F53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Огород</w:t>
            </w:r>
          </w:p>
        </w:tc>
      </w:tr>
      <w:tr w:rsidR="00256927" w:rsidRPr="00CE33A5" w:rsidTr="009F164E">
        <w:trPr>
          <w:cantSplit/>
          <w:trHeight w:val="630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ягоды</w:t>
            </w:r>
          </w:p>
        </w:tc>
        <w:tc>
          <w:tcPr>
            <w:tcW w:w="2551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Посуда.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Продукты питания</w:t>
            </w:r>
          </w:p>
        </w:tc>
        <w:tc>
          <w:tcPr>
            <w:tcW w:w="2410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Посуда.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Продукты питания</w:t>
            </w:r>
          </w:p>
        </w:tc>
        <w:tc>
          <w:tcPr>
            <w:tcW w:w="2381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Грибы и</w:t>
            </w:r>
          </w:p>
          <w:p w:rsidR="00256927" w:rsidRPr="00EC0F53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ягоды</w:t>
            </w:r>
          </w:p>
        </w:tc>
      </w:tr>
      <w:tr w:rsidR="00256927" w:rsidRPr="00CE33A5" w:rsidTr="009F164E">
        <w:trPr>
          <w:cantSplit/>
          <w:trHeight w:val="585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Посуда.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Продукты питания</w:t>
            </w:r>
          </w:p>
        </w:tc>
        <w:tc>
          <w:tcPr>
            <w:tcW w:w="255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ягоды</w:t>
            </w:r>
          </w:p>
        </w:tc>
        <w:tc>
          <w:tcPr>
            <w:tcW w:w="2410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ягоды</w:t>
            </w:r>
          </w:p>
        </w:tc>
        <w:tc>
          <w:tcPr>
            <w:tcW w:w="2381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Посуда.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Продукты питания</w:t>
            </w:r>
          </w:p>
        </w:tc>
      </w:tr>
      <w:tr w:rsidR="00256927" w:rsidRPr="00CE33A5" w:rsidTr="009F164E">
        <w:trPr>
          <w:cantSplit/>
          <w:trHeight w:val="540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Одежда, обувь, головные уборы</w:t>
            </w:r>
          </w:p>
        </w:tc>
        <w:tc>
          <w:tcPr>
            <w:tcW w:w="255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2410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Одежда, обувь, головные уборы</w:t>
            </w:r>
          </w:p>
        </w:tc>
      </w:tr>
      <w:tr w:rsidR="00256927" w:rsidRPr="00CE33A5" w:rsidTr="009F164E">
        <w:trPr>
          <w:cantSplit/>
          <w:trHeight w:val="492"/>
        </w:trPr>
        <w:tc>
          <w:tcPr>
            <w:tcW w:w="421" w:type="dxa"/>
            <w:vMerge w:val="restart"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CC4"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551" w:type="dxa"/>
          </w:tcPr>
          <w:p w:rsidR="00256927" w:rsidRDefault="00256927" w:rsidP="009F164E"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Одежда, обувь, головные уборы</w:t>
            </w:r>
          </w:p>
        </w:tc>
        <w:tc>
          <w:tcPr>
            <w:tcW w:w="2410" w:type="dxa"/>
          </w:tcPr>
          <w:p w:rsidR="00256927" w:rsidRDefault="00256927" w:rsidP="009F164E"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Одежда, обувь, головные уборы</w:t>
            </w:r>
          </w:p>
        </w:tc>
        <w:tc>
          <w:tcPr>
            <w:tcW w:w="2381" w:type="dxa"/>
          </w:tcPr>
          <w:p w:rsidR="00256927" w:rsidRPr="009E3CC4" w:rsidRDefault="00256927" w:rsidP="009F164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</w:tr>
      <w:tr w:rsidR="00256927" w:rsidRPr="00CE33A5" w:rsidTr="009F164E">
        <w:trPr>
          <w:cantSplit/>
          <w:trHeight w:val="480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Домашние животные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и их детёныши</w:t>
            </w:r>
          </w:p>
        </w:tc>
        <w:tc>
          <w:tcPr>
            <w:tcW w:w="255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леса и их детёныши</w:t>
            </w:r>
          </w:p>
        </w:tc>
        <w:tc>
          <w:tcPr>
            <w:tcW w:w="2410" w:type="dxa"/>
          </w:tcPr>
          <w:p w:rsidR="00256927" w:rsidRPr="009E3CC4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CC4">
              <w:rPr>
                <w:rFonts w:ascii="Times New Roman" w:hAnsi="Times New Roman" w:cs="Times New Roman"/>
                <w:sz w:val="28"/>
                <w:szCs w:val="28"/>
              </w:rPr>
              <w:t>Дикие животные леса 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детёныши</w:t>
            </w:r>
          </w:p>
        </w:tc>
        <w:tc>
          <w:tcPr>
            <w:tcW w:w="2381" w:type="dxa"/>
          </w:tcPr>
          <w:p w:rsidR="00256927" w:rsidRPr="009E3CC4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CC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Домашние животные и </w:t>
            </w:r>
            <w:r w:rsidRPr="009E3CC4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детёныши</w:t>
            </w:r>
          </w:p>
        </w:tc>
      </w:tr>
      <w:tr w:rsidR="00256927" w:rsidRPr="00CE33A5" w:rsidTr="009F164E">
        <w:trPr>
          <w:cantSplit/>
          <w:trHeight w:val="465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леса</w:t>
            </w:r>
            <w:r>
              <w:t xml:space="preserve"> </w:t>
            </w:r>
            <w:r w:rsidRPr="009E3C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t xml:space="preserve"> </w:t>
            </w:r>
            <w:r w:rsidRPr="009E3CC4">
              <w:rPr>
                <w:rFonts w:ascii="Times New Roman" w:hAnsi="Times New Roman" w:cs="Times New Roman"/>
                <w:sz w:val="28"/>
                <w:szCs w:val="28"/>
              </w:rPr>
              <w:t>их детёныши.</w:t>
            </w:r>
          </w:p>
        </w:tc>
        <w:tc>
          <w:tcPr>
            <w:tcW w:w="255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и</w:t>
            </w: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их детёныши.</w:t>
            </w:r>
          </w:p>
        </w:tc>
        <w:tc>
          <w:tcPr>
            <w:tcW w:w="2410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и</w:t>
            </w: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их детёныши.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Дикие животные наших лесов, их детёныши.</w:t>
            </w:r>
          </w:p>
        </w:tc>
      </w:tr>
      <w:tr w:rsidR="00256927" w:rsidRPr="00CE33A5" w:rsidTr="009F164E">
        <w:trPr>
          <w:cantSplit/>
          <w:trHeight w:val="796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56927" w:rsidRDefault="00256927" w:rsidP="009F164E">
            <w:r w:rsidRPr="0056514F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Кто, как готовится к зиме</w:t>
            </w:r>
          </w:p>
        </w:tc>
        <w:tc>
          <w:tcPr>
            <w:tcW w:w="2551" w:type="dxa"/>
          </w:tcPr>
          <w:p w:rsidR="00256927" w:rsidRDefault="00256927" w:rsidP="009F164E">
            <w:r w:rsidRPr="0056514F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Кто, как готовится к зиме</w:t>
            </w:r>
          </w:p>
        </w:tc>
        <w:tc>
          <w:tcPr>
            <w:tcW w:w="2410" w:type="dxa"/>
          </w:tcPr>
          <w:p w:rsidR="00256927" w:rsidRDefault="00256927" w:rsidP="009F164E">
            <w:r w:rsidRPr="0056514F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Кто, как готовится к зиме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Кто, как готовится к зиме</w:t>
            </w:r>
          </w:p>
        </w:tc>
      </w:tr>
      <w:tr w:rsidR="00256927" w:rsidRPr="00CE33A5" w:rsidTr="009F164E">
        <w:trPr>
          <w:cantSplit/>
          <w:trHeight w:val="371"/>
        </w:trPr>
        <w:tc>
          <w:tcPr>
            <w:tcW w:w="421" w:type="dxa"/>
            <w:vMerge w:val="restart"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 и зимние забавы</w:t>
            </w:r>
          </w:p>
        </w:tc>
        <w:tc>
          <w:tcPr>
            <w:tcW w:w="2551" w:type="dxa"/>
          </w:tcPr>
          <w:p w:rsidR="00256927" w:rsidRDefault="00256927" w:rsidP="009F164E">
            <w:r w:rsidRPr="008C3FD9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Зима</w:t>
            </w:r>
          </w:p>
        </w:tc>
        <w:tc>
          <w:tcPr>
            <w:tcW w:w="2410" w:type="dxa"/>
          </w:tcPr>
          <w:p w:rsidR="00256927" w:rsidRDefault="00256927" w:rsidP="009F164E">
            <w:r w:rsidRPr="008C3FD9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Зима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Зима</w:t>
            </w:r>
          </w:p>
        </w:tc>
      </w:tr>
      <w:tr w:rsidR="00256927" w:rsidRPr="00CE33A5" w:rsidTr="009F164E">
        <w:trPr>
          <w:cantSplit/>
          <w:trHeight w:val="765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2551" w:type="dxa"/>
          </w:tcPr>
          <w:p w:rsidR="00256927" w:rsidRDefault="00256927" w:rsidP="009F164E">
            <w:r w:rsidRPr="005A533E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Зимующие и перелетные птицы</w:t>
            </w:r>
          </w:p>
        </w:tc>
        <w:tc>
          <w:tcPr>
            <w:tcW w:w="2410" w:type="dxa"/>
          </w:tcPr>
          <w:p w:rsidR="00256927" w:rsidRDefault="00256927" w:rsidP="009F164E">
            <w:r w:rsidRPr="005A533E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Зимующие и перелетные птицы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Зимующие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и перелетные</w:t>
            </w: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птицы</w:t>
            </w:r>
          </w:p>
        </w:tc>
      </w:tr>
      <w:tr w:rsidR="00256927" w:rsidRPr="00CE33A5" w:rsidTr="009F164E">
        <w:trPr>
          <w:cantSplit/>
          <w:trHeight w:val="450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</w:tc>
        <w:tc>
          <w:tcPr>
            <w:tcW w:w="255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забавы </w:t>
            </w:r>
          </w:p>
        </w:tc>
        <w:tc>
          <w:tcPr>
            <w:tcW w:w="2410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Зимние виды спорта </w:t>
            </w:r>
          </w:p>
        </w:tc>
      </w:tr>
      <w:tr w:rsidR="00256927" w:rsidRPr="00CE33A5" w:rsidTr="009F164E">
        <w:trPr>
          <w:cantSplit/>
          <w:trHeight w:val="420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56927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праздники 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праздники </w:t>
            </w:r>
          </w:p>
        </w:tc>
        <w:tc>
          <w:tcPr>
            <w:tcW w:w="2410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праздники 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праздники </w:t>
            </w:r>
          </w:p>
        </w:tc>
      </w:tr>
      <w:tr w:rsidR="00256927" w:rsidRPr="00CE33A5" w:rsidTr="009F164E">
        <w:trPr>
          <w:cantSplit/>
          <w:trHeight w:val="510"/>
        </w:trPr>
        <w:tc>
          <w:tcPr>
            <w:tcW w:w="421" w:type="dxa"/>
            <w:vMerge w:val="restart"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0" w:type="dxa"/>
            <w:gridSpan w:val="4"/>
          </w:tcPr>
          <w:p w:rsidR="00256927" w:rsidRPr="00EC0F53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6927" w:rsidRPr="00CE33A5" w:rsidTr="009F164E">
        <w:trPr>
          <w:cantSplit/>
          <w:trHeight w:val="600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Мир морей и океанов.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Рыбы</w:t>
            </w:r>
          </w:p>
        </w:tc>
        <w:tc>
          <w:tcPr>
            <w:tcW w:w="2551" w:type="dxa"/>
          </w:tcPr>
          <w:p w:rsidR="00256927" w:rsidRDefault="00256927" w:rsidP="009F164E">
            <w:r w:rsidRPr="001426E8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Экзотические животные</w:t>
            </w:r>
          </w:p>
        </w:tc>
        <w:tc>
          <w:tcPr>
            <w:tcW w:w="2410" w:type="dxa"/>
          </w:tcPr>
          <w:p w:rsidR="00256927" w:rsidRDefault="00256927" w:rsidP="009F164E">
            <w:r w:rsidRPr="001426E8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Экзотические животные</w:t>
            </w:r>
          </w:p>
        </w:tc>
        <w:tc>
          <w:tcPr>
            <w:tcW w:w="2381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Мир морей и океанов.</w:t>
            </w:r>
          </w:p>
          <w:p w:rsidR="00256927" w:rsidRPr="00EC0F53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Рыбы</w:t>
            </w:r>
          </w:p>
        </w:tc>
      </w:tr>
      <w:tr w:rsidR="00256927" w:rsidRPr="00CE33A5" w:rsidTr="009F164E">
        <w:trPr>
          <w:cantSplit/>
          <w:trHeight w:val="555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2551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Мир морей и океанов</w:t>
            </w:r>
          </w:p>
        </w:tc>
        <w:tc>
          <w:tcPr>
            <w:tcW w:w="2410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Мир морей и океанов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Экзотические животные</w:t>
            </w:r>
          </w:p>
        </w:tc>
      </w:tr>
      <w:tr w:rsidR="00256927" w:rsidRPr="00CE33A5" w:rsidTr="009F164E">
        <w:trPr>
          <w:cantSplit/>
          <w:trHeight w:val="481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Комнатные растения</w:t>
            </w:r>
          </w:p>
        </w:tc>
        <w:tc>
          <w:tcPr>
            <w:tcW w:w="2551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. Материалы и инструменты</w:t>
            </w:r>
          </w:p>
        </w:tc>
        <w:tc>
          <w:tcPr>
            <w:tcW w:w="2410" w:type="dxa"/>
          </w:tcPr>
          <w:p w:rsidR="00256927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Профессии.</w:t>
            </w:r>
          </w:p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Материалы и инструменты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Комнатные растения</w:t>
            </w:r>
          </w:p>
        </w:tc>
      </w:tr>
      <w:tr w:rsidR="00256927" w:rsidRPr="00CE33A5" w:rsidTr="009F164E">
        <w:trPr>
          <w:cantSplit/>
          <w:trHeight w:val="555"/>
        </w:trPr>
        <w:tc>
          <w:tcPr>
            <w:tcW w:w="421" w:type="dxa"/>
            <w:vMerge w:val="restart"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Профессии</w:t>
            </w:r>
          </w:p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56927" w:rsidRDefault="00256927" w:rsidP="009F164E">
            <w:r w:rsidRPr="00DA0DD6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Комнатные растения</w:t>
            </w:r>
          </w:p>
        </w:tc>
        <w:tc>
          <w:tcPr>
            <w:tcW w:w="2410" w:type="dxa"/>
          </w:tcPr>
          <w:p w:rsidR="00256927" w:rsidRDefault="00256927" w:rsidP="009F164E">
            <w:r w:rsidRPr="00DA0DD6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Комнатные растения</w:t>
            </w:r>
          </w:p>
        </w:tc>
        <w:tc>
          <w:tcPr>
            <w:tcW w:w="2381" w:type="dxa"/>
          </w:tcPr>
          <w:p w:rsidR="00256927" w:rsidRPr="00444ACE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Профессии.</w:t>
            </w:r>
          </w:p>
          <w:p w:rsidR="00256927" w:rsidRPr="00EC0F53" w:rsidRDefault="00256927" w:rsidP="009F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Материалы и инструменты</w:t>
            </w:r>
          </w:p>
        </w:tc>
      </w:tr>
      <w:tr w:rsidR="00256927" w:rsidRPr="00CE33A5" w:rsidTr="009F164E">
        <w:trPr>
          <w:cantSplit/>
          <w:trHeight w:val="497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Мой город</w:t>
            </w:r>
          </w:p>
        </w:tc>
        <w:tc>
          <w:tcPr>
            <w:tcW w:w="2551" w:type="dxa"/>
          </w:tcPr>
          <w:p w:rsidR="00256927" w:rsidRDefault="00256927" w:rsidP="009F164E">
            <w:r w:rsidRPr="00982B4B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Транспорт</w:t>
            </w:r>
          </w:p>
        </w:tc>
        <w:tc>
          <w:tcPr>
            <w:tcW w:w="2410" w:type="dxa"/>
          </w:tcPr>
          <w:p w:rsidR="00256927" w:rsidRDefault="00256927" w:rsidP="009F164E">
            <w:r w:rsidRPr="00982B4B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Транспорт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Мой город</w:t>
            </w:r>
          </w:p>
        </w:tc>
      </w:tr>
      <w:tr w:rsidR="00256927" w:rsidRPr="00CE33A5" w:rsidTr="009F164E">
        <w:trPr>
          <w:cantSplit/>
          <w:trHeight w:val="495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56927" w:rsidRDefault="00256927" w:rsidP="009F164E"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Транспорт</w:t>
            </w:r>
          </w:p>
        </w:tc>
        <w:tc>
          <w:tcPr>
            <w:tcW w:w="2551" w:type="dxa"/>
          </w:tcPr>
          <w:p w:rsidR="00256927" w:rsidRDefault="00256927" w:rsidP="009F164E">
            <w:r w:rsidRPr="004B4CDB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Мой город</w:t>
            </w:r>
          </w:p>
        </w:tc>
        <w:tc>
          <w:tcPr>
            <w:tcW w:w="2410" w:type="dxa"/>
          </w:tcPr>
          <w:p w:rsidR="00256927" w:rsidRDefault="00256927" w:rsidP="009F164E">
            <w:r w:rsidRPr="004B4CDB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Мой город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Транспорт</w:t>
            </w:r>
          </w:p>
        </w:tc>
      </w:tr>
      <w:tr w:rsidR="00256927" w:rsidRPr="00CE33A5" w:rsidTr="009F164E">
        <w:trPr>
          <w:cantSplit/>
          <w:trHeight w:val="390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56927" w:rsidRDefault="00256927" w:rsidP="009F164E">
            <w:r w:rsidRPr="0047719F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23 февраля </w:t>
            </w:r>
          </w:p>
        </w:tc>
        <w:tc>
          <w:tcPr>
            <w:tcW w:w="2551" w:type="dxa"/>
          </w:tcPr>
          <w:p w:rsidR="00256927" w:rsidRDefault="00256927" w:rsidP="009F164E">
            <w:r w:rsidRPr="0047719F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23 февраля </w:t>
            </w:r>
          </w:p>
        </w:tc>
        <w:tc>
          <w:tcPr>
            <w:tcW w:w="2410" w:type="dxa"/>
          </w:tcPr>
          <w:p w:rsidR="00256927" w:rsidRDefault="00256927" w:rsidP="009F164E">
            <w:r w:rsidRPr="0047719F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23 февраля 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23 февраля </w:t>
            </w:r>
          </w:p>
        </w:tc>
      </w:tr>
      <w:tr w:rsidR="00256927" w:rsidRPr="00CE33A5" w:rsidTr="009F164E">
        <w:trPr>
          <w:cantSplit/>
          <w:trHeight w:val="319"/>
        </w:trPr>
        <w:tc>
          <w:tcPr>
            <w:tcW w:w="421" w:type="dxa"/>
            <w:vMerge w:val="restart"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8 Марта. Семья</w:t>
            </w:r>
          </w:p>
        </w:tc>
        <w:tc>
          <w:tcPr>
            <w:tcW w:w="255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8 Марта. Семья</w:t>
            </w:r>
          </w:p>
        </w:tc>
        <w:tc>
          <w:tcPr>
            <w:tcW w:w="2410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8 Марта. Семья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8 Марта. Семья</w:t>
            </w:r>
          </w:p>
        </w:tc>
      </w:tr>
      <w:tr w:rsidR="00256927" w:rsidRPr="00CE33A5" w:rsidTr="009F164E">
        <w:trPr>
          <w:cantSplit/>
          <w:trHeight w:val="420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56927" w:rsidRDefault="00256927" w:rsidP="009F164E">
            <w:r w:rsidRPr="00651BDD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Весна</w:t>
            </w:r>
          </w:p>
        </w:tc>
        <w:tc>
          <w:tcPr>
            <w:tcW w:w="2551" w:type="dxa"/>
          </w:tcPr>
          <w:p w:rsidR="00256927" w:rsidRDefault="00256927" w:rsidP="009F164E">
            <w:r w:rsidRPr="00651BDD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Весна</w:t>
            </w:r>
          </w:p>
        </w:tc>
        <w:tc>
          <w:tcPr>
            <w:tcW w:w="2410" w:type="dxa"/>
          </w:tcPr>
          <w:p w:rsidR="00256927" w:rsidRDefault="00256927" w:rsidP="009F164E">
            <w:r w:rsidRPr="00651BDD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Весна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</w:tr>
      <w:tr w:rsidR="00256927" w:rsidRPr="00CE33A5" w:rsidTr="009F164E">
        <w:trPr>
          <w:cantSplit/>
          <w:trHeight w:val="345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Человек. Части тела.</w:t>
            </w:r>
            <w:r w:rsidRPr="00F20FA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20FA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Гигиена</w:t>
            </w:r>
          </w:p>
        </w:tc>
        <w:tc>
          <w:tcPr>
            <w:tcW w:w="255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</w:t>
            </w:r>
          </w:p>
        </w:tc>
        <w:tc>
          <w:tcPr>
            <w:tcW w:w="2410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Человек. Части тела.</w:t>
            </w:r>
            <w:r w:rsidRPr="00F20FA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20FA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Гигиена</w:t>
            </w:r>
          </w:p>
        </w:tc>
      </w:tr>
      <w:tr w:rsidR="00256927" w:rsidRPr="00CE33A5" w:rsidTr="009F164E">
        <w:trPr>
          <w:cantSplit/>
          <w:trHeight w:val="270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2551" w:type="dxa"/>
          </w:tcPr>
          <w:p w:rsidR="00256927" w:rsidRDefault="00256927" w:rsidP="009F164E"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Человек. Части тела.</w:t>
            </w:r>
            <w:r w:rsidRPr="008631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8631F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Гигиена</w:t>
            </w:r>
          </w:p>
        </w:tc>
        <w:tc>
          <w:tcPr>
            <w:tcW w:w="2410" w:type="dxa"/>
          </w:tcPr>
          <w:p w:rsidR="00256927" w:rsidRDefault="00256927" w:rsidP="009F164E">
            <w:r w:rsidRPr="00444AC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Человек. Части тела.</w:t>
            </w:r>
            <w:r w:rsidRPr="008631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8631F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Гигиена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</w:tr>
      <w:tr w:rsidR="00256927" w:rsidRPr="00CE33A5" w:rsidTr="009F164E">
        <w:trPr>
          <w:cantSplit/>
          <w:trHeight w:val="507"/>
        </w:trPr>
        <w:tc>
          <w:tcPr>
            <w:tcW w:w="421" w:type="dxa"/>
            <w:vMerge w:val="restart"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56927" w:rsidRPr="006F04CC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CC">
              <w:rPr>
                <w:rFonts w:ascii="Times New Roman" w:hAnsi="Times New Roman" w:cs="Times New Roman"/>
                <w:sz w:val="28"/>
                <w:szCs w:val="28"/>
              </w:rPr>
              <w:t>День смеха. Цирк</w:t>
            </w:r>
          </w:p>
        </w:tc>
        <w:tc>
          <w:tcPr>
            <w:tcW w:w="2551" w:type="dxa"/>
          </w:tcPr>
          <w:p w:rsidR="00256927" w:rsidRPr="006F04CC" w:rsidRDefault="00256927" w:rsidP="009F164E">
            <w:r w:rsidRPr="006F04CC">
              <w:rPr>
                <w:rFonts w:ascii="Times New Roman" w:hAnsi="Times New Roman" w:cs="Times New Roman"/>
                <w:sz w:val="28"/>
                <w:szCs w:val="28"/>
              </w:rPr>
              <w:t>День смеха. Цирк</w:t>
            </w:r>
          </w:p>
        </w:tc>
        <w:tc>
          <w:tcPr>
            <w:tcW w:w="2410" w:type="dxa"/>
          </w:tcPr>
          <w:p w:rsidR="00256927" w:rsidRPr="006F04CC" w:rsidRDefault="00256927" w:rsidP="009F164E">
            <w:r w:rsidRPr="006F04CC">
              <w:rPr>
                <w:rFonts w:ascii="Times New Roman" w:hAnsi="Times New Roman" w:cs="Times New Roman"/>
                <w:sz w:val="28"/>
                <w:szCs w:val="28"/>
              </w:rPr>
              <w:t>День смеха. Цирк</w:t>
            </w:r>
          </w:p>
        </w:tc>
        <w:tc>
          <w:tcPr>
            <w:tcW w:w="2381" w:type="dxa"/>
          </w:tcPr>
          <w:p w:rsidR="00256927" w:rsidRPr="006F04CC" w:rsidRDefault="00256927" w:rsidP="009F164E">
            <w:r w:rsidRPr="006F04CC">
              <w:rPr>
                <w:rFonts w:ascii="Times New Roman" w:hAnsi="Times New Roman" w:cs="Times New Roman"/>
                <w:sz w:val="28"/>
                <w:szCs w:val="28"/>
              </w:rPr>
              <w:t>День смеха. Цирк</w:t>
            </w:r>
          </w:p>
        </w:tc>
      </w:tr>
      <w:tr w:rsidR="00256927" w:rsidRPr="00CE33A5" w:rsidTr="009F164E">
        <w:trPr>
          <w:cantSplit/>
          <w:trHeight w:val="510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Космос</w:t>
            </w:r>
          </w:p>
        </w:tc>
        <w:tc>
          <w:tcPr>
            <w:tcW w:w="255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Космос</w:t>
            </w:r>
          </w:p>
        </w:tc>
        <w:tc>
          <w:tcPr>
            <w:tcW w:w="2410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Космос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Космос</w:t>
            </w:r>
          </w:p>
        </w:tc>
      </w:tr>
      <w:tr w:rsidR="00256927" w:rsidRPr="00CE33A5" w:rsidTr="009F164E">
        <w:trPr>
          <w:cantSplit/>
          <w:trHeight w:val="450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2551" w:type="dxa"/>
          </w:tcPr>
          <w:p w:rsidR="00256927" w:rsidRDefault="00256927" w:rsidP="009F164E">
            <w:r w:rsidRPr="007A2A82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Насекомые</w:t>
            </w:r>
          </w:p>
        </w:tc>
        <w:tc>
          <w:tcPr>
            <w:tcW w:w="2410" w:type="dxa"/>
          </w:tcPr>
          <w:p w:rsidR="00256927" w:rsidRDefault="00256927" w:rsidP="009F164E">
            <w:r w:rsidRPr="007A2A82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Насекомые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Летние виды спорта </w:t>
            </w:r>
          </w:p>
        </w:tc>
      </w:tr>
      <w:tr w:rsidR="00256927" w:rsidRPr="00CE33A5" w:rsidTr="009F164E">
        <w:trPr>
          <w:cantSplit/>
          <w:trHeight w:val="420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Насекомые</w:t>
            </w:r>
          </w:p>
        </w:tc>
        <w:tc>
          <w:tcPr>
            <w:tcW w:w="2551" w:type="dxa"/>
          </w:tcPr>
          <w:p w:rsidR="00256927" w:rsidRDefault="00256927" w:rsidP="009F164E">
            <w:r w:rsidRPr="00EF447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2410" w:type="dxa"/>
          </w:tcPr>
          <w:p w:rsidR="00256927" w:rsidRDefault="00256927" w:rsidP="009F164E">
            <w:r w:rsidRPr="00EF4478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Насекомые</w:t>
            </w:r>
          </w:p>
        </w:tc>
      </w:tr>
      <w:tr w:rsidR="00256927" w:rsidRPr="00CE33A5" w:rsidTr="009F164E">
        <w:trPr>
          <w:cantSplit/>
          <w:trHeight w:val="484"/>
        </w:trPr>
        <w:tc>
          <w:tcPr>
            <w:tcW w:w="421" w:type="dxa"/>
            <w:vMerge w:val="restart"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56927" w:rsidRDefault="00256927" w:rsidP="009F164E">
            <w:r w:rsidRPr="00F45620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Праздник Победы</w:t>
            </w:r>
          </w:p>
        </w:tc>
        <w:tc>
          <w:tcPr>
            <w:tcW w:w="2551" w:type="dxa"/>
          </w:tcPr>
          <w:p w:rsidR="00256927" w:rsidRDefault="00256927" w:rsidP="009F164E">
            <w:r w:rsidRPr="00F45620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Праздник Победы</w:t>
            </w:r>
          </w:p>
        </w:tc>
        <w:tc>
          <w:tcPr>
            <w:tcW w:w="2410" w:type="dxa"/>
          </w:tcPr>
          <w:p w:rsidR="00256927" w:rsidRDefault="00256927" w:rsidP="009F164E">
            <w:r w:rsidRPr="00F45620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Праздник Победы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Праздник Победы.</w:t>
            </w:r>
          </w:p>
        </w:tc>
      </w:tr>
      <w:tr w:rsidR="00256927" w:rsidRPr="00CE33A5" w:rsidTr="009F164E">
        <w:trPr>
          <w:cantSplit/>
          <w:trHeight w:val="510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56927" w:rsidRDefault="00256927" w:rsidP="009F164E"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2551" w:type="dxa"/>
          </w:tcPr>
          <w:p w:rsidR="00256927" w:rsidRDefault="00256927" w:rsidP="009F164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 </w:t>
            </w:r>
            <w:r w:rsidRPr="001E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56927" w:rsidRDefault="00256927" w:rsidP="009F164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 </w:t>
            </w:r>
            <w:r w:rsidRPr="001E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:rsidR="00256927" w:rsidRPr="00EC0F53" w:rsidRDefault="00256927" w:rsidP="009F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F53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Школа</w:t>
            </w:r>
          </w:p>
        </w:tc>
      </w:tr>
      <w:tr w:rsidR="00256927" w:rsidRPr="00CE33A5" w:rsidTr="009F164E">
        <w:trPr>
          <w:cantSplit/>
          <w:trHeight w:val="260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0" w:type="dxa"/>
            <w:gridSpan w:val="4"/>
          </w:tcPr>
          <w:p w:rsidR="00256927" w:rsidRPr="00EC0F53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</w:t>
            </w:r>
          </w:p>
        </w:tc>
      </w:tr>
      <w:tr w:rsidR="00256927" w:rsidRPr="00CE33A5" w:rsidTr="009F164E">
        <w:trPr>
          <w:cantSplit/>
          <w:trHeight w:val="209"/>
        </w:trPr>
        <w:tc>
          <w:tcPr>
            <w:tcW w:w="421" w:type="dxa"/>
            <w:vMerge/>
          </w:tcPr>
          <w:p w:rsidR="00256927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6927" w:rsidRPr="00CE33A5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0" w:type="dxa"/>
            <w:gridSpan w:val="4"/>
          </w:tcPr>
          <w:p w:rsidR="00256927" w:rsidRPr="00EC0F53" w:rsidRDefault="00256927" w:rsidP="009F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</w:tbl>
    <w:p w:rsidR="00CE33A5" w:rsidRPr="00383BA9" w:rsidRDefault="00CE33A5" w:rsidP="00383B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3BA9" w:rsidRPr="00383BA9" w:rsidRDefault="00383BA9" w:rsidP="00383B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383BA9" w:rsidRPr="00383BA9" w:rsidSect="00256927">
      <w:pgSz w:w="11906" w:h="16838"/>
      <w:pgMar w:top="624" w:right="1134" w:bottom="851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7DD"/>
    <w:rsid w:val="00004D35"/>
    <w:rsid w:val="000967D9"/>
    <w:rsid w:val="00164FCA"/>
    <w:rsid w:val="00220941"/>
    <w:rsid w:val="00256927"/>
    <w:rsid w:val="00383BA9"/>
    <w:rsid w:val="00444ACE"/>
    <w:rsid w:val="004630F9"/>
    <w:rsid w:val="005417D6"/>
    <w:rsid w:val="006C27DD"/>
    <w:rsid w:val="006F04CC"/>
    <w:rsid w:val="00832A8A"/>
    <w:rsid w:val="008F5D57"/>
    <w:rsid w:val="009D290D"/>
    <w:rsid w:val="009E3CC4"/>
    <w:rsid w:val="00BB52FA"/>
    <w:rsid w:val="00CE33A5"/>
    <w:rsid w:val="00D31B6F"/>
    <w:rsid w:val="00DB0466"/>
    <w:rsid w:val="00E90DCB"/>
    <w:rsid w:val="00EC0F53"/>
    <w:rsid w:val="00F2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VM5</cp:lastModifiedBy>
  <cp:revision>4</cp:revision>
  <cp:lastPrinted>2022-08-08T08:37:00Z</cp:lastPrinted>
  <dcterms:created xsi:type="dcterms:W3CDTF">2022-08-08T11:53:00Z</dcterms:created>
  <dcterms:modified xsi:type="dcterms:W3CDTF">2022-09-19T10:42:00Z</dcterms:modified>
</cp:coreProperties>
</file>