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C20C55" w:rsidRDefault="00B735BB" w:rsidP="00C2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Аналитическая справка о результатах деятельности</w:t>
      </w:r>
    </w:p>
    <w:p w:rsidR="00B735BB" w:rsidRPr="00C20C55" w:rsidRDefault="00B735BB" w:rsidP="00C2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2017/2018 учебный год</w:t>
      </w:r>
    </w:p>
    <w:p w:rsidR="005B62CB" w:rsidRPr="00C20C55" w:rsidRDefault="005B62CB" w:rsidP="00C20C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55">
        <w:rPr>
          <w:rFonts w:ascii="Times New Roman" w:hAnsi="Times New Roman" w:cs="Times New Roman"/>
          <w:b/>
          <w:sz w:val="32"/>
          <w:szCs w:val="32"/>
        </w:rPr>
        <w:t xml:space="preserve">Тема проекта </w:t>
      </w:r>
      <w:r w:rsidR="00C560D3" w:rsidRPr="00C20C55">
        <w:rPr>
          <w:rFonts w:ascii="Times New Roman" w:hAnsi="Times New Roman" w:cs="Times New Roman"/>
          <w:b/>
          <w:sz w:val="32"/>
          <w:szCs w:val="32"/>
        </w:rPr>
        <w:t>МРЦ</w:t>
      </w:r>
      <w:r w:rsidRPr="00C20C55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C560D3" w:rsidRPr="00C20C55" w:rsidRDefault="00C20C55" w:rsidP="00C20C55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55">
        <w:rPr>
          <w:rFonts w:ascii="Times New Roman" w:hAnsi="Times New Roman" w:cs="Times New Roman"/>
          <w:sz w:val="32"/>
          <w:szCs w:val="32"/>
        </w:rPr>
        <w:t xml:space="preserve"> </w:t>
      </w:r>
      <w:r w:rsidR="00C560D3" w:rsidRPr="00C20C55">
        <w:rPr>
          <w:rFonts w:ascii="Times New Roman" w:hAnsi="Times New Roman" w:cs="Times New Roman"/>
          <w:sz w:val="32"/>
          <w:szCs w:val="32"/>
        </w:rPr>
        <w:t>«</w:t>
      </w:r>
      <w:r w:rsidR="00C560D3" w:rsidRPr="00C20C55">
        <w:rPr>
          <w:rFonts w:ascii="Times New Roman" w:hAnsi="Times New Roman" w:cs="Times New Roman"/>
          <w:b/>
          <w:sz w:val="32"/>
          <w:szCs w:val="32"/>
        </w:rPr>
        <w:t>Обеспечение качества</w:t>
      </w:r>
    </w:p>
    <w:p w:rsidR="00C560D3" w:rsidRPr="00C20C55" w:rsidRDefault="00C560D3" w:rsidP="00C20C55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55"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C560D3" w:rsidRPr="00C20C55" w:rsidRDefault="00C560D3" w:rsidP="00C20C55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55">
        <w:rPr>
          <w:rFonts w:ascii="Times New Roman" w:hAnsi="Times New Roman" w:cs="Times New Roman"/>
          <w:b/>
          <w:sz w:val="32"/>
          <w:szCs w:val="32"/>
        </w:rPr>
        <w:t xml:space="preserve">в условиях реализации ФГОС ДО: </w:t>
      </w:r>
      <w:proofErr w:type="gramStart"/>
      <w:r w:rsidRPr="00C20C55">
        <w:rPr>
          <w:rFonts w:ascii="Times New Roman" w:hAnsi="Times New Roman" w:cs="Times New Roman"/>
          <w:b/>
          <w:sz w:val="32"/>
          <w:szCs w:val="32"/>
        </w:rPr>
        <w:t>внутрифирменный</w:t>
      </w:r>
      <w:proofErr w:type="gramEnd"/>
      <w:r w:rsidRPr="00C20C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60D3" w:rsidRPr="00C20C55" w:rsidRDefault="00C560D3" w:rsidP="00C20C55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55">
        <w:rPr>
          <w:rFonts w:ascii="Times New Roman" w:hAnsi="Times New Roman" w:cs="Times New Roman"/>
          <w:b/>
          <w:sz w:val="32"/>
          <w:szCs w:val="32"/>
        </w:rPr>
        <w:t>мониторинг качества образования»</w:t>
      </w:r>
    </w:p>
    <w:p w:rsidR="00F90D1B" w:rsidRPr="00C20C55" w:rsidRDefault="00F90D1B" w:rsidP="00C2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МДОУ «Детский сад № 182»</w:t>
      </w:r>
    </w:p>
    <w:p w:rsidR="00F90D1B" w:rsidRPr="00C20C55" w:rsidRDefault="00F90D1B" w:rsidP="00C2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C55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C20C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C20C5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   </w:t>
      </w:r>
      <w:r w:rsidRPr="00C20C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C20C5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20C5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20C55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C20C55">
        <w:rPr>
          <w:rFonts w:ascii="Times New Roman" w:hAnsi="Times New Roman" w:cs="Times New Roman"/>
          <w:sz w:val="24"/>
          <w:szCs w:val="24"/>
        </w:rPr>
        <w:t>182.</w:t>
      </w:r>
      <w:proofErr w:type="spellStart"/>
      <w:r w:rsidRPr="00C20C5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20C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0C55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C20C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0C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0639" w:rsidRPr="00C20C55" w:rsidRDefault="00740639" w:rsidP="00C2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5BB" w:rsidRPr="00C20C55" w:rsidRDefault="00B735BB" w:rsidP="00C20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C20C55" w:rsidRDefault="00B735BB" w:rsidP="00C20C5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C20C55" w:rsidRDefault="00B735BB" w:rsidP="00C20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C20C55" w:rsidRDefault="00B735BB" w:rsidP="00C20C55">
      <w:pPr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20C5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C20C55" w:rsidRDefault="00B735BB" w:rsidP="00C20C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400" w:type="pct"/>
        <w:jc w:val="center"/>
        <w:tblInd w:w="-1157" w:type="dxa"/>
        <w:tblLook w:val="0000"/>
      </w:tblPr>
      <w:tblGrid>
        <w:gridCol w:w="1018"/>
        <w:gridCol w:w="3832"/>
        <w:gridCol w:w="3440"/>
        <w:gridCol w:w="6760"/>
      </w:tblGrid>
      <w:tr w:rsidR="00B735BB" w:rsidRPr="00C20C55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C20C55" w:rsidRDefault="00B735BB" w:rsidP="00C20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0C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20C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C20C55" w:rsidRDefault="00B735BB" w:rsidP="00C20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C20C55" w:rsidRDefault="00B735BB" w:rsidP="00C20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C20C55" w:rsidRDefault="00B735BB" w:rsidP="00C20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C20C55" w:rsidRDefault="00B735BB" w:rsidP="00C20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C20C55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C20C55" w:rsidRDefault="00B735BB" w:rsidP="00C20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C20C55" w:rsidRDefault="00F90D1B" w:rsidP="00C20C5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Горшкова О.А.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C20C55" w:rsidRDefault="00F90D1B" w:rsidP="00C20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C20C55" w:rsidRDefault="00F90D1B" w:rsidP="00C20C5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Участие в подготовке проекта, совместное проектирование, </w:t>
            </w:r>
            <w:r w:rsidR="00C560D3"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проведение мастер классов и семинаров</w:t>
            </w:r>
          </w:p>
        </w:tc>
      </w:tr>
      <w:tr w:rsidR="00B735BB" w:rsidRPr="00C20C55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C20C55" w:rsidRDefault="00B735BB" w:rsidP="00C20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C20C55" w:rsidRDefault="00F90D1B" w:rsidP="00C20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Кругом С.В.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C20C55" w:rsidRDefault="00F90D1B" w:rsidP="00C20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C20C55" w:rsidRDefault="00F90D1B" w:rsidP="00C20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Участие в подготовке проекта, совместное проектирование, </w:t>
            </w:r>
            <w:r w:rsidR="00C560D3" w:rsidRPr="00C20C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проведение мастер классов и семинаров</w:t>
            </w:r>
          </w:p>
        </w:tc>
      </w:tr>
    </w:tbl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D1B" w:rsidRPr="00C20C55" w:rsidRDefault="00B735BB" w:rsidP="00C20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C560D3" w:rsidRDefault="00C560D3" w:rsidP="00C20C55">
      <w:pPr>
        <w:pStyle w:val="a7"/>
        <w:spacing w:before="0" w:beforeAutospacing="0" w:after="0" w:afterAutospacing="0"/>
        <w:rPr>
          <w:color w:val="000000"/>
        </w:rPr>
      </w:pPr>
      <w:r w:rsidRPr="00C20C55">
        <w:rPr>
          <w:color w:val="000000"/>
        </w:rPr>
        <w:t>Проектная деятельность с участниками сетевого взаимодействия  МДОУ № 75, 93, 72,107</w:t>
      </w:r>
    </w:p>
    <w:p w:rsidR="00C20C55" w:rsidRPr="00C20C55" w:rsidRDefault="00C20C55" w:rsidP="00C20C55">
      <w:pPr>
        <w:pStyle w:val="a7"/>
        <w:spacing w:before="0" w:beforeAutospacing="0" w:after="0" w:afterAutospacing="0"/>
        <w:rPr>
          <w:color w:val="000000"/>
        </w:rPr>
      </w:pPr>
    </w:p>
    <w:p w:rsidR="00B735BB" w:rsidRPr="00C20C55" w:rsidRDefault="00B735BB" w:rsidP="00C2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C20C55" w:rsidRDefault="00B735BB" w:rsidP="00C20C5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(2017/2018 учебный год)</w:t>
      </w: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59" w:type="dxa"/>
        <w:jc w:val="center"/>
        <w:tblInd w:w="-2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2502"/>
        <w:gridCol w:w="4439"/>
        <w:gridCol w:w="2785"/>
        <w:gridCol w:w="2879"/>
      </w:tblGrid>
      <w:tr w:rsidR="005F48F3" w:rsidRPr="00C20C55" w:rsidTr="00C560D3">
        <w:trPr>
          <w:trHeight w:val="1356"/>
          <w:jc w:val="center"/>
        </w:trPr>
        <w:tc>
          <w:tcPr>
            <w:tcW w:w="854" w:type="dxa"/>
          </w:tcPr>
          <w:p w:rsidR="00B735BB" w:rsidRPr="00C20C55" w:rsidRDefault="00B735BB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2" w:type="dxa"/>
          </w:tcPr>
          <w:p w:rsidR="00B735BB" w:rsidRPr="00C20C55" w:rsidRDefault="00B735BB" w:rsidP="00C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439" w:type="dxa"/>
          </w:tcPr>
          <w:p w:rsidR="00B735BB" w:rsidRPr="00C20C55" w:rsidRDefault="00B735BB" w:rsidP="00C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785" w:type="dxa"/>
          </w:tcPr>
          <w:p w:rsidR="00B735BB" w:rsidRPr="00C20C55" w:rsidRDefault="00B735BB" w:rsidP="00C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C20C55" w:rsidRDefault="00B735BB" w:rsidP="00C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B735BB" w:rsidRPr="00C20C55" w:rsidRDefault="00B735BB" w:rsidP="00C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F48F3" w:rsidRPr="00C20C55" w:rsidTr="00C560D3">
        <w:trPr>
          <w:trHeight w:val="265"/>
          <w:jc w:val="center"/>
        </w:trPr>
        <w:tc>
          <w:tcPr>
            <w:tcW w:w="854" w:type="dxa"/>
          </w:tcPr>
          <w:p w:rsidR="00286FE5" w:rsidRPr="00C20C55" w:rsidRDefault="00286FE5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</w:tcPr>
          <w:p w:rsidR="00286FE5" w:rsidRPr="00C20C55" w:rsidRDefault="00C560D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Подготовительный (сентябрь, 2017).</w:t>
            </w:r>
          </w:p>
        </w:tc>
        <w:tc>
          <w:tcPr>
            <w:tcW w:w="4439" w:type="dxa"/>
          </w:tcPr>
          <w:p w:rsidR="00286FE5" w:rsidRPr="00C20C55" w:rsidRDefault="00C560D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необходимой информации (нормативно-правовые законы, опыт работы по данной проблеме).</w:t>
            </w:r>
          </w:p>
        </w:tc>
        <w:tc>
          <w:tcPr>
            <w:tcW w:w="2785" w:type="dxa"/>
          </w:tcPr>
          <w:p w:rsidR="00286FE5" w:rsidRPr="00C20C55" w:rsidRDefault="00286FE5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</w:rPr>
              <w:t>Обобщение опыта команды, расширение круга  социальных партнеров</w:t>
            </w:r>
            <w:r w:rsidRPr="00C2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</w:tcPr>
          <w:p w:rsidR="00286FE5" w:rsidRPr="00C20C55" w:rsidRDefault="00C560D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каждого участника МРЦ</w:t>
            </w:r>
          </w:p>
        </w:tc>
      </w:tr>
      <w:tr w:rsidR="005F48F3" w:rsidRPr="00C20C55" w:rsidTr="00C560D3">
        <w:trPr>
          <w:trHeight w:val="265"/>
          <w:jc w:val="center"/>
        </w:trPr>
        <w:tc>
          <w:tcPr>
            <w:tcW w:w="854" w:type="dxa"/>
          </w:tcPr>
          <w:p w:rsidR="005F48F3" w:rsidRPr="00C20C55" w:rsidRDefault="005F48F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</w:tcPr>
          <w:p w:rsidR="005F48F3" w:rsidRPr="00C20C55" w:rsidRDefault="00C560D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Реализационный (октябрь, 2017 – май, 2018)</w:t>
            </w:r>
            <w:r w:rsidRPr="00C20C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439" w:type="dxa"/>
          </w:tcPr>
          <w:p w:rsidR="005F48F3" w:rsidRPr="00C20C55" w:rsidRDefault="00C560D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Разработка механизмов повышения качества образования в ДОУ </w:t>
            </w:r>
          </w:p>
        </w:tc>
        <w:tc>
          <w:tcPr>
            <w:tcW w:w="2785" w:type="dxa"/>
          </w:tcPr>
          <w:p w:rsidR="005F48F3" w:rsidRPr="00C20C55" w:rsidRDefault="00C560D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Систематизировался пакет документов, диагностический материал, моделирование, создавался информационный банк наработанного материала</w:t>
            </w:r>
          </w:p>
        </w:tc>
        <w:tc>
          <w:tcPr>
            <w:tcW w:w="2879" w:type="dxa"/>
          </w:tcPr>
          <w:p w:rsidR="005F48F3" w:rsidRPr="00C20C55" w:rsidRDefault="00C560D3" w:rsidP="00C20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 структура Политики качества ДОУ, модель. Представлена структура и содержание, возможности применения управленческой технологии</w:t>
            </w:r>
          </w:p>
          <w:p w:rsidR="00C560D3" w:rsidRPr="00C20C55" w:rsidRDefault="00C560D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8F3" w:rsidRPr="00C20C55" w:rsidTr="00C560D3">
        <w:trPr>
          <w:trHeight w:val="265"/>
          <w:jc w:val="center"/>
        </w:trPr>
        <w:tc>
          <w:tcPr>
            <w:tcW w:w="854" w:type="dxa"/>
          </w:tcPr>
          <w:p w:rsidR="00B735BB" w:rsidRPr="00C20C55" w:rsidRDefault="00B735BB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</w:tcPr>
          <w:p w:rsidR="00B735BB" w:rsidRPr="00C20C55" w:rsidRDefault="00C560D3" w:rsidP="00C20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Итоговый (апрель, 2018 – май, 2018)</w:t>
            </w:r>
            <w:r w:rsidRPr="00C20C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439" w:type="dxa"/>
          </w:tcPr>
          <w:p w:rsidR="00C560D3" w:rsidRPr="00C20C55" w:rsidRDefault="00C560D3" w:rsidP="00C20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Составляется описание опыта работы проектной группы, подведение итогов работы, оформление материала для тиражирования продукта  проекта, обозначение дальнейших перспектив </w:t>
            </w:r>
            <w:r w:rsidRPr="00C20C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развития проекта.</w:t>
            </w:r>
          </w:p>
          <w:p w:rsidR="00B735BB" w:rsidRPr="00C20C55" w:rsidRDefault="00B735BB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B735BB" w:rsidRPr="00C20C55" w:rsidRDefault="004D5737" w:rsidP="00C20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Представлены новые концепции проектирования Программы развития ДОО.</w:t>
            </w:r>
          </w:p>
          <w:p w:rsidR="004D5737" w:rsidRPr="00C20C55" w:rsidRDefault="004D5737" w:rsidP="00C20C5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20C55">
              <w:rPr>
                <w:color w:val="000000"/>
              </w:rPr>
              <w:t xml:space="preserve">Представлена модель, </w:t>
            </w:r>
            <w:r w:rsidRPr="00C20C55">
              <w:rPr>
                <w:color w:val="000000"/>
              </w:rPr>
              <w:lastRenderedPageBreak/>
              <w:t>структура, содержание</w:t>
            </w:r>
          </w:p>
          <w:p w:rsidR="004D5737" w:rsidRPr="00C20C55" w:rsidRDefault="004D5737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профессионального сопровождения педагогов  в контексте введения профессионального стандарта педагога</w:t>
            </w:r>
          </w:p>
        </w:tc>
        <w:tc>
          <w:tcPr>
            <w:tcW w:w="2879" w:type="dxa"/>
          </w:tcPr>
          <w:p w:rsidR="005F48F3" w:rsidRPr="00C20C55" w:rsidRDefault="005F48F3" w:rsidP="00C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 по итогам реализации проекта</w:t>
            </w:r>
            <w:r w:rsidR="00C560D3" w:rsidRPr="00C2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C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 продвижение продукта проекта</w:t>
            </w:r>
          </w:p>
        </w:tc>
      </w:tr>
    </w:tbl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8F3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735BB" w:rsidRPr="00C20C55" w:rsidRDefault="00C560D3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было.</w:t>
      </w: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C20C55" w:rsidRDefault="00B735BB" w:rsidP="00C20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proofErr w:type="gramStart"/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8F3"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B735BB" w:rsidRPr="00C20C55" w:rsidRDefault="005F48F3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творческая команда, нацеленная для достижения целей и задач проектов, </w:t>
      </w:r>
      <w:r w:rsidR="005D02FC" w:rsidRPr="00C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</w:t>
      </w:r>
      <w:r w:rsidRPr="00C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ЯГПУ им. К.Д. Ушинского.</w:t>
      </w:r>
      <w:r w:rsidRPr="00C20C55">
        <w:rPr>
          <w:rFonts w:ascii="Times New Roman" w:hAnsi="Times New Roman" w:cs="Times New Roman"/>
          <w:sz w:val="24"/>
          <w:szCs w:val="24"/>
        </w:rPr>
        <w:t xml:space="preserve"> </w:t>
      </w:r>
      <w:r w:rsidR="005D02FC" w:rsidRPr="00C20C55">
        <w:rPr>
          <w:rFonts w:ascii="Times New Roman" w:hAnsi="Times New Roman" w:cs="Times New Roman"/>
          <w:sz w:val="24"/>
          <w:szCs w:val="24"/>
        </w:rPr>
        <w:t>Механизм</w:t>
      </w:r>
      <w:r w:rsidRPr="00C20C55">
        <w:rPr>
          <w:rFonts w:ascii="Times New Roman" w:hAnsi="Times New Roman" w:cs="Times New Roman"/>
          <w:sz w:val="24"/>
          <w:szCs w:val="24"/>
        </w:rPr>
        <w:t xml:space="preserve"> поддержки мотивации </w:t>
      </w:r>
      <w:r w:rsidR="005D02FC" w:rsidRPr="00C20C55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C20C55">
        <w:rPr>
          <w:rFonts w:ascii="Times New Roman" w:hAnsi="Times New Roman" w:cs="Times New Roman"/>
          <w:sz w:val="24"/>
          <w:szCs w:val="24"/>
        </w:rPr>
        <w:t xml:space="preserve"> группы, педагогов к инновационному развитию </w:t>
      </w:r>
      <w:r w:rsidR="00C560D3" w:rsidRPr="00C20C55">
        <w:rPr>
          <w:rFonts w:ascii="Times New Roman" w:hAnsi="Times New Roman" w:cs="Times New Roman"/>
          <w:sz w:val="24"/>
          <w:szCs w:val="24"/>
        </w:rPr>
        <w:t>ДОУ</w:t>
      </w:r>
      <w:r w:rsidR="00C20C55">
        <w:rPr>
          <w:rFonts w:ascii="Times New Roman" w:hAnsi="Times New Roman" w:cs="Times New Roman"/>
          <w:sz w:val="24"/>
          <w:szCs w:val="24"/>
        </w:rPr>
        <w:t>.</w:t>
      </w: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  <w:r w:rsidR="005F48F3"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02FC" w:rsidRPr="00C20C55">
        <w:rPr>
          <w:rFonts w:ascii="Times New Roman" w:hAnsi="Times New Roman" w:cs="Times New Roman"/>
          <w:sz w:val="24"/>
          <w:szCs w:val="24"/>
        </w:rPr>
        <w:t>большая перегрузка руководителя и всех участников административной группы. Риски минимизируются за счет оптимизации взаимодействия, использование новых средств коммуникации</w:t>
      </w:r>
    </w:p>
    <w:p w:rsidR="00B735BB" w:rsidRPr="00C20C55" w:rsidRDefault="00B735BB" w:rsidP="00C20C5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C20C55" w:rsidRDefault="00AD0976" w:rsidP="00C20C55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4D5737" w:rsidRPr="00C20C55" w:rsidRDefault="004D5737" w:rsidP="00C20C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20C55">
        <w:rPr>
          <w:color w:val="000000"/>
        </w:rPr>
        <w:t>1)Показаны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</w:r>
    </w:p>
    <w:p w:rsidR="004D5737" w:rsidRPr="00C20C55" w:rsidRDefault="004D5737" w:rsidP="00C20C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20C55">
        <w:rPr>
          <w:color w:val="000000"/>
        </w:rPr>
        <w:t xml:space="preserve">2)Представлены технологии оптимизации управления качеством образовательного процесса ДОО в условиях введения ФГОС </w:t>
      </w:r>
      <w:proofErr w:type="gramStart"/>
      <w:r w:rsidRPr="00C20C55">
        <w:rPr>
          <w:color w:val="000000"/>
        </w:rPr>
        <w:t>ДО</w:t>
      </w:r>
      <w:proofErr w:type="gramEnd"/>
      <w:r w:rsidRPr="00C20C55">
        <w:rPr>
          <w:color w:val="000000"/>
        </w:rPr>
        <w:t xml:space="preserve">; </w:t>
      </w:r>
    </w:p>
    <w:p w:rsidR="004D5737" w:rsidRPr="00C20C55" w:rsidRDefault="004D5737" w:rsidP="00C20C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20C55">
        <w:rPr>
          <w:color w:val="000000"/>
        </w:rPr>
        <w:t>3) Представлена  модель модернизации системы управления ДОО, направленной на обеспечение качества;</w:t>
      </w:r>
    </w:p>
    <w:p w:rsidR="004D5737" w:rsidRPr="00C20C55" w:rsidRDefault="004D5737" w:rsidP="00C20C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20C55">
        <w:rPr>
          <w:color w:val="000000"/>
        </w:rPr>
        <w:t>4) Разрабатывается  структура, содержание внутрифирменной системы менеджмента качества;</w:t>
      </w:r>
    </w:p>
    <w:p w:rsidR="004D5737" w:rsidRPr="00C20C55" w:rsidRDefault="004D5737" w:rsidP="00C20C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20C55">
        <w:rPr>
          <w:color w:val="000000"/>
        </w:rPr>
        <w:t>5) Представлена система мониторинга качества образования в ДОО (диагностический инструментарий, документацию);</w:t>
      </w:r>
    </w:p>
    <w:p w:rsidR="004D5737" w:rsidRPr="00C20C55" w:rsidRDefault="004D5737" w:rsidP="00C20C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20C55">
        <w:rPr>
          <w:color w:val="000000"/>
        </w:rPr>
        <w:t>6) Представлена  модель повышения профессиональной компетентности педагогов в контексте обеспечения качества образования</w:t>
      </w:r>
    </w:p>
    <w:p w:rsidR="005D02FC" w:rsidRPr="00C20C55" w:rsidRDefault="005D02FC" w:rsidP="00C20C5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0C55">
        <w:rPr>
          <w:rFonts w:ascii="Times New Roman" w:hAnsi="Times New Roman" w:cs="Times New Roman"/>
          <w:b/>
          <w:sz w:val="24"/>
          <w:szCs w:val="24"/>
        </w:rPr>
        <w:t>Эффекты проекта:</w:t>
      </w:r>
    </w:p>
    <w:p w:rsidR="005D02FC" w:rsidRPr="00C20C55" w:rsidRDefault="005D02FC" w:rsidP="00C20C55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t>Отработать профессионально деловые контакты с новыми партнерами по проекту</w:t>
      </w:r>
    </w:p>
    <w:p w:rsidR="005D02FC" w:rsidRPr="00C20C55" w:rsidRDefault="005D02FC" w:rsidP="00C20C55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lastRenderedPageBreak/>
        <w:t>Рост компетентности у педагогов и управленческой команды</w:t>
      </w:r>
    </w:p>
    <w:p w:rsidR="005D02FC" w:rsidRPr="00C20C55" w:rsidRDefault="005D02FC" w:rsidP="00C20C55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t>Повышение имиджа МДОУ в профессиональном сообществе</w:t>
      </w:r>
    </w:p>
    <w:p w:rsidR="005D02FC" w:rsidRPr="00C20C55" w:rsidRDefault="005D02FC" w:rsidP="00C20C55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t>Расширение круга социальных партнеров</w:t>
      </w:r>
    </w:p>
    <w:p w:rsidR="005D02FC" w:rsidRPr="00C20C55" w:rsidRDefault="005D02FC" w:rsidP="00C20C5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02FC" w:rsidRPr="00C20C55" w:rsidRDefault="00B735BB" w:rsidP="00C20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D02FC" w:rsidRPr="00C20C55" w:rsidRDefault="005D02FC" w:rsidP="00C20C5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t>-Сетевое взаимодействие образовательного  учреждения.</w:t>
      </w:r>
    </w:p>
    <w:p w:rsidR="005D02FC" w:rsidRPr="00C20C55" w:rsidRDefault="005D02FC" w:rsidP="00C20C5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t xml:space="preserve">- Профессиональные стандарты и система профессионального роста педагогических работников. </w:t>
      </w:r>
    </w:p>
    <w:p w:rsidR="005D02FC" w:rsidRPr="00C20C55" w:rsidRDefault="005D02FC" w:rsidP="00C20C5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t xml:space="preserve">-Организация профилактической работы в ОО. </w:t>
      </w:r>
    </w:p>
    <w:p w:rsidR="00C20C55" w:rsidRDefault="005D02FC" w:rsidP="00C2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C55">
        <w:rPr>
          <w:rFonts w:ascii="Times New Roman" w:hAnsi="Times New Roman" w:cs="Times New Roman"/>
          <w:sz w:val="24"/>
          <w:szCs w:val="24"/>
        </w:rPr>
        <w:t>-Деятельность ОО по развитию воспитательной системы в рамках реализации Стратегии развития воспитания в Российской Федерации.</w:t>
      </w:r>
    </w:p>
    <w:p w:rsidR="005D02FC" w:rsidRPr="00C20C55" w:rsidRDefault="005D02FC" w:rsidP="00C20C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C55">
        <w:rPr>
          <w:rFonts w:ascii="Times New Roman" w:hAnsi="Times New Roman" w:cs="Times New Roman"/>
          <w:color w:val="000000"/>
          <w:sz w:val="24"/>
          <w:szCs w:val="24"/>
        </w:rPr>
        <w:t>Так как в процессе проекта  получен и описан практический опыт реального сетевого взаимодействия в сфере проектирования индивидуальных образовательных ситуаций на всех уровнях МДОУ - воспитателя, старшего воспитателя и руководителя ОО.</w:t>
      </w: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FC" w:rsidRPr="00C20C55" w:rsidRDefault="00B735BB" w:rsidP="00C20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D5737" w:rsidRPr="00C20C55" w:rsidRDefault="004D5737" w:rsidP="00C20C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55">
        <w:rPr>
          <w:rFonts w:ascii="Times New Roman" w:hAnsi="Times New Roman" w:cs="Times New Roman"/>
          <w:bCs/>
          <w:sz w:val="24"/>
          <w:szCs w:val="24"/>
        </w:rPr>
        <w:t>Проект способствует обеспечению качества образования в ДОУ  через создание эффективной, рациональной системы управления учреждением  в соответствии</w:t>
      </w:r>
      <w:r w:rsidRPr="00C20C55">
        <w:rPr>
          <w:rFonts w:ascii="Times New Roman" w:hAnsi="Times New Roman" w:cs="Times New Roman"/>
          <w:sz w:val="24"/>
          <w:szCs w:val="24"/>
        </w:rPr>
        <w:t xml:space="preserve"> с федеральным  государственным образовательным стандартом дошкольного образования; </w:t>
      </w:r>
      <w:r w:rsidRPr="00C20C55">
        <w:rPr>
          <w:rFonts w:ascii="Times New Roman" w:hAnsi="Times New Roman" w:cs="Times New Roman"/>
          <w:bCs/>
          <w:sz w:val="24"/>
          <w:szCs w:val="24"/>
        </w:rPr>
        <w:t>реализации сетевого взаимодействия по обмену продуктами инновационной деятельности; формирование управленческих компетенций руководящих и педагогических работников МСО по вопросам концепции качества образования, реализации Политики качества в образовательных учреждениях.</w:t>
      </w:r>
    </w:p>
    <w:p w:rsidR="004D5737" w:rsidRPr="00C20C55" w:rsidRDefault="004D5737" w:rsidP="00C20C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55">
        <w:rPr>
          <w:rFonts w:ascii="Times New Roman" w:hAnsi="Times New Roman" w:cs="Times New Roman"/>
          <w:bCs/>
          <w:sz w:val="24"/>
          <w:szCs w:val="24"/>
        </w:rPr>
        <w:t>МСО получает муниципальный ресурсный центр готовый и способный:</w:t>
      </w:r>
    </w:p>
    <w:p w:rsidR="004D5737" w:rsidRPr="00C20C55" w:rsidRDefault="004D5737" w:rsidP="00C20C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55">
        <w:rPr>
          <w:rFonts w:ascii="Times New Roman" w:hAnsi="Times New Roman" w:cs="Times New Roman"/>
          <w:bCs/>
          <w:sz w:val="24"/>
          <w:szCs w:val="24"/>
        </w:rPr>
        <w:t>- к работе с управленческими командами муниципальных дошкольных образовательных учреждений по вопросам политики качества образования;</w:t>
      </w:r>
    </w:p>
    <w:p w:rsidR="004D5737" w:rsidRPr="00C20C55" w:rsidRDefault="004D5737" w:rsidP="00C20C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55">
        <w:rPr>
          <w:rFonts w:ascii="Times New Roman" w:hAnsi="Times New Roman" w:cs="Times New Roman"/>
          <w:bCs/>
          <w:sz w:val="24"/>
          <w:szCs w:val="24"/>
        </w:rPr>
        <w:t>- к сетевому взаимодействию по обмену продуктами инновационной деятельности;</w:t>
      </w:r>
    </w:p>
    <w:p w:rsidR="004D5737" w:rsidRPr="00C20C55" w:rsidRDefault="004D5737" w:rsidP="00C20C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55">
        <w:rPr>
          <w:rFonts w:ascii="Times New Roman" w:hAnsi="Times New Roman" w:cs="Times New Roman"/>
          <w:bCs/>
          <w:sz w:val="24"/>
          <w:szCs w:val="24"/>
        </w:rPr>
        <w:t>- к участию в конкурсах профессионального мастерства по вопросам качества образования;</w:t>
      </w:r>
    </w:p>
    <w:p w:rsidR="004D5737" w:rsidRPr="00C20C55" w:rsidRDefault="004D5737" w:rsidP="00C20C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55">
        <w:rPr>
          <w:rFonts w:ascii="Times New Roman" w:hAnsi="Times New Roman" w:cs="Times New Roman"/>
          <w:bCs/>
          <w:sz w:val="24"/>
          <w:szCs w:val="24"/>
        </w:rPr>
        <w:t>- сопровождение учреждений по подготовке к региональному конкурсу «За лучшую работу в области обеспечения качества»;</w:t>
      </w:r>
    </w:p>
    <w:p w:rsidR="004D5737" w:rsidRPr="00C20C55" w:rsidRDefault="004D5737" w:rsidP="00C20C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C55">
        <w:rPr>
          <w:rFonts w:ascii="Times New Roman" w:hAnsi="Times New Roman" w:cs="Times New Roman"/>
          <w:bCs/>
          <w:sz w:val="24"/>
          <w:szCs w:val="24"/>
        </w:rPr>
        <w:t>- к издательской деятельности с целью трансляции опыта на разных уровнях.</w:t>
      </w:r>
    </w:p>
    <w:p w:rsidR="00702B1A" w:rsidRPr="00C20C55" w:rsidRDefault="00AD0976" w:rsidP="00C20C55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  <w:r w:rsidRPr="00C20C55">
        <w:rPr>
          <w:b/>
        </w:rPr>
        <w:t xml:space="preserve">3.4. </w:t>
      </w:r>
      <w:r w:rsidR="00B735BB" w:rsidRPr="00C20C55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702B1A" w:rsidRPr="00C20C55">
        <w:rPr>
          <w:rFonts w:eastAsia="Batang"/>
          <w:b/>
          <w:iCs/>
          <w:u w:val="single"/>
        </w:rPr>
        <w:t>Результаты анкетирования МДОУ «Детский сад № 182»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 w:rsidRPr="00C20C55">
        <w:rPr>
          <w:rFonts w:eastAsia="Batang"/>
          <w:b/>
          <w:iCs/>
        </w:rPr>
        <w:lastRenderedPageBreak/>
        <w:t>(всего присутствовало на семинарах мастер классах  - 67 чел., в анкетировании участвовало – 67 чел.)</w:t>
      </w: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i/>
          <w:iCs/>
          <w:u w:val="single"/>
        </w:rPr>
        <w:t>Вопрос 1:</w:t>
      </w:r>
      <w:r w:rsidRPr="00C20C55">
        <w:rPr>
          <w:rFonts w:eastAsia="Batang"/>
          <w:b/>
        </w:rPr>
        <w:t xml:space="preserve"> Насколько актуальной для Вас была тема мастер-классов, семинаров практикумов?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28575</wp:posOffset>
            </wp:positionV>
            <wp:extent cx="2048510" cy="1237615"/>
            <wp:effectExtent l="0" t="0" r="0" b="4445"/>
            <wp:wrapNone/>
            <wp:docPr id="66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B872F9" w:rsidRPr="00C20C55">
        <w:rPr>
          <w:rFonts w:eastAsia="Batang"/>
          <w:b/>
          <w:noProof/>
        </w:rPr>
        <w:pict>
          <v:rect id="Прямоугольник 65" o:spid="_x0000_s1026" style="position:absolute;left:0;text-align:left;margin-left:188.25pt;margin-top:0;width:11.25pt;height:11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Pr="00C20C55">
        <w:rPr>
          <w:rFonts w:eastAsia="Batang"/>
          <w:b/>
        </w:rPr>
        <w:t>* Актуальна –  67чел. -100 %</w:t>
      </w:r>
    </w:p>
    <w:p w:rsidR="00702B1A" w:rsidRPr="00C20C55" w:rsidRDefault="00B872F9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rect id="Прямоугольник 64" o:spid="_x0000_s1027" style="position:absolute;left:0;text-align:left;margin-left:188.25pt;margin-top:.35pt;width:11.2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="00702B1A" w:rsidRPr="00C20C55">
        <w:rPr>
          <w:rFonts w:eastAsia="Batang"/>
          <w:b/>
        </w:rPr>
        <w:t>* Трудно сказать – 0 %</w:t>
      </w: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rect id="Прямоугольник 63" o:spid="_x0000_s1028" style="position:absolute;left:0;text-align:left;margin-left:188.25pt;margin-top:.95pt;width:11.2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="00702B1A" w:rsidRPr="00C20C55">
        <w:rPr>
          <w:rFonts w:eastAsia="Batang"/>
          <w:b/>
        </w:rPr>
        <w:t>* Не актуальна – 0%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C20C5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107315</wp:posOffset>
            </wp:positionV>
            <wp:extent cx="2048510" cy="1517650"/>
            <wp:effectExtent l="57150" t="19050" r="46990" b="6350"/>
            <wp:wrapNone/>
            <wp:docPr id="62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B872F9" w:rsidRPr="00C20C55">
        <w:rPr>
          <w:rFonts w:eastAsia="Batang"/>
          <w:b/>
          <w:noProof/>
        </w:rPr>
        <w:pict>
          <v:rect id="Прямоугольник 60" o:spid="_x0000_s1030" style="position:absolute;left:0;text-align:left;margin-left:188.25pt;margin-top:52.6pt;width:11.25pt;height:11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" fillcolor="#00b0f0" strokecolor="windowText" strokeweight=".5pt">
            <v:path arrowok="t"/>
          </v:rect>
        </w:pict>
      </w:r>
      <w:r w:rsidR="00B872F9" w:rsidRPr="00C20C55">
        <w:rPr>
          <w:rFonts w:eastAsia="Batang"/>
          <w:b/>
          <w:noProof/>
        </w:rPr>
        <w:pict>
          <v:rect id="Прямоугольник 59" o:spid="_x0000_s1029" style="position:absolute;left:0;text-align:left;margin-left:188.25pt;margin-top:24.45pt;width:11.25pt;height:11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nIBQIAANk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A0OOnIBQIAANkDAAAO&#10;AAAAAAAAAAAAAAAAAC4CAABkcnMvZTJvRG9jLnhtbFBLAQItABQABgAIAAAAIQDBU19y4AAAAAkB&#10;AAAPAAAAAAAAAAAAAAAAAF8EAABkcnMvZG93bnJldi54bWxQSwUGAAAAAAQABADzAAAAbAUAAAAA&#10;" fillcolor="#ff5353" strokecolor="windowText" strokeweight=".5pt">
            <v:path arrowok="t"/>
          </v:rect>
        </w:pict>
      </w:r>
      <w:r w:rsidR="00B872F9" w:rsidRPr="00C20C55">
        <w:rPr>
          <w:rFonts w:eastAsia="Batang"/>
          <w:b/>
          <w:noProof/>
        </w:rPr>
        <w:pict>
          <v:rect id="Прямоугольник 58" o:spid="_x0000_s1031" style="position:absolute;left:0;text-align:left;margin-left:188.25pt;margin-top:81pt;width:11.25pt;height:11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" fillcolor="#00b050" strokecolor="windowText" strokeweight=".5pt">
            <v:path arrowok="t"/>
          </v:rect>
        </w:pict>
      </w:r>
      <w:r w:rsidRPr="00C20C55">
        <w:rPr>
          <w:rFonts w:eastAsia="Batang"/>
          <w:b/>
          <w:i/>
          <w:iCs/>
          <w:u w:val="single"/>
        </w:rPr>
        <w:t>Вопрос 2</w:t>
      </w:r>
      <w:proofErr w:type="gramStart"/>
      <w:r w:rsidRPr="00C20C55">
        <w:rPr>
          <w:rFonts w:eastAsia="Batang"/>
          <w:b/>
          <w:i/>
          <w:iCs/>
          <w:u w:val="single"/>
        </w:rPr>
        <w:t xml:space="preserve"> :</w:t>
      </w:r>
      <w:proofErr w:type="gramEnd"/>
      <w:r w:rsidRPr="00C20C55">
        <w:rPr>
          <w:rFonts w:eastAsia="Batang"/>
          <w:b/>
          <w:i/>
          <w:iCs/>
          <w:u w:val="single"/>
        </w:rPr>
        <w:t xml:space="preserve"> </w:t>
      </w:r>
      <w:r w:rsidRPr="00C20C55">
        <w:rPr>
          <w:rFonts w:eastAsia="Batang"/>
          <w:b/>
        </w:rPr>
        <w:t>Узнали ли Вы что-то новое для себя?</w:t>
      </w: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1" o:spid="_x0000_s1032" type="#_x0000_t202" style="position:absolute;left:0;text-align:left;margin-left:311.4pt;margin-top:6.8pt;width:41.45pt;height:29.2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" filled="f" stroked="f">
            <v:path arrowok="t"/>
            <v:textbox>
              <w:txbxContent>
                <w:p w:rsidR="00702B1A" w:rsidRPr="008A30D6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10,5</w:t>
                  </w:r>
                  <w:r w:rsidRPr="008A30D6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702B1A" w:rsidRPr="00C20C55">
        <w:rPr>
          <w:rFonts w:eastAsia="Batang"/>
          <w:b/>
        </w:rPr>
        <w:t>* Да – 60 чел. –89%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</w:rPr>
        <w:t>* Частично – 7 чел. –10,5%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</w:rPr>
        <w:t>* Нет – 0 %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shape id="Надпись 53" o:spid="_x0000_s1036" type="#_x0000_t202" style="position:absolute;left:0;text-align:left;margin-left:306.75pt;margin-top:21.75pt;width:41.45pt;height:28.6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2,9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702B1A" w:rsidRPr="00C20C5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02B1A" w:rsidRPr="00C20C55">
        <w:rPr>
          <w:rFonts w:eastAsia="Batang"/>
          <w:b/>
          <w:i/>
          <w:iCs/>
          <w:u w:val="single"/>
        </w:rPr>
        <w:t>Вопрос 3:</w:t>
      </w:r>
      <w:r w:rsidR="00702B1A" w:rsidRPr="00C20C55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rect id="Прямоугольник 55" o:spid="_x0000_s1033" style="position:absolute;left:0;text-align:left;margin-left:193.5pt;margin-top:1.05pt;width:11.25pt;height:11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="00702B1A" w:rsidRPr="00C20C55">
        <w:rPr>
          <w:rFonts w:eastAsia="Batang"/>
          <w:b/>
        </w:rPr>
        <w:t xml:space="preserve">* Да – 65 чел 97%                               </w:t>
      </w: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rect id="Прямоугольник 54" o:spid="_x0000_s1035" style="position:absolute;left:0;text-align:left;margin-left:193.5pt;margin-top:26.65pt;width:11.25pt;height:1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 w:rsidRPr="00C20C55">
        <w:rPr>
          <w:rFonts w:eastAsia="Batang"/>
          <w:b/>
          <w:noProof/>
        </w:rPr>
        <w:pict>
          <v:rect id="Прямоугольник 56" o:spid="_x0000_s1034" style="position:absolute;left:0;text-align:left;margin-left:193.5pt;margin-top:1.5pt;width:11.25pt;height:1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="00702B1A" w:rsidRPr="00C20C55">
        <w:rPr>
          <w:rFonts w:eastAsia="Batang"/>
          <w:b/>
        </w:rPr>
        <w:t>* По возможности – 2чел  2,9%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</w:rPr>
        <w:t>* Нет – 0%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noProof/>
        </w:rPr>
      </w:pPr>
      <w:r w:rsidRPr="00C20C55">
        <w:rPr>
          <w:rFonts w:eastAsia="Batang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2747586</wp:posOffset>
            </wp:positionH>
            <wp:positionV relativeFrom="paragraph">
              <wp:posOffset>333493</wp:posOffset>
            </wp:positionV>
            <wp:extent cx="3537614" cy="1754682"/>
            <wp:effectExtent l="57150" t="19050" r="43786" b="0"/>
            <wp:wrapNone/>
            <wp:docPr id="21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B872F9" w:rsidRPr="00C20C55">
        <w:rPr>
          <w:rFonts w:eastAsia="Batang"/>
          <w:b/>
          <w:noProof/>
        </w:rPr>
        <w:pict>
          <v:shape id="Надпись 52" o:spid="_x0000_s1045" type="#_x0000_t202" style="position:absolute;left:0;text-align:left;margin-left:298.6pt;margin-top:13.2pt;width:33.45pt;height:33.4pt;z-index:2516828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" strokecolor="white">
            <v:textbox style="mso-fit-shape-to-text:t">
              <w:txbxContent>
                <w:p w:rsidR="00702B1A" w:rsidRPr="0085316A" w:rsidRDefault="00702B1A" w:rsidP="00702B1A"/>
              </w:txbxContent>
            </v:textbox>
          </v:shape>
        </w:pict>
      </w:r>
      <w:r w:rsidRPr="00C20C55">
        <w:rPr>
          <w:rFonts w:eastAsia="Batang"/>
          <w:b/>
          <w:i/>
          <w:iCs/>
          <w:u w:val="single"/>
        </w:rPr>
        <w:t>Вопрос 4:</w:t>
      </w:r>
      <w:r w:rsidRPr="00C20C55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C20C55">
        <w:rPr>
          <w:noProof/>
        </w:rPr>
        <w:t xml:space="preserve"> 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rect id="Прямоугольник 48" o:spid="_x0000_s1037" style="position:absolute;left:0;text-align:left;margin-left:189pt;margin-top:1.5pt;width:11.25pt;height:11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G5BAIAANk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" fillcolor="#ff5353" strokecolor="windowText" strokeweight=".5pt">
            <v:path arrowok="t"/>
          </v:rect>
        </w:pict>
      </w:r>
      <w:r w:rsidRPr="00C20C55">
        <w:rPr>
          <w:noProof/>
        </w:rPr>
        <w:pict>
          <v:shape id="Надпись 50" o:spid="_x0000_s1044" type="#_x0000_t202" style="position:absolute;left:0;text-align:left;margin-left:265.15pt;margin-top:17.25pt;width:33.45pt;height:33.4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" strokecolor="white">
            <v:textbox style="mso-fit-shape-to-text:t">
              <w:txbxContent>
                <w:p w:rsidR="00702B1A" w:rsidRPr="0085316A" w:rsidRDefault="00702B1A" w:rsidP="00702B1A"/>
              </w:txbxContent>
            </v:textbox>
          </v:shape>
        </w:pict>
      </w:r>
      <w:r w:rsidRPr="00C20C55">
        <w:rPr>
          <w:rFonts w:eastAsia="Batang"/>
          <w:b/>
          <w:noProof/>
        </w:rPr>
        <w:pict>
          <v:shape id="Надпись 49" o:spid="_x0000_s1046" type="#_x0000_t202" style="position:absolute;left:0;text-align:left;margin-left:352.85pt;margin-top:1.5pt;width:33.45pt;height:20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" strokecolor="white">
            <v:textbox>
              <w:txbxContent>
                <w:p w:rsidR="00702B1A" w:rsidRPr="0085316A" w:rsidRDefault="00702B1A" w:rsidP="00702B1A"/>
              </w:txbxContent>
            </v:textbox>
          </v:shape>
        </w:pict>
      </w:r>
      <w:r w:rsidR="00702B1A" w:rsidRPr="00C20C55">
        <w:rPr>
          <w:rFonts w:eastAsia="Batang"/>
          <w:b/>
        </w:rPr>
        <w:t xml:space="preserve">* 10 баллов –90%      </w:t>
      </w: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rect id="Прямоугольник 46" o:spid="_x0000_s1038" style="position:absolute;left:0;text-align:left;margin-left:188.25pt;margin-top:.35pt;width:11.25pt;height:11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PABQIAANkDAAAOAAAAZHJzL2Uyb0RvYy54bWysU82O0zAQviPxDpbvNGnZ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5OLF+ecCQoNdsCE7PDYOvSvpGlZMHLuaLuRdFhf&#10;o9+nHlJiX0Y1xbJRKjquWl0px9YQlJC+TJdx+YSOp2lKsy7n0+fnJBYBJMhSgSeztUQR6oozUBUp&#10;XXgXSz94jFs8liCNFqa7o9k4U4CeAqFu+AKFj+uGvheA9b6/iDqkKR3al1HLw5h/iA3WyhRb2qHz&#10;6srsVQ5a1IbKhSYPWyH9xKqD1oNAT32yT//I+W8A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TJ8jwAUCAADZ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="00702B1A" w:rsidRPr="00C20C55">
        <w:rPr>
          <w:rFonts w:eastAsia="Batang"/>
          <w:b/>
        </w:rPr>
        <w:t xml:space="preserve">* 9 баллов –7 %        </w:t>
      </w:r>
      <w:r w:rsidRPr="00C20C55">
        <w:rPr>
          <w:noProof/>
        </w:rPr>
        <w:pict>
          <v:shape id="Надпись 45" o:spid="_x0000_s1042" type="#_x0000_t202" style="position:absolute;left:0;text-align:left;margin-left:47.95pt;margin-top:625.65pt;width:35.45pt;height:26.85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  <w:r w:rsidRPr="00C20C55">
        <w:rPr>
          <w:noProof/>
        </w:rPr>
        <w:pict>
          <v:shape id="Надпись 44" o:spid="_x0000_s1043" type="#_x0000_t202" style="position:absolute;left:0;text-align:left;margin-left:47.95pt;margin-top:625.65pt;width:35.45pt;height:26.85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</w:p>
    <w:p w:rsidR="00702B1A" w:rsidRPr="00C20C55" w:rsidRDefault="00B872F9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noProof/>
        </w:rPr>
        <w:pict>
          <v:rect id="Прямоугольник 47" o:spid="_x0000_s1039" style="position:absolute;left:0;text-align:left;margin-left:188.25pt;margin-top:2.65pt;width:11.25pt;height:11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" fillcolor="#00b050" strokecolor="windowText" strokeweight=".5pt">
            <v:path arrowok="t"/>
          </v:rect>
        </w:pict>
      </w:r>
      <w:r w:rsidRPr="00C20C55">
        <w:rPr>
          <w:rFonts w:eastAsia="Batang"/>
          <w:b/>
          <w:noProof/>
        </w:rPr>
        <w:pict>
          <v:rect id="Прямоугольник 43" o:spid="_x0000_s1040" style="position:absolute;left:0;text-align:left;margin-left:188.25pt;margin-top:26.5pt;width:11.25pt;height:11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" fillcolor="#7030a0" strokecolor="windowText" strokeweight=".5pt">
            <v:path arrowok="t"/>
          </v:rect>
        </w:pict>
      </w:r>
      <w:r w:rsidR="00702B1A" w:rsidRPr="00C20C55">
        <w:rPr>
          <w:rFonts w:eastAsia="Batang"/>
          <w:b/>
        </w:rPr>
        <w:t>* 8 баллов –2%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</w:rPr>
        <w:t>* 7 баллов – 1 %</w:t>
      </w:r>
    </w:p>
    <w:p w:rsidR="00702B1A" w:rsidRPr="00C20C55" w:rsidRDefault="00702B1A" w:rsidP="00C20C55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C20C55" w:rsidRDefault="00C20C55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20C55" w:rsidRDefault="00C20C55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702B1A" w:rsidRPr="00C20C55" w:rsidRDefault="00702B1A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251460</wp:posOffset>
            </wp:positionV>
            <wp:extent cx="3535680" cy="1756410"/>
            <wp:effectExtent l="57150" t="19050" r="45720" b="0"/>
            <wp:wrapNone/>
            <wp:docPr id="22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C20C55">
        <w:rPr>
          <w:rFonts w:eastAsia="Batang"/>
          <w:b/>
          <w:i/>
          <w:iCs/>
          <w:u w:val="single"/>
        </w:rPr>
        <w:t>Вопрос 5:</w:t>
      </w:r>
      <w:r w:rsidRPr="00C20C55">
        <w:rPr>
          <w:rFonts w:eastAsia="Batang"/>
          <w:b/>
        </w:rPr>
        <w:t xml:space="preserve"> Насколько вы удовлетворены организацией мастер-класса, семинара практикума?</w:t>
      </w:r>
    </w:p>
    <w:p w:rsidR="00702B1A" w:rsidRPr="00C20C55" w:rsidRDefault="00702B1A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</w:rPr>
        <w:t xml:space="preserve"> (от 1 до 10 баллов)</w:t>
      </w:r>
    </w:p>
    <w:p w:rsidR="00702B1A" w:rsidRPr="00C20C55" w:rsidRDefault="00B872F9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noProof/>
        </w:rPr>
        <w:pict>
          <v:shape id="Надпись 42" o:spid="_x0000_s1049" type="#_x0000_t202" style="position:absolute;left:0;text-align:left;margin-left:319.4pt;margin-top:4.95pt;width:33.45pt;height:20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c4qOk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702B1A" w:rsidRDefault="00702B1A" w:rsidP="00702B1A"/>
                <w:p w:rsidR="00702B1A" w:rsidRDefault="00702B1A" w:rsidP="00702B1A"/>
                <w:p w:rsidR="00702B1A" w:rsidRPr="0085316A" w:rsidRDefault="00702B1A" w:rsidP="00702B1A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 w:rsidRPr="00C20C55">
        <w:rPr>
          <w:rFonts w:eastAsia="Batang"/>
          <w:b/>
          <w:noProof/>
        </w:rPr>
        <w:pict>
          <v:shape id="Надпись 41" o:spid="_x0000_s1051" type="#_x0000_t202" style="position:absolute;left:0;text-align:left;margin-left:277.95pt;margin-top:13.2pt;width:33.45pt;height:20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" strokecolor="white">
            <v:textbox>
              <w:txbxContent>
                <w:p w:rsidR="00702B1A" w:rsidRPr="0085316A" w:rsidRDefault="00702B1A" w:rsidP="00702B1A"/>
              </w:txbxContent>
            </v:textbox>
          </v:shape>
        </w:pict>
      </w:r>
      <w:r w:rsidRPr="00C20C55">
        <w:rPr>
          <w:noProof/>
        </w:rPr>
        <w:pict>
          <v:shape id="Надпись 40" o:spid="_x0000_s1050" type="#_x0000_t202" style="position:absolute;left:0;text-align:left;margin-left:352.85pt;margin-top:13.2pt;width:33.45pt;height:20.8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xrRog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702B1A" w:rsidRPr="0085316A" w:rsidRDefault="00702B1A" w:rsidP="00702B1A"/>
              </w:txbxContent>
            </v:textbox>
          </v:shape>
        </w:pict>
      </w:r>
      <w:r w:rsidRPr="00C20C55">
        <w:rPr>
          <w:noProof/>
        </w:rPr>
        <w:pict>
          <v:rect id="Прямоугольник 36" o:spid="_x0000_s1048" style="position:absolute;left:0;text-align:left;margin-left:188.25pt;margin-top:39.85pt;width:11.25pt;height:11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gBQIAANkDAAAOAAAAZHJzL2Uyb0RvYy54bWysU82O0zAQviPxDpbvNGmX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ycXL845ExQa7IAJ2eGxdehfSdOyYOTc0XYj6bC+&#10;Rr9PPaTEvoxqimWjVHRctbpSjq0hKCF9mS7j8gkdT9OUZl3Op2fnJBYBJMhSgSeztUQR6oozUBUp&#10;XXgXSz94jFs8liCNFqa7o9k4U4CeAqFu+AKFj+uGvheA9b6/iDqkKR3al1HLw5h/iA3WyhRb2qHz&#10;6srsVQ5a1IbKhSYPWyH9xKqD1oNAT32yT//I+W8A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A3tZggBQIAANkDAAAO&#10;AAAAAAAAAAAAAAAAAC4CAABkcnMvZTJvRG9jLnhtbFBLAQItABQABgAIAAAAIQBGJAyF4AAAAAoB&#10;AAAPAAAAAAAAAAAAAAAAAF8EAABkcnMvZG93bnJldi54bWxQSwUGAAAAAAQABADzAAAAbAUAAAAA&#10;" fillcolor="#00b0f0" strokecolor="windowText" strokeweight=".5pt">
            <v:path arrowok="t"/>
          </v:rect>
        </w:pict>
      </w:r>
      <w:r w:rsidRPr="00C20C55">
        <w:rPr>
          <w:noProof/>
        </w:rPr>
        <w:pict>
          <v:rect id="Прямоугольник 35" o:spid="_x0000_s1047" style="position:absolute;left:0;text-align:left;margin-left:188.25pt;margin-top:17.7pt;width:11.25pt;height:11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iHNO3N8AAAAJAQAA&#10;DwAAAAAAAAAAAAAAAABeBAAAZHJzL2Rvd25yZXYueG1sUEsFBgAAAAAEAAQA8wAAAGoFAAAAAA==&#10;" fillcolor="#ff5353" strokecolor="windowText" strokeweight=".5pt">
            <v:path arrowok="t"/>
          </v:rect>
        </w:pict>
      </w:r>
      <w:r w:rsidR="00702B1A" w:rsidRPr="00C20C55">
        <w:rPr>
          <w:rFonts w:eastAsia="Batang"/>
          <w:b/>
        </w:rPr>
        <w:t xml:space="preserve">* 10 баллов – 90%      </w:t>
      </w:r>
    </w:p>
    <w:p w:rsidR="00702B1A" w:rsidRPr="00C20C55" w:rsidRDefault="00702B1A" w:rsidP="00C20C55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rFonts w:eastAsia="Batang"/>
          <w:b/>
        </w:rPr>
        <w:t xml:space="preserve">* 9 баллов – 10 %          </w:t>
      </w:r>
    </w:p>
    <w:p w:rsidR="00702B1A" w:rsidRPr="00C20C55" w:rsidRDefault="00B872F9" w:rsidP="00C20C55">
      <w:pPr>
        <w:pStyle w:val="formattext"/>
        <w:tabs>
          <w:tab w:val="left" w:pos="7185"/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C20C55">
        <w:rPr>
          <w:noProof/>
        </w:rPr>
        <w:pict>
          <v:shape id="Надпись 34" o:spid="_x0000_s1041" type="#_x0000_t202" style="position:absolute;left:0;text-align:left;margin-left:47.95pt;margin-top:625.65pt;width:19.4pt;height:26.85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02B1A" w:rsidRPr="00C20C55">
        <w:rPr>
          <w:rFonts w:eastAsia="Batang"/>
          <w:b/>
        </w:rPr>
        <w:tab/>
      </w:r>
    </w:p>
    <w:p w:rsidR="00702B1A" w:rsidRPr="00C20C55" w:rsidRDefault="00702B1A" w:rsidP="00C20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B1A" w:rsidRPr="00C20C55" w:rsidRDefault="00702B1A" w:rsidP="00C20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C55" w:rsidRDefault="00C20C55" w:rsidP="00C20C55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20C55" w:rsidRDefault="00C20C55" w:rsidP="00C20C55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20C55" w:rsidRDefault="00C20C55" w:rsidP="00C20C55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20C55" w:rsidRDefault="00C20C55" w:rsidP="00C20C55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C20C55" w:rsidRDefault="00AD0976" w:rsidP="00C20C55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C20C5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D5737" w:rsidRPr="00C20C55" w:rsidRDefault="004D5737" w:rsidP="00C20C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20C55">
        <w:rPr>
          <w:color w:val="000000"/>
        </w:rPr>
        <w:t>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 обеспечения качества образования: управление развитием». (Часть 2).</w:t>
      </w:r>
    </w:p>
    <w:p w:rsidR="00C20C55" w:rsidRDefault="00C20C55" w:rsidP="00C20C5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2CB" w:rsidRPr="00C20C55" w:rsidRDefault="005B62CB" w:rsidP="00C20C5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C55">
        <w:rPr>
          <w:rFonts w:ascii="Times New Roman" w:hAnsi="Times New Roman" w:cs="Times New Roman"/>
          <w:color w:val="000000"/>
          <w:sz w:val="24"/>
          <w:szCs w:val="24"/>
        </w:rPr>
        <w:t>Мастер-класс для руководителей и старших воспитателей: «Программа повышения профессиональной компетентности педагогов: управленческая проектная технология «Портфель проектов», (</w:t>
      </w:r>
      <w:r w:rsidR="00C20C55" w:rsidRPr="00C20C55"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 w:rsidRPr="00C20C55">
        <w:rPr>
          <w:rFonts w:ascii="Times New Roman" w:hAnsi="Times New Roman" w:cs="Times New Roman"/>
          <w:color w:val="000000"/>
          <w:sz w:val="24"/>
          <w:szCs w:val="24"/>
        </w:rPr>
        <w:t>2017 г.)</w:t>
      </w:r>
    </w:p>
    <w:p w:rsidR="004D5737" w:rsidRPr="00C20C55" w:rsidRDefault="004D5737" w:rsidP="00C20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C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Мастер-класс для руководителей и старших воспитателей: «Совершенствование нормативно-правовой базы ДОУ: локальные нормативные акты, регулирующие управленческую Политику качества образования ДОО» (ноябрь 2017)</w:t>
      </w:r>
    </w:p>
    <w:p w:rsidR="00C20C55" w:rsidRDefault="00C20C55" w:rsidP="00C20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737" w:rsidRPr="00C20C55" w:rsidRDefault="004D5737" w:rsidP="00C20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C55">
        <w:rPr>
          <w:rFonts w:ascii="Times New Roman" w:hAnsi="Times New Roman" w:cs="Times New Roman"/>
          <w:color w:val="000000"/>
          <w:sz w:val="24"/>
          <w:szCs w:val="24"/>
        </w:rPr>
        <w:t>Мастер-класс для заведующих, старших воспитателей: «</w:t>
      </w:r>
      <w:r w:rsidRPr="00C20C55">
        <w:rPr>
          <w:rFonts w:ascii="Times New Roman" w:hAnsi="Times New Roman" w:cs="Times New Roman"/>
          <w:sz w:val="24"/>
          <w:szCs w:val="24"/>
        </w:rPr>
        <w:t>Новые подходы к планированию развития учреждения: программа развития ДОУ: структура, содержание, технологии» (январь 2018)</w:t>
      </w:r>
    </w:p>
    <w:p w:rsidR="00C20C55" w:rsidRDefault="00C20C55" w:rsidP="00C20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B1A" w:rsidRPr="00C20C55" w:rsidRDefault="00702B1A" w:rsidP="00C20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 практикум для педагогов города тема: "Программа внутреннего менеджмента качества"</w:t>
      </w:r>
      <w:proofErr w:type="gramStart"/>
      <w:r w:rsidRPr="00C2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C2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апрель </w:t>
      </w:r>
      <w:r w:rsidRPr="00C2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2018)</w:t>
      </w:r>
    </w:p>
    <w:p w:rsidR="00C20C55" w:rsidRDefault="00C20C55" w:rsidP="00C20C55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55" w:rsidRPr="00C20C55" w:rsidRDefault="00C20C55" w:rsidP="00C20C55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C55">
        <w:rPr>
          <w:rFonts w:ascii="Times New Roman" w:hAnsi="Times New Roman" w:cs="Times New Roman"/>
          <w:color w:val="000000"/>
          <w:sz w:val="24"/>
          <w:szCs w:val="24"/>
        </w:rPr>
        <w:t>Малая конференция: «Система мониторинга качества образования в ДОО»</w:t>
      </w:r>
      <w:proofErr w:type="gramStart"/>
      <w:r w:rsidRPr="00C20C55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C20C55">
        <w:rPr>
          <w:rFonts w:ascii="Times New Roman" w:hAnsi="Times New Roman" w:cs="Times New Roman"/>
          <w:color w:val="000000"/>
          <w:sz w:val="24"/>
          <w:szCs w:val="24"/>
        </w:rPr>
        <w:t>февраль 2018)</w:t>
      </w:r>
    </w:p>
    <w:p w:rsidR="00C20C55" w:rsidRDefault="00C20C55" w:rsidP="00C20C55">
      <w:pPr>
        <w:snapToGri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C40FBB" w:rsidRPr="00C20C55" w:rsidRDefault="00C40FBB" w:rsidP="00C20C55">
      <w:pPr>
        <w:snapToGri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C20C5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Ярославский городской педагогический форум "Воспитываем вместе: успешные практик</w:t>
      </w:r>
      <w:proofErr w:type="gramStart"/>
      <w:r w:rsidRPr="00C20C5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и-</w:t>
      </w:r>
      <w:proofErr w:type="gramEnd"/>
      <w:r w:rsidRPr="00C20C5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успешные дети".(</w:t>
      </w:r>
      <w:r w:rsidR="00C20C5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март </w:t>
      </w:r>
      <w:r w:rsidRPr="00C20C5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2018)</w:t>
      </w:r>
    </w:p>
    <w:p w:rsidR="00B735BB" w:rsidRPr="00C20C55" w:rsidRDefault="00B735BB" w:rsidP="00C20C55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C20C55" w:rsidRDefault="00B735BB" w:rsidP="00C20C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C20C55" w:rsidRDefault="00B735BB" w:rsidP="00C2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C20C55" w:rsidRDefault="00B735BB" w:rsidP="00C2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C20C55" w:rsidRDefault="00AE701B" w:rsidP="00C2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C20C55" w:rsidSect="00F035EB">
      <w:pgSz w:w="16838" w:h="11906" w:orient="landscape"/>
      <w:pgMar w:top="1701" w:right="1134" w:bottom="170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252B45"/>
    <w:rsid w:val="00286FE5"/>
    <w:rsid w:val="0036093B"/>
    <w:rsid w:val="004B4595"/>
    <w:rsid w:val="004D5737"/>
    <w:rsid w:val="00562C1E"/>
    <w:rsid w:val="005B62CB"/>
    <w:rsid w:val="005D02FC"/>
    <w:rsid w:val="005F48F3"/>
    <w:rsid w:val="006850F7"/>
    <w:rsid w:val="00696715"/>
    <w:rsid w:val="00702B1A"/>
    <w:rsid w:val="00740639"/>
    <w:rsid w:val="0084581E"/>
    <w:rsid w:val="008B4A8E"/>
    <w:rsid w:val="008C0552"/>
    <w:rsid w:val="00956406"/>
    <w:rsid w:val="009903F6"/>
    <w:rsid w:val="00A021DC"/>
    <w:rsid w:val="00AB3415"/>
    <w:rsid w:val="00AD0976"/>
    <w:rsid w:val="00AE701B"/>
    <w:rsid w:val="00B735BB"/>
    <w:rsid w:val="00B872F9"/>
    <w:rsid w:val="00C20C55"/>
    <w:rsid w:val="00C40FBB"/>
    <w:rsid w:val="00C548A1"/>
    <w:rsid w:val="00C560D3"/>
    <w:rsid w:val="00DA45CA"/>
    <w:rsid w:val="00E75512"/>
    <w:rsid w:val="00EE65FA"/>
    <w:rsid w:val="00F035EB"/>
    <w:rsid w:val="00F9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90D1B"/>
    <w:rPr>
      <w:i/>
      <w:iCs/>
    </w:rPr>
  </w:style>
  <w:style w:type="character" w:customStyle="1" w:styleId="apple-converted-space">
    <w:name w:val="apple-converted-space"/>
    <w:basedOn w:val="a0"/>
    <w:rsid w:val="00F90D1B"/>
  </w:style>
  <w:style w:type="character" w:styleId="a4">
    <w:name w:val="Hyperlink"/>
    <w:uiPriority w:val="99"/>
    <w:unhideWhenUsed/>
    <w:rsid w:val="00F90D1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B4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uiPriority w:val="22"/>
    <w:qFormat/>
    <w:rsid w:val="00C40FBB"/>
    <w:rPr>
      <w:b/>
      <w:bCs/>
    </w:rPr>
  </w:style>
  <w:style w:type="paragraph" w:styleId="a7">
    <w:name w:val="Normal (Web)"/>
    <w:basedOn w:val="a"/>
    <w:uiPriority w:val="99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2-45B1-9FC0-CFFCFCAD959C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6A-48DE-BB15-FD11E5880941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6A-48DE-BB15-FD11E588094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70.5</c:v>
                </c:pt>
                <c:pt idx="1">
                  <c:v>29.5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96A-48DE-BB15-FD11E5880941}"/>
            </c:ext>
          </c:extLst>
        </c:ser>
      </c:pie3DChart>
      <c:spPr>
        <a:noFill/>
        <a:ln w="20158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26-419F-9BA9-437E369D76DB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26-419F-9BA9-437E369D76DB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26-419F-9BA9-437E369D76DB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FC-429D-B3F0-8D45A9C2476D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FC-429D-B3F0-8D45A9C2476D}"/>
              </c:ext>
            </c:extLst>
          </c:dPt>
          <c:dPt>
            <c:idx val="4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FC-429D-B3F0-8D45A9C2476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9</a:t>
                    </a:r>
                    <a:r>
                      <a:rPr lang="en-US" sz="1200" b="1"/>
                      <a:t>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FC-429D-B3F0-8D45A9C247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7</a:t>
                    </a:r>
                    <a:r>
                      <a:rPr lang="en-US" sz="1200" b="1"/>
                      <a:t>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FC-429D-B3F0-8D45A9C2476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2</a:t>
                    </a:r>
                    <a:r>
                      <a:rPr lang="en-US" sz="1200" b="1"/>
                      <a:t>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FC-429D-B3F0-8D45A9C2476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1</a:t>
                    </a:r>
                    <a:r>
                      <a:rPr lang="en-US" sz="1200" b="1"/>
                      <a:t>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FC-429D-B3F0-8D45A9C2476D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FC-429D-B3F0-8D45A9C2476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10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4FC-429D-B3F0-8D45A9C2476D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1954022988508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9F-446A-B6DD-B187535A9909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9F-446A-B6DD-B187535A990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9F-446A-B6DD-B187535A99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9F-446A-B6DD-B187535A9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9F-446A-B6DD-B187535A9909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89 %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97 %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 Windows</cp:lastModifiedBy>
  <cp:revision>2</cp:revision>
  <dcterms:created xsi:type="dcterms:W3CDTF">2018-05-18T13:19:00Z</dcterms:created>
  <dcterms:modified xsi:type="dcterms:W3CDTF">2018-05-18T13:19:00Z</dcterms:modified>
</cp:coreProperties>
</file>